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7A" w:rsidRPr="00ED1149" w:rsidRDefault="00ED1149" w:rsidP="0042687A">
      <w:pPr>
        <w:jc w:val="center"/>
        <w:rPr>
          <w:b/>
          <w:bCs/>
          <w:caps/>
        </w:rPr>
      </w:pPr>
      <w:r w:rsidRPr="00ED1149">
        <w:rPr>
          <w:b/>
          <w:bCs/>
          <w:caps/>
        </w:rPr>
        <w:t xml:space="preserve">таблица №18 </w:t>
      </w:r>
      <w:r w:rsidR="0042687A" w:rsidRPr="00ED1149">
        <w:rPr>
          <w:b/>
          <w:bCs/>
          <w:caps/>
        </w:rPr>
        <w:t>Сущность и особенности процесса обучения.</w:t>
      </w:r>
    </w:p>
    <w:p w:rsidR="0042687A" w:rsidRPr="00ED1149" w:rsidRDefault="007F3AED" w:rsidP="0042687A">
      <w:pPr>
        <w:jc w:val="center"/>
      </w:pPr>
      <w:r w:rsidRPr="007F3AED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7" o:spid="_x0000_s1026" type="#_x0000_t202" style="position:absolute;left:0;text-align:left;margin-left:30.85pt;margin-top:5.85pt;width:455.45pt;height:22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">
            <v:textbox>
              <w:txbxContent>
                <w:p w:rsidR="00945A13" w:rsidRPr="00485212" w:rsidRDefault="00945A13" w:rsidP="0042687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b/>
                      <w:bCs/>
                    </w:rPr>
                    <w:t>Обучение  (Дидактика)</w:t>
                  </w:r>
                </w:p>
              </w:txbxContent>
            </v:textbox>
          </v:shape>
        </w:pict>
      </w:r>
    </w:p>
    <w:p w:rsidR="0042687A" w:rsidRPr="00ED1149" w:rsidRDefault="0042687A" w:rsidP="0042687A">
      <w:pPr>
        <w:jc w:val="center"/>
      </w:pPr>
    </w:p>
    <w:p w:rsidR="0042687A" w:rsidRDefault="007F3AED" w:rsidP="0042687A">
      <w:pPr>
        <w:jc w:val="center"/>
      </w:pPr>
      <w:r>
        <w:rPr>
          <w:noProof/>
        </w:rPr>
        <w:pict>
          <v:line id="Прямая соединительная линия 36" o:spid="_x0000_s1340" style="position:absolute;left:0;text-align:left;z-index:251667456;visibility:visible" from="450.05pt,8.35pt" to="450.0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35" o:spid="_x0000_s1339" style="position:absolute;left:0;text-align:left;z-index:251666432;visibility:visible" from="312.65pt,8.35pt" to="312.6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34" o:spid="_x0000_s1338" style="position:absolute;left:0;text-align:left;z-index:251665408;visibility:visible" from="186.05pt,8.8pt" to="186.0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hm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">
            <v:stroke endarrow="block"/>
          </v:line>
        </w:pict>
      </w:r>
      <w:r>
        <w:rPr>
          <w:noProof/>
        </w:rPr>
        <w:pict>
          <v:line id="Прямая соединительная линия 33" o:spid="_x0000_s1337" style="position:absolute;left:0;text-align:left;z-index:251664384;visibility:visible" from="58.7pt,8.8pt" to="58.7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">
            <v:stroke endarrow="block"/>
          </v:line>
        </w:pic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  <w:gridCol w:w="2593"/>
      </w:tblGrid>
      <w:tr w:rsidR="00485212" w:rsidRPr="00485212" w:rsidTr="00485212">
        <w:tc>
          <w:tcPr>
            <w:tcW w:w="2593" w:type="dxa"/>
          </w:tcPr>
          <w:p w:rsidR="00485212" w:rsidRPr="00485212" w:rsidRDefault="00485212" w:rsidP="00485212">
            <w:pPr>
              <w:jc w:val="center"/>
            </w:pPr>
            <w:r w:rsidRPr="00485212">
              <w:t>Это преподавание</w:t>
            </w:r>
          </w:p>
          <w:p w:rsidR="00485212" w:rsidRPr="00485212" w:rsidRDefault="00485212" w:rsidP="0042687A">
            <w:pPr>
              <w:jc w:val="center"/>
            </w:pPr>
          </w:p>
        </w:tc>
        <w:tc>
          <w:tcPr>
            <w:tcW w:w="2593" w:type="dxa"/>
          </w:tcPr>
          <w:p w:rsidR="00485212" w:rsidRPr="00485212" w:rsidRDefault="00485212" w:rsidP="0042687A">
            <w:pPr>
              <w:jc w:val="center"/>
            </w:pPr>
            <w:r w:rsidRPr="00485212">
              <w:rPr>
                <w:lang w:val="en-US"/>
              </w:rPr>
              <w:t>XVII</w:t>
            </w:r>
            <w:r w:rsidRPr="00485212">
              <w:t xml:space="preserve"> в.</w:t>
            </w:r>
          </w:p>
          <w:p w:rsidR="00485212" w:rsidRPr="00485212" w:rsidRDefault="00485212" w:rsidP="00485212">
            <w:pPr>
              <w:jc w:val="center"/>
            </w:pPr>
            <w:r w:rsidRPr="00485212">
              <w:t>Искусство обучения всех всему</w:t>
            </w:r>
          </w:p>
          <w:p w:rsidR="00485212" w:rsidRPr="00485212" w:rsidRDefault="00485212" w:rsidP="0042687A">
            <w:pPr>
              <w:jc w:val="center"/>
            </w:pPr>
          </w:p>
        </w:tc>
        <w:tc>
          <w:tcPr>
            <w:tcW w:w="2593" w:type="dxa"/>
            <w:vMerge w:val="restart"/>
          </w:tcPr>
          <w:p w:rsidR="00485212" w:rsidRPr="00485212" w:rsidRDefault="00485212" w:rsidP="0042687A">
            <w:pPr>
              <w:jc w:val="center"/>
            </w:pPr>
            <w:r w:rsidRPr="00485212">
              <w:t>ХХ в.</w:t>
            </w:r>
          </w:p>
          <w:p w:rsidR="00485212" w:rsidRPr="00485212" w:rsidRDefault="00485212" w:rsidP="00485212">
            <w:pPr>
              <w:pStyle w:val="a3"/>
              <w:jc w:val="center"/>
              <w:rPr>
                <w:sz w:val="24"/>
              </w:rPr>
            </w:pPr>
            <w:r w:rsidRPr="00485212">
              <w:rPr>
                <w:sz w:val="24"/>
              </w:rPr>
              <w:t>Преподавание + учение</w:t>
            </w:r>
          </w:p>
          <w:p w:rsidR="00485212" w:rsidRPr="00485212" w:rsidRDefault="00485212" w:rsidP="0042687A">
            <w:pPr>
              <w:jc w:val="center"/>
            </w:pPr>
          </w:p>
        </w:tc>
        <w:tc>
          <w:tcPr>
            <w:tcW w:w="2593" w:type="dxa"/>
            <w:vMerge w:val="restart"/>
          </w:tcPr>
          <w:p w:rsidR="00485212" w:rsidRPr="00485212" w:rsidRDefault="00485212" w:rsidP="00485212">
            <w:pPr>
              <w:jc w:val="center"/>
            </w:pPr>
            <w:r w:rsidRPr="00485212">
              <w:t>Современная формулировка</w:t>
            </w:r>
          </w:p>
          <w:p w:rsidR="00485212" w:rsidRDefault="00485212" w:rsidP="00485212">
            <w:pPr>
              <w:jc w:val="center"/>
            </w:pPr>
          </w:p>
          <w:p w:rsidR="00243DD5" w:rsidRDefault="00243DD5" w:rsidP="00485212">
            <w:pPr>
              <w:jc w:val="center"/>
            </w:pPr>
          </w:p>
          <w:p w:rsidR="00485212" w:rsidRPr="00485212" w:rsidRDefault="00485212" w:rsidP="00485212">
            <w:pPr>
              <w:jc w:val="center"/>
            </w:pPr>
            <w:r w:rsidRPr="00485212">
              <w:t>Упорядоченное взаимодействие педагога с учащимися</w:t>
            </w:r>
          </w:p>
        </w:tc>
      </w:tr>
      <w:tr w:rsidR="00485212" w:rsidRPr="00485212" w:rsidTr="00485212">
        <w:tc>
          <w:tcPr>
            <w:tcW w:w="2593" w:type="dxa"/>
          </w:tcPr>
          <w:p w:rsidR="00485212" w:rsidRPr="00485212" w:rsidRDefault="00485212" w:rsidP="0042687A">
            <w:pPr>
              <w:jc w:val="center"/>
            </w:pPr>
            <w:r w:rsidRPr="00485212">
              <w:t>Древние мыслители</w:t>
            </w:r>
          </w:p>
          <w:p w:rsidR="00485212" w:rsidRPr="00485212" w:rsidRDefault="00485212" w:rsidP="0042687A">
            <w:pPr>
              <w:jc w:val="center"/>
            </w:pPr>
            <w:r w:rsidRPr="00485212">
              <w:t xml:space="preserve">(греч) – </w:t>
            </w:r>
            <w:proofErr w:type="spellStart"/>
            <w:r w:rsidRPr="00485212">
              <w:rPr>
                <w:lang w:val="en-US"/>
              </w:rPr>
              <w:t>didasko</w:t>
            </w:r>
            <w:proofErr w:type="spellEnd"/>
          </w:p>
          <w:p w:rsidR="00485212" w:rsidRPr="00485212" w:rsidRDefault="00485212" w:rsidP="0042687A">
            <w:pPr>
              <w:jc w:val="center"/>
            </w:pPr>
            <w:r w:rsidRPr="00485212">
              <w:t>(учу, обучаю)</w:t>
            </w:r>
          </w:p>
        </w:tc>
        <w:tc>
          <w:tcPr>
            <w:tcW w:w="2593" w:type="dxa"/>
          </w:tcPr>
          <w:p w:rsidR="00485212" w:rsidRPr="00485212" w:rsidRDefault="00485212" w:rsidP="0042687A">
            <w:pPr>
              <w:jc w:val="center"/>
            </w:pPr>
            <w:r w:rsidRPr="00485212">
              <w:t>Я.А.Коменский</w:t>
            </w:r>
          </w:p>
          <w:p w:rsidR="00485212" w:rsidRPr="00485212" w:rsidRDefault="00485212" w:rsidP="0042687A">
            <w:pPr>
              <w:jc w:val="center"/>
            </w:pPr>
            <w:r w:rsidRPr="00485212">
              <w:t xml:space="preserve">В. </w:t>
            </w:r>
            <w:proofErr w:type="spellStart"/>
            <w:r w:rsidRPr="00485212">
              <w:t>Ратке</w:t>
            </w:r>
            <w:proofErr w:type="spellEnd"/>
          </w:p>
        </w:tc>
        <w:tc>
          <w:tcPr>
            <w:tcW w:w="2593" w:type="dxa"/>
            <w:vMerge/>
          </w:tcPr>
          <w:p w:rsidR="00485212" w:rsidRPr="00485212" w:rsidRDefault="00485212" w:rsidP="0042687A">
            <w:pPr>
              <w:jc w:val="center"/>
            </w:pPr>
          </w:p>
        </w:tc>
        <w:tc>
          <w:tcPr>
            <w:tcW w:w="2593" w:type="dxa"/>
            <w:vMerge/>
          </w:tcPr>
          <w:p w:rsidR="00485212" w:rsidRPr="00485212" w:rsidRDefault="00485212" w:rsidP="0042687A">
            <w:pPr>
              <w:jc w:val="center"/>
            </w:pPr>
          </w:p>
        </w:tc>
      </w:tr>
    </w:tbl>
    <w:p w:rsidR="00485212" w:rsidRDefault="00485212" w:rsidP="0042687A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679"/>
        <w:gridCol w:w="3458"/>
      </w:tblGrid>
      <w:tr w:rsidR="00243DD5" w:rsidTr="00243DD5">
        <w:tc>
          <w:tcPr>
            <w:tcW w:w="2235" w:type="dxa"/>
          </w:tcPr>
          <w:p w:rsidR="00243DD5" w:rsidRDefault="00243DD5" w:rsidP="0042687A"/>
        </w:tc>
        <w:tc>
          <w:tcPr>
            <w:tcW w:w="4679" w:type="dxa"/>
          </w:tcPr>
          <w:p w:rsidR="00243DD5" w:rsidRDefault="00243DD5" w:rsidP="0042687A">
            <w:r>
              <w:t>как?</w:t>
            </w:r>
          </w:p>
        </w:tc>
        <w:tc>
          <w:tcPr>
            <w:tcW w:w="3458" w:type="dxa"/>
            <w:vMerge w:val="restart"/>
          </w:tcPr>
          <w:p w:rsidR="00243DD5" w:rsidRDefault="00243DD5" w:rsidP="00243DD5">
            <w:pPr>
              <w:rPr>
                <w:b/>
                <w:bCs/>
              </w:rPr>
            </w:pPr>
            <w:r>
              <w:rPr>
                <w:b/>
                <w:bCs/>
              </w:rPr>
              <w:t>Когда?</w:t>
            </w:r>
          </w:p>
          <w:p w:rsidR="00243DD5" w:rsidRDefault="00243DD5" w:rsidP="00243DD5">
            <w:pPr>
              <w:rPr>
                <w:b/>
                <w:bCs/>
              </w:rPr>
            </w:pPr>
            <w:r>
              <w:rPr>
                <w:b/>
                <w:bCs/>
              </w:rPr>
              <w:t>Где?</w:t>
            </w:r>
          </w:p>
          <w:p w:rsidR="00243DD5" w:rsidRDefault="00243DD5" w:rsidP="00243DD5">
            <w:pPr>
              <w:rPr>
                <w:b/>
                <w:bCs/>
              </w:rPr>
            </w:pPr>
            <w:r>
              <w:rPr>
                <w:b/>
                <w:bCs/>
              </w:rPr>
              <w:t>Кого?</w:t>
            </w:r>
          </w:p>
          <w:p w:rsidR="00243DD5" w:rsidRPr="00243DD5" w:rsidRDefault="00243DD5" w:rsidP="0042687A">
            <w:pPr>
              <w:rPr>
                <w:b/>
                <w:bCs/>
              </w:rPr>
            </w:pPr>
            <w:r>
              <w:rPr>
                <w:b/>
                <w:bCs/>
              </w:rPr>
              <w:t>Зачем?</w:t>
            </w:r>
          </w:p>
        </w:tc>
      </w:tr>
      <w:tr w:rsidR="00243DD5" w:rsidTr="00243DD5">
        <w:tc>
          <w:tcPr>
            <w:tcW w:w="2235" w:type="dxa"/>
          </w:tcPr>
          <w:p w:rsidR="00243DD5" w:rsidRPr="00243DD5" w:rsidRDefault="00243DD5" w:rsidP="00243DD5">
            <w:pPr>
              <w:rPr>
                <w:b/>
              </w:rPr>
            </w:pPr>
            <w:r w:rsidRPr="00243DD5">
              <w:rPr>
                <w:b/>
              </w:rPr>
              <w:t xml:space="preserve">Дидактика </w:t>
            </w:r>
          </w:p>
        </w:tc>
        <w:tc>
          <w:tcPr>
            <w:tcW w:w="4679" w:type="dxa"/>
          </w:tcPr>
          <w:p w:rsidR="00243DD5" w:rsidRDefault="00243DD5" w:rsidP="00243DD5">
            <w:r w:rsidRPr="00ED1149">
              <w:rPr>
                <w:b/>
                <w:bCs/>
              </w:rPr>
              <w:t>учить + современный  взгляд</w:t>
            </w:r>
          </w:p>
        </w:tc>
        <w:tc>
          <w:tcPr>
            <w:tcW w:w="3458" w:type="dxa"/>
            <w:vMerge/>
          </w:tcPr>
          <w:p w:rsidR="00243DD5" w:rsidRDefault="00243DD5" w:rsidP="0042687A"/>
        </w:tc>
      </w:tr>
      <w:tr w:rsidR="00243DD5" w:rsidTr="00243DD5">
        <w:tc>
          <w:tcPr>
            <w:tcW w:w="2235" w:type="dxa"/>
          </w:tcPr>
          <w:p w:rsidR="00243DD5" w:rsidRPr="00243DD5" w:rsidRDefault="00243DD5" w:rsidP="0042687A">
            <w:pPr>
              <w:rPr>
                <w:b/>
              </w:rPr>
            </w:pPr>
          </w:p>
        </w:tc>
        <w:tc>
          <w:tcPr>
            <w:tcW w:w="4679" w:type="dxa"/>
          </w:tcPr>
          <w:p w:rsidR="00243DD5" w:rsidRDefault="00243DD5" w:rsidP="0042687A">
            <w:r>
              <w:t>Чему?</w:t>
            </w:r>
          </w:p>
        </w:tc>
        <w:tc>
          <w:tcPr>
            <w:tcW w:w="3458" w:type="dxa"/>
            <w:vMerge/>
          </w:tcPr>
          <w:p w:rsidR="00243DD5" w:rsidRDefault="00243DD5" w:rsidP="0042687A"/>
        </w:tc>
      </w:tr>
    </w:tbl>
    <w:p w:rsidR="00243DD5" w:rsidRDefault="00243DD5" w:rsidP="0042687A">
      <w:pPr>
        <w:jc w:val="center"/>
        <w:rPr>
          <w:b/>
          <w:bCs/>
        </w:rPr>
      </w:pPr>
    </w:p>
    <w:p w:rsidR="00243DD5" w:rsidRPr="00243DD5" w:rsidRDefault="00243DD5" w:rsidP="0042687A">
      <w:pPr>
        <w:jc w:val="center"/>
        <w:rPr>
          <w:b/>
          <w:bCs/>
          <w:caps/>
        </w:rPr>
      </w:pPr>
      <w:r w:rsidRPr="00243DD5">
        <w:rPr>
          <w:b/>
          <w:bCs/>
          <w:caps/>
        </w:rPr>
        <w:t xml:space="preserve">Основные понятия дидактики </w:t>
      </w:r>
    </w:p>
    <w:tbl>
      <w:tblPr>
        <w:tblW w:w="0" w:type="auto"/>
        <w:tblLayout w:type="fixed"/>
        <w:tblLook w:val="04A0"/>
      </w:tblPr>
      <w:tblGrid>
        <w:gridCol w:w="3085"/>
        <w:gridCol w:w="567"/>
        <w:gridCol w:w="2410"/>
        <w:gridCol w:w="142"/>
        <w:gridCol w:w="1041"/>
        <w:gridCol w:w="943"/>
        <w:gridCol w:w="2184"/>
      </w:tblGrid>
      <w:tr w:rsidR="00243DD5" w:rsidRPr="00E47B7F" w:rsidTr="00243DD5">
        <w:tc>
          <w:tcPr>
            <w:tcW w:w="3652" w:type="dxa"/>
            <w:gridSpan w:val="2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Воспитание 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E47B7F">
              <w:rPr>
                <w:b/>
                <w:sz w:val="20"/>
                <w:szCs w:val="20"/>
              </w:rPr>
              <w:t>в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широком соц</w:t>
            </w:r>
            <w:proofErr w:type="gramStart"/>
            <w:r w:rsidRPr="00E47B7F">
              <w:rPr>
                <w:b/>
                <w:sz w:val="20"/>
                <w:szCs w:val="20"/>
              </w:rPr>
              <w:t>.с</w:t>
            </w:r>
            <w:proofErr w:type="gramEnd"/>
            <w:r w:rsidRPr="00E47B7F">
              <w:rPr>
                <w:b/>
                <w:sz w:val="20"/>
                <w:szCs w:val="20"/>
              </w:rPr>
              <w:t>мысле слова</w:t>
            </w:r>
            <w:r w:rsidRPr="00E47B7F">
              <w:rPr>
                <w:sz w:val="20"/>
                <w:szCs w:val="20"/>
              </w:rPr>
              <w:t xml:space="preserve"> – от старшего поколения младшему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E47B7F">
              <w:rPr>
                <w:b/>
                <w:sz w:val="20"/>
                <w:szCs w:val="20"/>
              </w:rPr>
              <w:t>в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узком соц</w:t>
            </w:r>
            <w:proofErr w:type="gramStart"/>
            <w:r w:rsidRPr="00E47B7F">
              <w:rPr>
                <w:b/>
                <w:sz w:val="20"/>
                <w:szCs w:val="20"/>
              </w:rPr>
              <w:t>.с</w:t>
            </w:r>
            <w:proofErr w:type="gramEnd"/>
            <w:r w:rsidRPr="00E47B7F">
              <w:rPr>
                <w:b/>
                <w:sz w:val="20"/>
                <w:szCs w:val="20"/>
              </w:rPr>
              <w:t>мысле слова</w:t>
            </w:r>
            <w:r w:rsidRPr="00E47B7F">
              <w:rPr>
                <w:sz w:val="20"/>
                <w:szCs w:val="20"/>
              </w:rPr>
              <w:t xml:space="preserve"> – воздействие на человека (семья, школа)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E47B7F">
              <w:rPr>
                <w:b/>
                <w:sz w:val="20"/>
                <w:szCs w:val="20"/>
              </w:rPr>
              <w:t>в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широком </w:t>
            </w:r>
            <w:proofErr w:type="spellStart"/>
            <w:r w:rsidRPr="00E47B7F">
              <w:rPr>
                <w:b/>
                <w:sz w:val="20"/>
                <w:szCs w:val="20"/>
              </w:rPr>
              <w:t>пед</w:t>
            </w:r>
            <w:proofErr w:type="gramStart"/>
            <w:r w:rsidRPr="00E47B7F">
              <w:rPr>
                <w:b/>
                <w:sz w:val="20"/>
                <w:szCs w:val="20"/>
              </w:rPr>
              <w:t>.с</w:t>
            </w:r>
            <w:proofErr w:type="gramEnd"/>
            <w:r w:rsidRPr="00E47B7F">
              <w:rPr>
                <w:b/>
                <w:sz w:val="20"/>
                <w:szCs w:val="20"/>
              </w:rPr>
              <w:t>мысле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слова </w:t>
            </w:r>
            <w:r w:rsidRPr="00E47B7F">
              <w:rPr>
                <w:sz w:val="20"/>
                <w:szCs w:val="20"/>
              </w:rPr>
              <w:t xml:space="preserve">– воздействие коллектива </w:t>
            </w:r>
            <w:proofErr w:type="spellStart"/>
            <w:r w:rsidRPr="00E47B7F">
              <w:rPr>
                <w:sz w:val="20"/>
                <w:szCs w:val="20"/>
              </w:rPr>
              <w:t>В-телей</w:t>
            </w:r>
            <w:proofErr w:type="spellEnd"/>
            <w:r w:rsidRPr="00E47B7F">
              <w:rPr>
                <w:sz w:val="20"/>
                <w:szCs w:val="20"/>
              </w:rPr>
              <w:t xml:space="preserve"> на </w:t>
            </w:r>
            <w:proofErr w:type="spellStart"/>
            <w:r w:rsidRPr="00E47B7F">
              <w:rPr>
                <w:sz w:val="20"/>
                <w:szCs w:val="20"/>
              </w:rPr>
              <w:t>В-емого</w:t>
            </w:r>
            <w:proofErr w:type="spellEnd"/>
            <w:r w:rsidRPr="00E47B7F">
              <w:rPr>
                <w:sz w:val="20"/>
                <w:szCs w:val="20"/>
              </w:rPr>
              <w:t xml:space="preserve">, с целью </w:t>
            </w:r>
            <w:proofErr w:type="spellStart"/>
            <w:r w:rsidRPr="00E47B7F">
              <w:rPr>
                <w:sz w:val="20"/>
                <w:szCs w:val="20"/>
              </w:rPr>
              <w:t>фор-ния</w:t>
            </w:r>
            <w:proofErr w:type="spellEnd"/>
            <w:r w:rsidRPr="00E47B7F">
              <w:rPr>
                <w:sz w:val="20"/>
                <w:szCs w:val="20"/>
              </w:rPr>
              <w:t xml:space="preserve"> у него заданных качеств ..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E47B7F">
              <w:rPr>
                <w:b/>
                <w:sz w:val="20"/>
                <w:szCs w:val="20"/>
              </w:rPr>
              <w:t>в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узком </w:t>
            </w:r>
            <w:proofErr w:type="spellStart"/>
            <w:r w:rsidRPr="00E47B7F">
              <w:rPr>
                <w:b/>
                <w:sz w:val="20"/>
                <w:szCs w:val="20"/>
              </w:rPr>
              <w:t>пед</w:t>
            </w:r>
            <w:proofErr w:type="gramStart"/>
            <w:r w:rsidRPr="00E47B7F">
              <w:rPr>
                <w:b/>
                <w:sz w:val="20"/>
                <w:szCs w:val="20"/>
              </w:rPr>
              <w:t>.с</w:t>
            </w:r>
            <w:proofErr w:type="gramEnd"/>
            <w:r w:rsidRPr="00E47B7F">
              <w:rPr>
                <w:b/>
                <w:sz w:val="20"/>
                <w:szCs w:val="20"/>
              </w:rPr>
              <w:t>мыысле</w:t>
            </w:r>
            <w:proofErr w:type="spellEnd"/>
            <w:r w:rsidRPr="00E47B7F">
              <w:rPr>
                <w:b/>
                <w:sz w:val="20"/>
                <w:szCs w:val="20"/>
              </w:rPr>
              <w:t xml:space="preserve"> слова</w:t>
            </w:r>
            <w:r w:rsidRPr="00E47B7F">
              <w:rPr>
                <w:sz w:val="20"/>
                <w:szCs w:val="20"/>
              </w:rPr>
              <w:t xml:space="preserve"> – процесс направленный на решение конкретных </w:t>
            </w:r>
            <w:proofErr w:type="spellStart"/>
            <w:r w:rsidRPr="00E47B7F">
              <w:rPr>
                <w:sz w:val="20"/>
                <w:szCs w:val="20"/>
              </w:rPr>
              <w:t>В-ных</w:t>
            </w:r>
            <w:proofErr w:type="spellEnd"/>
            <w:r w:rsidRPr="00E47B7F">
              <w:rPr>
                <w:sz w:val="20"/>
                <w:szCs w:val="20"/>
              </w:rPr>
              <w:t xml:space="preserve"> задач</w:t>
            </w:r>
          </w:p>
        </w:tc>
        <w:tc>
          <w:tcPr>
            <w:tcW w:w="4536" w:type="dxa"/>
            <w:gridSpan w:val="4"/>
          </w:tcPr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Обучение </w:t>
            </w:r>
            <w:r w:rsidRPr="00E47B7F">
              <w:rPr>
                <w:sz w:val="20"/>
                <w:szCs w:val="20"/>
              </w:rPr>
              <w:t xml:space="preserve"> - 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 xml:space="preserve">Специально организованный, </w:t>
            </w:r>
            <w:proofErr w:type="spellStart"/>
            <w:r w:rsidRPr="00E47B7F">
              <w:rPr>
                <w:sz w:val="20"/>
                <w:szCs w:val="20"/>
              </w:rPr>
              <w:t>целепалагаемый</w:t>
            </w:r>
            <w:proofErr w:type="spellEnd"/>
            <w:r w:rsidRPr="00E47B7F">
              <w:rPr>
                <w:sz w:val="20"/>
                <w:szCs w:val="20"/>
              </w:rPr>
              <w:t xml:space="preserve"> и управляемый процесс взаимодействия </w:t>
            </w:r>
            <w:proofErr w:type="spellStart"/>
            <w:r w:rsidRPr="00E47B7F">
              <w:rPr>
                <w:sz w:val="20"/>
                <w:szCs w:val="20"/>
              </w:rPr>
              <w:t>Уч</w:t>
            </w:r>
            <w:proofErr w:type="spellEnd"/>
            <w:r w:rsidRPr="00E47B7F">
              <w:rPr>
                <w:sz w:val="20"/>
                <w:szCs w:val="20"/>
              </w:rPr>
              <w:t xml:space="preserve"> с уч-ся, направленный на усвоение ЗУН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proofErr w:type="gramStart"/>
            <w:r w:rsidRPr="00E47B7F">
              <w:rPr>
                <w:b/>
                <w:sz w:val="20"/>
                <w:szCs w:val="20"/>
              </w:rPr>
              <w:t>Знания</w:t>
            </w:r>
            <w:r w:rsidRPr="00E47B7F">
              <w:rPr>
                <w:sz w:val="20"/>
                <w:szCs w:val="20"/>
              </w:rPr>
              <w:t xml:space="preserve"> - усвоение готовой </w:t>
            </w:r>
            <w:proofErr w:type="spellStart"/>
            <w:r w:rsidRPr="00E47B7F">
              <w:rPr>
                <w:sz w:val="20"/>
                <w:szCs w:val="20"/>
              </w:rPr>
              <w:t>инф-ции</w:t>
            </w:r>
            <w:proofErr w:type="spellEnd"/>
            <w:r w:rsidRPr="00E47B7F">
              <w:rPr>
                <w:sz w:val="20"/>
                <w:szCs w:val="20"/>
              </w:rPr>
              <w:t xml:space="preserve"> в форме фактов, понятий …</w:t>
            </w:r>
            <w:proofErr w:type="gramEnd"/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Умения </w:t>
            </w:r>
            <w:r w:rsidRPr="00E47B7F">
              <w:rPr>
                <w:sz w:val="20"/>
                <w:szCs w:val="20"/>
              </w:rPr>
              <w:t xml:space="preserve">– готовность сознательно и </w:t>
            </w:r>
            <w:proofErr w:type="spellStart"/>
            <w:r w:rsidRPr="00E47B7F">
              <w:rPr>
                <w:sz w:val="20"/>
                <w:szCs w:val="20"/>
              </w:rPr>
              <w:t>самост-но</w:t>
            </w:r>
            <w:proofErr w:type="spellEnd"/>
            <w:r w:rsidRPr="00E47B7F">
              <w:rPr>
                <w:sz w:val="20"/>
                <w:szCs w:val="20"/>
              </w:rPr>
              <w:t xml:space="preserve"> выполнять </w:t>
            </w:r>
            <w:proofErr w:type="spellStart"/>
            <w:r w:rsidRPr="00E47B7F">
              <w:rPr>
                <w:sz w:val="20"/>
                <w:szCs w:val="20"/>
              </w:rPr>
              <w:t>прак-кие</w:t>
            </w:r>
            <w:proofErr w:type="spellEnd"/>
            <w:r w:rsidRPr="00E47B7F">
              <w:rPr>
                <w:sz w:val="20"/>
                <w:szCs w:val="20"/>
              </w:rPr>
              <w:t xml:space="preserve"> и </w:t>
            </w:r>
            <w:proofErr w:type="spellStart"/>
            <w:r w:rsidRPr="00E47B7F">
              <w:rPr>
                <w:sz w:val="20"/>
                <w:szCs w:val="20"/>
              </w:rPr>
              <w:t>теоер-кие</w:t>
            </w:r>
            <w:proofErr w:type="spellEnd"/>
            <w:r w:rsidRPr="00E47B7F">
              <w:rPr>
                <w:sz w:val="20"/>
                <w:szCs w:val="20"/>
              </w:rPr>
              <w:t xml:space="preserve"> виды </w:t>
            </w:r>
            <w:proofErr w:type="spellStart"/>
            <w:r w:rsidRPr="00E47B7F">
              <w:rPr>
                <w:sz w:val="20"/>
                <w:szCs w:val="20"/>
              </w:rPr>
              <w:t>д-ти</w:t>
            </w:r>
            <w:proofErr w:type="spellEnd"/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>Навыки</w:t>
            </w:r>
            <w:r w:rsidRPr="00E47B7F">
              <w:rPr>
                <w:sz w:val="20"/>
                <w:szCs w:val="20"/>
              </w:rPr>
              <w:t xml:space="preserve"> – автоматизированный способ выполнения действий 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>Обучение совместно с воспитанием – в</w:t>
            </w:r>
            <w:proofErr w:type="gramStart"/>
            <w:r w:rsidRPr="00E47B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47B7F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E47B7F">
              <w:rPr>
                <w:b/>
                <w:sz w:val="20"/>
                <w:szCs w:val="20"/>
              </w:rPr>
              <w:t xml:space="preserve"> </w:t>
            </w:r>
            <w:r w:rsidRPr="00E47B7F">
              <w:rPr>
                <w:sz w:val="20"/>
                <w:szCs w:val="20"/>
              </w:rPr>
              <w:t>содержаться элементы О, а О пр</w:t>
            </w:r>
            <w:r>
              <w:rPr>
                <w:sz w:val="20"/>
                <w:szCs w:val="20"/>
              </w:rPr>
              <w:t xml:space="preserve">онизывает В и имеет </w:t>
            </w:r>
            <w:proofErr w:type="spellStart"/>
            <w:r>
              <w:rPr>
                <w:sz w:val="20"/>
                <w:szCs w:val="20"/>
              </w:rPr>
              <w:t>В-ный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хар-р</w:t>
            </w:r>
            <w:proofErr w:type="spellEnd"/>
          </w:p>
        </w:tc>
        <w:tc>
          <w:tcPr>
            <w:tcW w:w="2184" w:type="dxa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Образование </w:t>
            </w:r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>Результат обучения, систематизированные ЗУН и самостоятельные логические рассуждения</w:t>
            </w:r>
          </w:p>
          <w:p w:rsidR="00243DD5" w:rsidRPr="00E47B7F" w:rsidRDefault="00243DD5" w:rsidP="00945A13">
            <w:pPr>
              <w:ind w:left="284" w:right="327"/>
              <w:jc w:val="center"/>
            </w:pPr>
          </w:p>
        </w:tc>
      </w:tr>
      <w:tr w:rsidR="00243DD5" w:rsidRPr="00E47B7F" w:rsidTr="00243DD5">
        <w:trPr>
          <w:trHeight w:val="383"/>
        </w:trPr>
        <w:tc>
          <w:tcPr>
            <w:tcW w:w="3652" w:type="dxa"/>
            <w:gridSpan w:val="2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5" o:spid="_x0000_s1336" type="#_x0000_t32" style="position:absolute;left:0;text-align:left;margin-left:79.7pt;margin-top:2.8pt;width:367.55pt;height:3.3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ZiaUgIAAFo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"/>
              </w:pict>
            </w:r>
            <w:r w:rsidRPr="007F3AED">
              <w:rPr>
                <w:noProof/>
              </w:rPr>
              <w:pict>
                <v:shape id="Прямая со стрелкой 44" o:spid="_x0000_s1335" type="#_x0000_t32" style="position:absolute;left:0;text-align:left;margin-left:80.45pt;margin-top:4pt;width:0;height:20.9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4cYgIAAHcEAAAOAAAAZHJzL2Uyb0RvYy54bWysVEtu2zAQ3RfoHQjubVmO7CZ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">
                  <v:stroke endarrow="block"/>
                </v:shape>
              </w:pict>
            </w:r>
          </w:p>
        </w:tc>
        <w:tc>
          <w:tcPr>
            <w:tcW w:w="3593" w:type="dxa"/>
            <w:gridSpan w:val="3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 id="Прямая со стрелкой 43" o:spid="_x0000_s1334" type="#_x0000_t32" style="position:absolute;left:0;text-align:left;margin-left:98.55pt;margin-top:4.55pt;width:0;height:20.9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">
                  <v:stroke endarrow="block"/>
                </v:shape>
              </w:pict>
            </w:r>
          </w:p>
        </w:tc>
        <w:tc>
          <w:tcPr>
            <w:tcW w:w="3127" w:type="dxa"/>
            <w:gridSpan w:val="2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 id="Прямая со стрелкой 42" o:spid="_x0000_s1333" type="#_x0000_t32" style="position:absolute;left:0;text-align:left;margin-left:84.75pt;margin-top:4.55pt;width:0;height:20.9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G1fYgIAAHcEAAAOAAAAZHJzL2Uyb0RvYy54bWysVEtu2zAQ3RfoHQjubVmO7CZ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">
                  <v:stroke endarrow="block"/>
                </v:shape>
              </w:pict>
            </w:r>
          </w:p>
        </w:tc>
      </w:tr>
      <w:tr w:rsidR="00243DD5" w:rsidRPr="00E47B7F" w:rsidTr="00243DD5">
        <w:tc>
          <w:tcPr>
            <w:tcW w:w="3085" w:type="dxa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Формирование 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>Процесс становлен</w:t>
            </w:r>
            <w:r>
              <w:rPr>
                <w:sz w:val="20"/>
                <w:szCs w:val="20"/>
              </w:rPr>
              <w:t xml:space="preserve">ия человека как </w:t>
            </w:r>
            <w:proofErr w:type="spellStart"/>
            <w:r>
              <w:rPr>
                <w:sz w:val="20"/>
                <w:szCs w:val="20"/>
              </w:rPr>
              <w:t>соц-го</w:t>
            </w:r>
            <w:proofErr w:type="spellEnd"/>
            <w:r>
              <w:rPr>
                <w:sz w:val="20"/>
                <w:szCs w:val="20"/>
              </w:rPr>
              <w:t xml:space="preserve"> существа</w:t>
            </w:r>
          </w:p>
        </w:tc>
        <w:tc>
          <w:tcPr>
            <w:tcW w:w="3119" w:type="dxa"/>
            <w:gridSpan w:val="3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Развитие 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>Процесс и результат количественных и качественных</w:t>
            </w:r>
            <w:r>
              <w:rPr>
                <w:sz w:val="20"/>
                <w:szCs w:val="20"/>
              </w:rPr>
              <w:t xml:space="preserve"> изменений в организме человека</w:t>
            </w:r>
          </w:p>
        </w:tc>
        <w:tc>
          <w:tcPr>
            <w:tcW w:w="4168" w:type="dxa"/>
            <w:gridSpan w:val="3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proofErr w:type="spellStart"/>
            <w:r w:rsidRPr="00E47B7F">
              <w:rPr>
                <w:b/>
                <w:sz w:val="20"/>
                <w:szCs w:val="20"/>
              </w:rPr>
              <w:t>Пед</w:t>
            </w:r>
            <w:proofErr w:type="gramStart"/>
            <w:r w:rsidRPr="00E47B7F">
              <w:rPr>
                <w:b/>
                <w:sz w:val="20"/>
                <w:szCs w:val="20"/>
              </w:rPr>
              <w:t>.п</w:t>
            </w:r>
            <w:proofErr w:type="gramEnd"/>
            <w:r w:rsidRPr="00E47B7F">
              <w:rPr>
                <w:b/>
                <w:sz w:val="20"/>
                <w:szCs w:val="20"/>
              </w:rPr>
              <w:t>роцесс</w:t>
            </w:r>
            <w:proofErr w:type="spellEnd"/>
          </w:p>
          <w:p w:rsidR="00243DD5" w:rsidRPr="00E47B7F" w:rsidRDefault="00243DD5" w:rsidP="00945A13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>Взаимодействие воспитателей и воспитуемых, направленное на достижение цели и приводящие к преобразованию свойств и качеств воспитуемых.</w:t>
            </w:r>
          </w:p>
        </w:tc>
      </w:tr>
      <w:tr w:rsidR="00243DD5" w:rsidRPr="00E47B7F" w:rsidTr="00243DD5">
        <w:trPr>
          <w:trHeight w:val="284"/>
        </w:trPr>
        <w:tc>
          <w:tcPr>
            <w:tcW w:w="3652" w:type="dxa"/>
            <w:gridSpan w:val="2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 id="Прямая со стрелкой 40" o:spid="_x0000_s1332" type="#_x0000_t32" style="position:absolute;left:0;text-align:left;margin-left:80.6pt;margin-top:4pt;width:366.55pt;height:3.3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"/>
              </w:pict>
            </w:r>
            <w:r w:rsidRPr="007F3AED">
              <w:rPr>
                <w:noProof/>
              </w:rPr>
              <w:pict>
                <v:shape id="Прямая со стрелкой 41" o:spid="_x0000_s1331" type="#_x0000_t32" style="position:absolute;left:0;text-align:left;margin-left:79.8pt;margin-top:4.05pt;width:0;height:20.9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">
                  <v:stroke endarrow="block"/>
                </v:shape>
              </w:pict>
            </w:r>
          </w:p>
        </w:tc>
        <w:tc>
          <w:tcPr>
            <w:tcW w:w="3593" w:type="dxa"/>
            <w:gridSpan w:val="3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 id="Прямая со стрелкой 39" o:spid="_x0000_s1330" type="#_x0000_t32" style="position:absolute;left:0;text-align:left;margin-left:98.55pt;margin-top:7.15pt;width:0;height:17.8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">
                  <v:stroke endarrow="block"/>
                </v:shape>
              </w:pict>
            </w:r>
          </w:p>
        </w:tc>
        <w:tc>
          <w:tcPr>
            <w:tcW w:w="3127" w:type="dxa"/>
            <w:gridSpan w:val="2"/>
          </w:tcPr>
          <w:p w:rsidR="00243DD5" w:rsidRPr="00E47B7F" w:rsidRDefault="007F3AED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7F3AED">
              <w:rPr>
                <w:noProof/>
              </w:rPr>
              <w:pict>
                <v:shape id="Прямая со стрелкой 38" o:spid="_x0000_s1329" type="#_x0000_t32" style="position:absolute;left:0;text-align:left;margin-left:84.75pt;margin-top:7.15pt;width:0;height:17.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">
                  <v:stroke endarrow="block"/>
                </v:shape>
              </w:pict>
            </w:r>
          </w:p>
        </w:tc>
      </w:tr>
      <w:tr w:rsidR="00243DD5" w:rsidRPr="00E47B7F" w:rsidTr="00243DD5">
        <w:tc>
          <w:tcPr>
            <w:tcW w:w="3085" w:type="dxa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>Самовоспитание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proofErr w:type="gramStart"/>
            <w:r w:rsidRPr="00E47B7F">
              <w:rPr>
                <w:sz w:val="20"/>
                <w:szCs w:val="20"/>
              </w:rPr>
              <w:t>Осознанная</w:t>
            </w:r>
            <w:proofErr w:type="gramEnd"/>
            <w:r w:rsidRPr="00E47B7F">
              <w:rPr>
                <w:sz w:val="20"/>
                <w:szCs w:val="20"/>
              </w:rPr>
              <w:t xml:space="preserve">, целенаправленная  </w:t>
            </w:r>
            <w:proofErr w:type="spellStart"/>
            <w:r w:rsidRPr="00E47B7F">
              <w:rPr>
                <w:sz w:val="20"/>
                <w:szCs w:val="20"/>
              </w:rPr>
              <w:t>д-ть</w:t>
            </w:r>
            <w:proofErr w:type="spellEnd"/>
            <w:r w:rsidRPr="00E47B7F">
              <w:rPr>
                <w:sz w:val="20"/>
                <w:szCs w:val="20"/>
              </w:rPr>
              <w:t xml:space="preserve"> человека, направленная на самора</w:t>
            </w:r>
            <w:r>
              <w:rPr>
                <w:sz w:val="20"/>
                <w:szCs w:val="20"/>
              </w:rPr>
              <w:t>звитие, самообразование, само….</w:t>
            </w:r>
          </w:p>
        </w:tc>
        <w:tc>
          <w:tcPr>
            <w:tcW w:w="2977" w:type="dxa"/>
            <w:gridSpan w:val="2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Самообразование 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 xml:space="preserve">Активная целенаправленная </w:t>
            </w:r>
            <w:proofErr w:type="spellStart"/>
            <w:r w:rsidRPr="00E47B7F">
              <w:rPr>
                <w:sz w:val="20"/>
                <w:szCs w:val="20"/>
              </w:rPr>
              <w:t>д-ть</w:t>
            </w:r>
            <w:proofErr w:type="spellEnd"/>
            <w:r w:rsidRPr="00E47B7F">
              <w:rPr>
                <w:sz w:val="20"/>
                <w:szCs w:val="20"/>
              </w:rPr>
              <w:t xml:space="preserve"> человека, связанная с поиском и усвоени</w:t>
            </w:r>
            <w:r>
              <w:rPr>
                <w:sz w:val="20"/>
                <w:szCs w:val="20"/>
              </w:rPr>
              <w:t xml:space="preserve">ем </w:t>
            </w:r>
            <w:proofErr w:type="gramStart"/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 xml:space="preserve"> в интересующей его области</w:t>
            </w:r>
          </w:p>
        </w:tc>
        <w:tc>
          <w:tcPr>
            <w:tcW w:w="4310" w:type="dxa"/>
            <w:gridSpan w:val="4"/>
          </w:tcPr>
          <w:p w:rsidR="00243DD5" w:rsidRPr="00E47B7F" w:rsidRDefault="00243DD5" w:rsidP="00945A13">
            <w:pPr>
              <w:ind w:left="284" w:right="327"/>
              <w:jc w:val="center"/>
              <w:rPr>
                <w:b/>
                <w:sz w:val="20"/>
                <w:szCs w:val="20"/>
              </w:rPr>
            </w:pPr>
            <w:r w:rsidRPr="00E47B7F">
              <w:rPr>
                <w:b/>
                <w:sz w:val="20"/>
                <w:szCs w:val="20"/>
              </w:rPr>
              <w:t xml:space="preserve">Социализация </w:t>
            </w:r>
          </w:p>
          <w:p w:rsidR="00243DD5" w:rsidRPr="00243DD5" w:rsidRDefault="00243DD5" w:rsidP="00243DD5">
            <w:pPr>
              <w:ind w:left="284" w:right="327"/>
              <w:jc w:val="center"/>
              <w:rPr>
                <w:sz w:val="20"/>
                <w:szCs w:val="20"/>
              </w:rPr>
            </w:pPr>
            <w:r w:rsidRPr="00E47B7F">
              <w:rPr>
                <w:sz w:val="20"/>
                <w:szCs w:val="20"/>
              </w:rPr>
              <w:t>Усвоение человеком ценностей, норм, установок, образцов поведения, присущих в данное время, данному обществу, социальной общности. Группе и воспрои</w:t>
            </w:r>
            <w:r>
              <w:rPr>
                <w:sz w:val="20"/>
                <w:szCs w:val="20"/>
              </w:rPr>
              <w:t>зводство им соц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вязей и опыта.</w:t>
            </w:r>
          </w:p>
        </w:tc>
      </w:tr>
    </w:tbl>
    <w:p w:rsidR="00243DD5" w:rsidRDefault="00243DD5" w:rsidP="0042687A">
      <w:pPr>
        <w:pStyle w:val="2"/>
        <w:rPr>
          <w:caps/>
          <w:sz w:val="24"/>
        </w:rPr>
      </w:pPr>
    </w:p>
    <w:p w:rsidR="0042687A" w:rsidRPr="00243DD5" w:rsidRDefault="0042687A" w:rsidP="0042687A">
      <w:pPr>
        <w:pStyle w:val="2"/>
        <w:rPr>
          <w:caps/>
          <w:sz w:val="24"/>
        </w:rPr>
      </w:pPr>
      <w:r w:rsidRPr="00243DD5">
        <w:rPr>
          <w:caps/>
          <w:sz w:val="24"/>
        </w:rPr>
        <w:t>Стадии   учебного   процесса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4860"/>
        <w:gridCol w:w="4680"/>
      </w:tblGrid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Определение целей и задач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Осознание целей и задач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Формирование потребностей и мотивов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Развитие потребностей и мотивов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Определение содержания образования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Осмысление содержания материала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Организация учебно – познавательной деятельности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Этапы овладения знаниями:</w:t>
            </w:r>
          </w:p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Восприятие</w:t>
            </w:r>
          </w:p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Осмысление</w:t>
            </w:r>
          </w:p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Запоминание</w:t>
            </w:r>
          </w:p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Практика</w:t>
            </w:r>
          </w:p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Повторение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Придание учебному материалу эмоционально – волевого характера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Положительное отношение, волевые усилия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Регулирование и контроль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Самоконтроль</w:t>
            </w:r>
          </w:p>
        </w:tc>
      </w:tr>
      <w:tr w:rsidR="0042687A" w:rsidRPr="00243DD5" w:rsidTr="00945A13">
        <w:tc>
          <w:tcPr>
            <w:tcW w:w="720" w:type="dxa"/>
          </w:tcPr>
          <w:p w:rsidR="0042687A" w:rsidRPr="00243DD5" w:rsidRDefault="0042687A" w:rsidP="00945A13">
            <w:pPr>
              <w:jc w:val="center"/>
              <w:rPr>
                <w:b/>
                <w:bCs/>
                <w:sz w:val="20"/>
                <w:szCs w:val="20"/>
              </w:rPr>
            </w:pPr>
            <w:r w:rsidRPr="00243D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6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Оценивание результатов</w:t>
            </w:r>
          </w:p>
        </w:tc>
        <w:tc>
          <w:tcPr>
            <w:tcW w:w="4680" w:type="dxa"/>
          </w:tcPr>
          <w:p w:rsidR="0042687A" w:rsidRPr="00243DD5" w:rsidRDefault="0042687A" w:rsidP="00945A13">
            <w:pPr>
              <w:jc w:val="center"/>
              <w:rPr>
                <w:sz w:val="20"/>
                <w:szCs w:val="20"/>
              </w:rPr>
            </w:pPr>
            <w:r w:rsidRPr="00243DD5">
              <w:rPr>
                <w:sz w:val="20"/>
                <w:szCs w:val="20"/>
              </w:rPr>
              <w:t>Самооценка</w:t>
            </w:r>
          </w:p>
        </w:tc>
      </w:tr>
    </w:tbl>
    <w:p w:rsidR="00243DD5" w:rsidRDefault="00243DD5" w:rsidP="00243DD5">
      <w:pPr>
        <w:rPr>
          <w:sz w:val="32"/>
          <w:szCs w:val="32"/>
        </w:rPr>
        <w:sectPr w:rsidR="00243DD5" w:rsidSect="00F8509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434D2" w:rsidRDefault="002C16CD" w:rsidP="00F434D2">
      <w:pPr>
        <w:pStyle w:val="a6"/>
        <w:spacing w:after="0"/>
        <w:ind w:left="0"/>
        <w:jc w:val="center"/>
        <w:rPr>
          <w:b/>
          <w:caps/>
          <w:szCs w:val="32"/>
          <w:lang w:val="kk-KZ"/>
        </w:rPr>
      </w:pPr>
      <w:r w:rsidRPr="00F434D2">
        <w:rPr>
          <w:b/>
          <w:caps/>
        </w:rPr>
        <w:lastRenderedPageBreak/>
        <w:t>Таблица № 19</w:t>
      </w:r>
      <w:r w:rsidR="00F434D2" w:rsidRPr="00F434D2">
        <w:rPr>
          <w:b/>
          <w:caps/>
        </w:rPr>
        <w:t xml:space="preserve"> </w:t>
      </w:r>
      <w:r w:rsidR="00F434D2" w:rsidRPr="00F434D2">
        <w:rPr>
          <w:b/>
          <w:caps/>
          <w:szCs w:val="32"/>
          <w:lang w:val="kk-KZ"/>
        </w:rPr>
        <w:t xml:space="preserve">Дидактические факторы, </w:t>
      </w:r>
    </w:p>
    <w:p w:rsidR="00F434D2" w:rsidRPr="00F434D2" w:rsidRDefault="00F434D2" w:rsidP="00F434D2">
      <w:pPr>
        <w:pStyle w:val="a6"/>
        <w:spacing w:after="0"/>
        <w:ind w:left="0"/>
        <w:jc w:val="center"/>
        <w:rPr>
          <w:b/>
          <w:caps/>
          <w:szCs w:val="32"/>
          <w:lang w:val="kk-KZ"/>
        </w:rPr>
      </w:pPr>
      <w:r w:rsidRPr="00F434D2">
        <w:rPr>
          <w:b/>
          <w:caps/>
          <w:szCs w:val="32"/>
          <w:lang w:val="kk-KZ"/>
        </w:rPr>
        <w:t>системы и закономерности</w:t>
      </w: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3"/>
        <w:gridCol w:w="6748"/>
      </w:tblGrid>
      <w:tr w:rsidR="00F434D2" w:rsidTr="00945A13">
        <w:tc>
          <w:tcPr>
            <w:tcW w:w="3888" w:type="dxa"/>
          </w:tcPr>
          <w:p w:rsidR="00F434D2" w:rsidRPr="002C3C5D" w:rsidRDefault="00F434D2" w:rsidP="00F434D2">
            <w:pPr>
              <w:pStyle w:val="a6"/>
              <w:spacing w:after="0"/>
              <w:ind w:left="0"/>
              <w:jc w:val="center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Дидактические факторы</w:t>
            </w:r>
          </w:p>
        </w:tc>
        <w:tc>
          <w:tcPr>
            <w:tcW w:w="7338" w:type="dxa"/>
          </w:tcPr>
          <w:p w:rsidR="00F434D2" w:rsidRDefault="00F434D2" w:rsidP="00F434D2">
            <w:pPr>
              <w:pStyle w:val="a6"/>
              <w:spacing w:after="0"/>
              <w:ind w:left="0"/>
              <w:rPr>
                <w:lang w:val="kk-KZ"/>
              </w:rPr>
            </w:pPr>
            <w:r>
              <w:rPr>
                <w:lang w:val="kk-KZ"/>
              </w:rPr>
              <w:t>причины, влияющие на течение и результат дидактического процесса</w:t>
            </w:r>
          </w:p>
        </w:tc>
      </w:tr>
    </w:tbl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0" w:type="auto"/>
        <w:tblLook w:val="0000"/>
      </w:tblPr>
      <w:tblGrid>
        <w:gridCol w:w="3031"/>
        <w:gridCol w:w="4492"/>
        <w:gridCol w:w="2898"/>
      </w:tblGrid>
      <w:tr w:rsidR="00F434D2" w:rsidTr="00DA509F">
        <w:trPr>
          <w:cantSplit/>
        </w:trPr>
        <w:tc>
          <w:tcPr>
            <w:tcW w:w="3168" w:type="dxa"/>
          </w:tcPr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Время на восприятие, закрепление, выполнение домашнего задания, самообразование ...</w:t>
            </w:r>
          </w:p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</w:tc>
        <w:tc>
          <w:tcPr>
            <w:tcW w:w="5040" w:type="dxa"/>
            <w:vMerge w:val="restart"/>
          </w:tcPr>
          <w:p w:rsidR="00F434D2" w:rsidRDefault="00F434D2" w:rsidP="00F434D2">
            <w:pPr>
              <w:pStyle w:val="a6"/>
              <w:spacing w:after="0"/>
              <w:ind w:left="0"/>
              <w:rPr>
                <w:lang w:val="kk-KZ"/>
              </w:rPr>
            </w:pPr>
          </w:p>
          <w:p w:rsidR="00F434D2" w:rsidRDefault="007F3AED" w:rsidP="00F434D2">
            <w:pPr>
              <w:pStyle w:val="a6"/>
              <w:spacing w:after="0"/>
              <w:ind w:left="0"/>
              <w:rPr>
                <w:lang w:val="kk-KZ"/>
              </w:rPr>
            </w:pPr>
            <w:r w:rsidRPr="007F3AED">
              <w:rPr>
                <w:noProof/>
                <w:sz w:val="20"/>
              </w:rPr>
              <w:pict>
                <v:line id="Прямая соединительная линия 13" o:spid="_x0000_s1328" style="position:absolute;flip:y;z-index:251712512;visibility:visible" from="209.45pt,10.35pt" to="222.8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">
                  <v:stroke endarrow="block"/>
                </v:line>
              </w:pict>
            </w:r>
            <w:r w:rsidRPr="007F3AED">
              <w:rPr>
                <w:noProof/>
                <w:sz w:val="20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11" o:spid="_x0000_s1027" type="#_x0000_t62" style="position:absolute;margin-left:16.5pt;margin-top:.45pt;width:81.4pt;height:39.0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" adj="2455,12844">
                  <v:textbox>
                    <w:txbxContent>
                      <w:p w:rsidR="00945A13" w:rsidRDefault="00945A13" w:rsidP="00F434D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Время 15%</w:t>
                        </w:r>
                      </w:p>
                    </w:txbxContent>
                  </v:textbox>
                </v:shape>
              </w:pict>
            </w:r>
            <w:r w:rsidRPr="007F3AED">
              <w:rPr>
                <w:noProof/>
                <w:sz w:val="20"/>
              </w:rPr>
              <w:pict>
                <v:shape id="Скругленная прямоугольная выноска 12" o:spid="_x0000_s1028" type="#_x0000_t62" style="position:absolute;margin-left:103.95pt;margin-top:.95pt;width:108pt;height:39.0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" adj="2660,12880">
                  <v:textbox>
                    <w:txbxContent>
                      <w:p w:rsidR="00945A13" w:rsidRDefault="00945A13" w:rsidP="00F434D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Учебный материал  25%</w:t>
                        </w:r>
                      </w:p>
                    </w:txbxContent>
                  </v:textbox>
                </v:shape>
              </w:pict>
            </w:r>
          </w:p>
          <w:p w:rsidR="00F434D2" w:rsidRDefault="007F3AED" w:rsidP="00F434D2">
            <w:pPr>
              <w:pStyle w:val="a6"/>
              <w:spacing w:after="0"/>
              <w:ind w:left="0"/>
              <w:rPr>
                <w:lang w:val="kk-KZ"/>
              </w:rPr>
            </w:pPr>
            <w:r w:rsidRPr="007F3AED">
              <w:rPr>
                <w:noProof/>
                <w:sz w:val="20"/>
              </w:rPr>
              <w:pict>
                <v:line id="Прямая соединительная линия 14" o:spid="_x0000_s1327" style="position:absolute;flip:x y;z-index:251713536;visibility:visible" from="3.85pt,1.2pt" to="16.4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">
                  <v:stroke endarrow="block"/>
                </v:line>
              </w:pict>
            </w:r>
          </w:p>
          <w:p w:rsidR="00F434D2" w:rsidRDefault="007F3AED" w:rsidP="00F434D2">
            <w:pPr>
              <w:pStyle w:val="a6"/>
              <w:spacing w:after="0"/>
              <w:ind w:left="0"/>
              <w:rPr>
                <w:lang w:val="kk-KZ"/>
              </w:rPr>
            </w:pPr>
            <w:r w:rsidRPr="007F3AED">
              <w:rPr>
                <w:noProof/>
                <w:sz w:val="20"/>
              </w:rPr>
              <w:pict>
                <v:line id="Прямая соединительная линия 10" o:spid="_x0000_s1326" style="position:absolute;z-index:251716608;visibility:visible" from="209.45pt,79.7pt" to="227.45pt,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">
                  <v:stroke endarrow="block"/>
                </v:line>
              </w:pict>
            </w:r>
            <w:r w:rsidRPr="007F3AED">
              <w:rPr>
                <w:noProof/>
                <w:sz w:val="20"/>
              </w:rPr>
              <w:pict>
                <v:line id="Прямая соединительная линия 9" o:spid="_x0000_s1325" style="position:absolute;flip:y;z-index:251715584;visibility:visible" from="210.45pt,69.5pt" to="219.45pt,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">
                  <v:stroke endarrow="block"/>
                </v:line>
              </w:pict>
            </w:r>
            <w:r w:rsidRPr="007F3AED">
              <w:rPr>
                <w:noProof/>
                <w:sz w:val="20"/>
              </w:rPr>
              <w:pict>
                <v:shape id="Скругленная прямоугольная выноска 6" o:spid="_x0000_s1029" type="#_x0000_t62" style="position:absolute;margin-left:104.05pt;margin-top:58.5pt;width:110.95pt;height:53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" adj="4200,16451">
                  <v:textbox>
                    <w:txbxContent>
                      <w:p w:rsidR="00945A13" w:rsidRPr="00DA509F" w:rsidRDefault="00945A13" w:rsidP="00F434D2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A509F">
                          <w:rPr>
                            <w:b/>
                            <w:bCs/>
                            <w:sz w:val="20"/>
                            <w:szCs w:val="20"/>
                          </w:rPr>
                          <w:t>Организационно-педагогическое воздействие 32%</w:t>
                        </w:r>
                      </w:p>
                    </w:txbxContent>
                  </v:textbox>
                </v:shape>
              </w:pict>
            </w:r>
            <w:r w:rsidRPr="007F3AED">
              <w:rPr>
                <w:noProof/>
                <w:sz w:val="20"/>
              </w:rPr>
              <w:pict>
                <v:shape id="Скругленная прямоугольная выноска 7" o:spid="_x0000_s1030" type="#_x0000_t62" style="position:absolute;margin-left:3.8pt;margin-top:58.05pt;width:94.1pt;height:53.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" adj="2847,16451">
                  <v:textbox>
                    <w:txbxContent>
                      <w:p w:rsidR="00945A13" w:rsidRDefault="00945A13" w:rsidP="00F434D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Обучаемость  28%</w:t>
                        </w:r>
                      </w:p>
                    </w:txbxContent>
                  </v:textbox>
                </v:shape>
              </w:pict>
            </w:r>
            <w:r w:rsidRPr="007F3AED">
              <w:rPr>
                <w:noProof/>
                <w:sz w:val="20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Овальная выноска 5" o:spid="_x0000_s1031" type="#_x0000_t63" style="position:absolute;margin-left:-5.15pt;margin-top:19.45pt;width:220.2pt;height:33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" adj="11714,19406">
                  <v:textbox>
                    <w:txbxContent>
                      <w:p w:rsidR="00945A13" w:rsidRPr="00F434D2" w:rsidRDefault="00945A13" w:rsidP="00F434D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434D2">
                          <w:rPr>
                            <w:b/>
                            <w:bCs/>
                          </w:rPr>
                          <w:t>Продуктивность урока</w:t>
                        </w:r>
                      </w:p>
                    </w:txbxContent>
                  </v:textbox>
                </v:shape>
              </w:pict>
            </w:r>
            <w:r w:rsidRPr="007F3AED">
              <w:rPr>
                <w:noProof/>
                <w:sz w:val="20"/>
              </w:rPr>
              <w:pict>
                <v:line id="Прямая соединительная линия 8" o:spid="_x0000_s1324" style="position:absolute;flip:x y;z-index:251714560;visibility:visible" from="-5.4pt,81.3pt" to="3.6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">
                  <v:stroke endarrow="block"/>
                </v:line>
              </w:pict>
            </w:r>
          </w:p>
        </w:tc>
        <w:tc>
          <w:tcPr>
            <w:tcW w:w="3018" w:type="dxa"/>
          </w:tcPr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Количество, качество, форма изложения, легкость ....</w:t>
            </w:r>
          </w:p>
        </w:tc>
      </w:tr>
      <w:tr w:rsidR="00F434D2" w:rsidTr="00DA509F">
        <w:trPr>
          <w:cantSplit/>
        </w:trPr>
        <w:tc>
          <w:tcPr>
            <w:tcW w:w="3168" w:type="dxa"/>
          </w:tcPr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Пригодность, особенности мышления, памяти, речи, здоровья ...</w:t>
            </w:r>
          </w:p>
        </w:tc>
        <w:tc>
          <w:tcPr>
            <w:tcW w:w="5040" w:type="dxa"/>
            <w:vMerge/>
          </w:tcPr>
          <w:p w:rsidR="00F434D2" w:rsidRDefault="00F434D2" w:rsidP="00F434D2">
            <w:pPr>
              <w:pStyle w:val="a6"/>
              <w:spacing w:after="0"/>
              <w:ind w:left="0"/>
              <w:rPr>
                <w:lang w:val="kk-KZ"/>
              </w:rPr>
            </w:pPr>
          </w:p>
        </w:tc>
        <w:tc>
          <w:tcPr>
            <w:tcW w:w="3018" w:type="dxa"/>
          </w:tcPr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Методы, тип урока, организация самостоятельной работы, климат, санитарно-гигиенические условия</w:t>
            </w:r>
          </w:p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</w:tc>
      </w:tr>
      <w:tr w:rsidR="00F434D2" w:rsidTr="00DA509F">
        <w:trPr>
          <w:cantSplit/>
        </w:trPr>
        <w:tc>
          <w:tcPr>
            <w:tcW w:w="3168" w:type="dxa"/>
          </w:tcPr>
          <w:p w:rsidR="00F434D2" w:rsidRDefault="00F434D2" w:rsidP="00F434D2">
            <w:pPr>
              <w:pStyle w:val="a6"/>
              <w:spacing w:after="0"/>
              <w:ind w:left="0"/>
              <w:rPr>
                <w:lang w:val="kk-KZ"/>
              </w:rPr>
            </w:pPr>
          </w:p>
        </w:tc>
        <w:tc>
          <w:tcPr>
            <w:tcW w:w="5040" w:type="dxa"/>
            <w:vMerge/>
          </w:tcPr>
          <w:p w:rsidR="00F434D2" w:rsidRDefault="00F434D2" w:rsidP="00F434D2">
            <w:pPr>
              <w:pStyle w:val="a6"/>
              <w:spacing w:after="0"/>
              <w:ind w:left="0"/>
              <w:rPr>
                <w:lang w:val="kk-KZ"/>
              </w:rPr>
            </w:pPr>
          </w:p>
        </w:tc>
        <w:tc>
          <w:tcPr>
            <w:tcW w:w="3018" w:type="dxa"/>
          </w:tcPr>
          <w:p w:rsidR="00F434D2" w:rsidRDefault="00F434D2" w:rsidP="00DA509F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Родители, друзья, репетиторы, книги СМИ ...</w:t>
            </w:r>
          </w:p>
        </w:tc>
      </w:tr>
    </w:tbl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9"/>
        <w:gridCol w:w="2044"/>
        <w:gridCol w:w="5576"/>
      </w:tblGrid>
      <w:tr w:rsidR="00F434D2" w:rsidTr="00945A13">
        <w:tc>
          <w:tcPr>
            <w:tcW w:w="2551" w:type="dxa"/>
          </w:tcPr>
          <w:p w:rsidR="00F434D2" w:rsidRPr="00D963CA" w:rsidRDefault="00F434D2" w:rsidP="00D963CA">
            <w:pPr>
              <w:pStyle w:val="a6"/>
              <w:spacing w:after="0"/>
              <w:ind w:left="0"/>
              <w:jc w:val="center"/>
              <w:rPr>
                <w:b/>
                <w:u w:val="single"/>
              </w:rPr>
            </w:pPr>
            <w:r w:rsidRPr="00D963CA">
              <w:rPr>
                <w:b/>
                <w:u w:val="single"/>
                <w:lang w:val="kk-KZ"/>
              </w:rPr>
              <w:t>ХІХ</w:t>
            </w:r>
            <w:r w:rsidRPr="00D963CA">
              <w:rPr>
                <w:b/>
                <w:u w:val="single"/>
              </w:rPr>
              <w:t xml:space="preserve"> в. </w:t>
            </w:r>
            <w:proofErr w:type="spellStart"/>
            <w:r w:rsidRPr="00D963CA">
              <w:rPr>
                <w:b/>
                <w:u w:val="single"/>
              </w:rPr>
              <w:t>Гербарт</w:t>
            </w:r>
            <w:proofErr w:type="spellEnd"/>
          </w:p>
          <w:p w:rsidR="00F434D2" w:rsidRDefault="00F434D2" w:rsidP="00D963CA">
            <w:pPr>
              <w:pStyle w:val="a6"/>
              <w:spacing w:after="0"/>
              <w:ind w:left="0"/>
              <w:jc w:val="center"/>
            </w:pPr>
            <w:r>
              <w:t>Цель: передача готовых знаний, подлежащих заучиванию</w:t>
            </w:r>
          </w:p>
        </w:tc>
        <w:tc>
          <w:tcPr>
            <w:tcW w:w="2127" w:type="dxa"/>
          </w:tcPr>
          <w:p w:rsidR="00F434D2" w:rsidRPr="00D963CA" w:rsidRDefault="00F434D2" w:rsidP="00D963CA">
            <w:pPr>
              <w:pStyle w:val="a6"/>
              <w:spacing w:after="0"/>
              <w:ind w:left="0"/>
              <w:jc w:val="center"/>
              <w:rPr>
                <w:b/>
                <w:u w:val="single"/>
              </w:rPr>
            </w:pPr>
            <w:r w:rsidRPr="00D963CA">
              <w:rPr>
                <w:b/>
                <w:u w:val="single"/>
              </w:rPr>
              <w:t xml:space="preserve">ХХ в </w:t>
            </w:r>
            <w:proofErr w:type="spellStart"/>
            <w:r w:rsidRPr="00D963CA">
              <w:rPr>
                <w:b/>
                <w:u w:val="single"/>
              </w:rPr>
              <w:t>Д.Дьюи</w:t>
            </w:r>
            <w:proofErr w:type="spellEnd"/>
          </w:p>
          <w:p w:rsidR="00F434D2" w:rsidRDefault="00F434D2" w:rsidP="00D963CA">
            <w:pPr>
              <w:pStyle w:val="a6"/>
              <w:spacing w:after="0"/>
              <w:ind w:left="0"/>
              <w:jc w:val="center"/>
            </w:pPr>
            <w:r>
              <w:t>Обучение должно быть проблемным</w:t>
            </w:r>
          </w:p>
        </w:tc>
        <w:tc>
          <w:tcPr>
            <w:tcW w:w="6095" w:type="dxa"/>
          </w:tcPr>
          <w:p w:rsidR="00F434D2" w:rsidRPr="00D963CA" w:rsidRDefault="00F434D2" w:rsidP="00D963CA">
            <w:pPr>
              <w:pStyle w:val="a6"/>
              <w:spacing w:after="0"/>
              <w:ind w:left="0"/>
              <w:jc w:val="center"/>
              <w:rPr>
                <w:b/>
                <w:u w:val="single"/>
              </w:rPr>
            </w:pPr>
            <w:r w:rsidRPr="00D963CA">
              <w:rPr>
                <w:b/>
                <w:u w:val="single"/>
              </w:rPr>
              <w:t>Современный подход</w:t>
            </w:r>
          </w:p>
          <w:p w:rsidR="00D963CA" w:rsidRDefault="00F434D2" w:rsidP="00D963CA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/>
              <w:ind w:left="0" w:firstLine="0"/>
              <w:jc w:val="center"/>
            </w:pPr>
            <w:r>
              <w:t xml:space="preserve">комплексный </w:t>
            </w:r>
          </w:p>
          <w:p w:rsidR="00F434D2" w:rsidRDefault="00F434D2" w:rsidP="00D963CA">
            <w:pPr>
              <w:pStyle w:val="a6"/>
              <w:tabs>
                <w:tab w:val="left" w:pos="0"/>
              </w:tabs>
              <w:spacing w:after="0"/>
              <w:ind w:left="0"/>
              <w:jc w:val="center"/>
            </w:pPr>
            <w:r>
              <w:t>(единство целей, задач, методов, форм…)</w:t>
            </w:r>
          </w:p>
          <w:p w:rsidR="00D963CA" w:rsidRDefault="00F434D2" w:rsidP="00D963CA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/>
              <w:ind w:left="0" w:firstLine="0"/>
              <w:jc w:val="center"/>
            </w:pPr>
            <w:r>
              <w:t xml:space="preserve">сочетание управления </w:t>
            </w:r>
          </w:p>
          <w:p w:rsidR="00F434D2" w:rsidRDefault="00F434D2" w:rsidP="00D963CA">
            <w:pPr>
              <w:pStyle w:val="a6"/>
              <w:tabs>
                <w:tab w:val="left" w:pos="0"/>
              </w:tabs>
              <w:spacing w:after="0"/>
              <w:ind w:left="0"/>
              <w:jc w:val="center"/>
            </w:pPr>
            <w:r>
              <w:t>и инициативы учащихся</w:t>
            </w:r>
          </w:p>
          <w:p w:rsidR="00D963CA" w:rsidRDefault="00F434D2" w:rsidP="00D963CA">
            <w:pPr>
              <w:pStyle w:val="a6"/>
              <w:numPr>
                <w:ilvl w:val="0"/>
                <w:numId w:val="1"/>
              </w:numPr>
              <w:tabs>
                <w:tab w:val="left" w:pos="0"/>
              </w:tabs>
              <w:spacing w:after="0"/>
              <w:ind w:left="0" w:firstLine="0"/>
              <w:jc w:val="center"/>
            </w:pPr>
            <w:r>
              <w:t xml:space="preserve">обучение должно быть развивающим </w:t>
            </w:r>
          </w:p>
          <w:p w:rsidR="00F434D2" w:rsidRDefault="00F434D2" w:rsidP="00D963CA">
            <w:pPr>
              <w:pStyle w:val="a6"/>
              <w:tabs>
                <w:tab w:val="left" w:pos="0"/>
              </w:tabs>
              <w:spacing w:after="0"/>
              <w:ind w:left="0"/>
              <w:jc w:val="center"/>
            </w:pPr>
            <w:r>
              <w:t>(само …)</w:t>
            </w:r>
          </w:p>
        </w:tc>
      </w:tr>
      <w:tr w:rsidR="00F434D2" w:rsidTr="00945A13">
        <w:trPr>
          <w:cantSplit/>
        </w:trPr>
        <w:tc>
          <w:tcPr>
            <w:tcW w:w="10773" w:type="dxa"/>
            <w:gridSpan w:val="3"/>
          </w:tcPr>
          <w:p w:rsidR="00F434D2" w:rsidRPr="008B50D2" w:rsidRDefault="00F434D2" w:rsidP="00D963CA">
            <w:pPr>
              <w:pStyle w:val="a6"/>
              <w:spacing w:after="0"/>
              <w:ind w:left="0"/>
              <w:jc w:val="center"/>
              <w:rPr>
                <w:b/>
                <w:szCs w:val="32"/>
                <w:lang w:val="kk-KZ"/>
              </w:rPr>
            </w:pPr>
            <w:r w:rsidRPr="008B50D2">
              <w:rPr>
                <w:b/>
                <w:szCs w:val="32"/>
                <w:lang w:val="kk-KZ"/>
              </w:rPr>
              <w:t>Дидактические      системы</w:t>
            </w:r>
          </w:p>
        </w:tc>
      </w:tr>
    </w:tbl>
    <w:p w:rsidR="00F434D2" w:rsidRDefault="00F434D2" w:rsidP="00D963CA">
      <w:pPr>
        <w:pStyle w:val="a6"/>
        <w:spacing w:after="0"/>
        <w:ind w:left="0"/>
        <w:jc w:val="center"/>
        <w:rPr>
          <w:lang w:val="kk-KZ"/>
        </w:rPr>
      </w:pPr>
    </w:p>
    <w:p w:rsidR="00D963CA" w:rsidRDefault="00F434D2" w:rsidP="00D963CA">
      <w:pPr>
        <w:pStyle w:val="a6"/>
        <w:spacing w:after="0"/>
        <w:ind w:left="0"/>
        <w:jc w:val="center"/>
        <w:rPr>
          <w:lang w:val="kk-KZ"/>
        </w:rPr>
      </w:pPr>
      <w:r w:rsidRPr="00D963CA">
        <w:rPr>
          <w:lang w:val="kk-KZ"/>
        </w:rPr>
        <w:t xml:space="preserve">“Простое заучивание педагогических правил не приносит пользы, нужно изучать научные основы, из которых эти правила вытекают” </w:t>
      </w:r>
    </w:p>
    <w:p w:rsidR="00F434D2" w:rsidRPr="00D963CA" w:rsidRDefault="00F434D2" w:rsidP="00D963CA">
      <w:pPr>
        <w:pStyle w:val="a6"/>
        <w:spacing w:after="0"/>
        <w:ind w:left="0"/>
        <w:jc w:val="center"/>
        <w:rPr>
          <w:lang w:val="kk-KZ"/>
        </w:rPr>
      </w:pPr>
      <w:r w:rsidRPr="00D963CA">
        <w:rPr>
          <w:lang w:val="kk-KZ"/>
        </w:rPr>
        <w:t>(К.Д.Ушинский)</w:t>
      </w:r>
    </w:p>
    <w:p w:rsidR="00D963CA" w:rsidRDefault="00D963CA" w:rsidP="00D963CA">
      <w:pPr>
        <w:pStyle w:val="a6"/>
        <w:spacing w:after="0"/>
        <w:ind w:left="0"/>
        <w:jc w:val="center"/>
        <w:rPr>
          <w:b/>
          <w:lang w:val="kk-KZ"/>
        </w:rPr>
      </w:pPr>
    </w:p>
    <w:p w:rsidR="00D963CA" w:rsidRDefault="00F434D2" w:rsidP="00D963CA">
      <w:pPr>
        <w:pStyle w:val="a6"/>
        <w:spacing w:after="0"/>
        <w:ind w:left="0"/>
        <w:jc w:val="center"/>
        <w:rPr>
          <w:lang w:val="kk-KZ"/>
        </w:rPr>
      </w:pPr>
      <w:r w:rsidRPr="00D963CA">
        <w:rPr>
          <w:b/>
          <w:lang w:val="kk-KZ"/>
        </w:rPr>
        <w:t xml:space="preserve">Закономерности </w:t>
      </w:r>
      <w:r w:rsidRPr="00D963CA">
        <w:rPr>
          <w:lang w:val="kk-KZ"/>
        </w:rPr>
        <w:t xml:space="preserve">– </w:t>
      </w:r>
    </w:p>
    <w:p w:rsidR="00F434D2" w:rsidRPr="00D963CA" w:rsidRDefault="00F434D2" w:rsidP="00D963CA">
      <w:pPr>
        <w:pStyle w:val="a6"/>
        <w:spacing w:after="0"/>
        <w:ind w:left="0"/>
        <w:jc w:val="center"/>
        <w:rPr>
          <w:lang w:val="kk-KZ"/>
        </w:rPr>
      </w:pPr>
      <w:r w:rsidRPr="00D963CA">
        <w:rPr>
          <w:lang w:val="kk-KZ"/>
        </w:rPr>
        <w:t>устойчивые, повторяющиеся существенные связи между явлениями педагогического процесса.</w:t>
      </w:r>
    </w:p>
    <w:p w:rsidR="00F434D2" w:rsidRPr="00D963CA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Pr="00D963CA" w:rsidRDefault="007F3AED" w:rsidP="00F434D2">
      <w:pPr>
        <w:pStyle w:val="a6"/>
        <w:spacing w:after="0"/>
        <w:ind w:left="0"/>
        <w:jc w:val="center"/>
        <w:rPr>
          <w:b/>
          <w:lang w:val="kk-KZ"/>
        </w:rPr>
      </w:pPr>
      <w:r w:rsidRPr="007F3AED">
        <w:rPr>
          <w:noProof/>
        </w:rPr>
        <w:pict>
          <v:oval id="Овал 3" o:spid="_x0000_s1032" style="position:absolute;left:0;text-align:left;margin-left:8.9pt;margin-top:10.1pt;width:201.1pt;height:64.5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">
            <v:textbox>
              <w:txbxContent>
                <w:p w:rsidR="00945A13" w:rsidRDefault="00945A13" w:rsidP="00D963CA">
                  <w:pPr>
                    <w:jc w:val="center"/>
                  </w:pPr>
                  <w:r>
                    <w:t>Диалектический характер обучения</w:t>
                  </w:r>
                </w:p>
              </w:txbxContent>
            </v:textbox>
          </v:oval>
        </w:pict>
      </w:r>
      <w:r w:rsidR="00F434D2" w:rsidRPr="00D963CA">
        <w:rPr>
          <w:b/>
          <w:lang w:val="kk-KZ"/>
        </w:rPr>
        <w:t>Закономерности процесса обучения</w:t>
      </w:r>
    </w:p>
    <w:p w:rsidR="00F434D2" w:rsidRDefault="007F3AED" w:rsidP="00F434D2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oval id="Овал 4" o:spid="_x0000_s1033" style="position:absolute;left:0;text-align:left;margin-left:200.15pt;margin-top:10.25pt;width:305.85pt;height:86.1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">
            <v:textbox>
              <w:txbxContent>
                <w:p w:rsidR="00945A13" w:rsidRDefault="00945A13" w:rsidP="00D963CA">
                  <w:pPr>
                    <w:jc w:val="center"/>
                  </w:pPr>
                  <w:r>
                    <w:t>Единство и взаимообусловленность целей, задач, содержания, средств, методов и форм обучения</w:t>
                  </w:r>
                </w:p>
              </w:txbxContent>
            </v:textbox>
          </v:oval>
        </w:pict>
      </w: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both"/>
        <w:rPr>
          <w:lang w:val="kk-KZ"/>
        </w:rPr>
      </w:pPr>
    </w:p>
    <w:p w:rsidR="00F434D2" w:rsidRDefault="007F3AED" w:rsidP="00F434D2">
      <w:pPr>
        <w:pStyle w:val="a6"/>
        <w:spacing w:after="0"/>
        <w:ind w:left="0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oval id="Овал 2" o:spid="_x0000_s1034" style="position:absolute;margin-left:41.6pt;margin-top:9.05pt;width:246.75pt;height:10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">
            <v:textbox>
              <w:txbxContent>
                <w:p w:rsidR="00945A13" w:rsidRDefault="00945A13" w:rsidP="00D963CA">
                  <w:pPr>
                    <w:jc w:val="center"/>
                  </w:pPr>
                  <w:r>
                    <w:t>Единство и взаимообусловленность обучающей и обучаемой стороны</w:t>
                  </w:r>
                </w:p>
              </w:txbxContent>
            </v:textbox>
          </v:oval>
        </w:pict>
      </w:r>
    </w:p>
    <w:p w:rsidR="00F434D2" w:rsidRDefault="00F434D2" w:rsidP="00F434D2">
      <w:pPr>
        <w:pStyle w:val="a6"/>
        <w:spacing w:after="0"/>
        <w:ind w:left="0"/>
        <w:jc w:val="center"/>
        <w:rPr>
          <w:b/>
          <w:sz w:val="28"/>
          <w:szCs w:val="28"/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center"/>
        <w:rPr>
          <w:b/>
          <w:sz w:val="28"/>
          <w:szCs w:val="28"/>
          <w:lang w:val="kk-KZ"/>
        </w:rPr>
      </w:pPr>
    </w:p>
    <w:p w:rsidR="00F434D2" w:rsidRDefault="007F3AED" w:rsidP="00F434D2">
      <w:pPr>
        <w:pStyle w:val="a6"/>
        <w:spacing w:after="0"/>
        <w:ind w:left="0"/>
        <w:jc w:val="center"/>
        <w:rPr>
          <w:b/>
          <w:sz w:val="28"/>
          <w:szCs w:val="28"/>
          <w:lang w:val="kk-KZ"/>
        </w:rPr>
      </w:pPr>
      <w:r w:rsidRPr="007F3AED">
        <w:rPr>
          <w:noProof/>
        </w:rPr>
        <w:pict>
          <v:oval id="Овал 1" o:spid="_x0000_s1035" style="position:absolute;left:0;text-align:left;margin-left:279.3pt;margin-top:.85pt;width:201.1pt;height:97.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">
            <v:textbox>
              <w:txbxContent>
                <w:p w:rsidR="00945A13" w:rsidRDefault="00945A13" w:rsidP="00D963CA">
                  <w:pPr>
                    <w:jc w:val="center"/>
                  </w:pPr>
                  <w:r>
                    <w:t>Единство и взаимосвязь основных видов обучения</w:t>
                  </w:r>
                </w:p>
              </w:txbxContent>
            </v:textbox>
          </v:oval>
        </w:pict>
      </w:r>
    </w:p>
    <w:p w:rsidR="00F434D2" w:rsidRDefault="00F434D2" w:rsidP="00F434D2">
      <w:pPr>
        <w:pStyle w:val="a6"/>
        <w:spacing w:after="0"/>
        <w:ind w:left="0"/>
        <w:jc w:val="center"/>
        <w:rPr>
          <w:b/>
          <w:sz w:val="28"/>
          <w:szCs w:val="28"/>
          <w:lang w:val="kk-KZ"/>
        </w:rPr>
      </w:pPr>
    </w:p>
    <w:p w:rsidR="00F434D2" w:rsidRDefault="00F434D2" w:rsidP="00F434D2">
      <w:pPr>
        <w:pStyle w:val="a6"/>
        <w:spacing w:after="0"/>
        <w:ind w:left="0"/>
        <w:jc w:val="center"/>
        <w:rPr>
          <w:b/>
          <w:sz w:val="28"/>
          <w:szCs w:val="28"/>
          <w:lang w:val="kk-KZ"/>
        </w:rPr>
      </w:pPr>
    </w:p>
    <w:p w:rsidR="00F434D2" w:rsidRDefault="00F434D2" w:rsidP="00F434D2"/>
    <w:p w:rsidR="00AE52AA" w:rsidRDefault="00AE52AA" w:rsidP="00F434D2"/>
    <w:p w:rsidR="00D963CA" w:rsidRDefault="00D963CA" w:rsidP="00F434D2">
      <w:pPr>
        <w:sectPr w:rsidR="00D963CA" w:rsidSect="00F8509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9079E" w:rsidRPr="0029079E" w:rsidRDefault="006B1451" w:rsidP="0029079E">
      <w:pPr>
        <w:pStyle w:val="a6"/>
        <w:spacing w:after="0"/>
        <w:ind w:left="0"/>
        <w:jc w:val="center"/>
        <w:rPr>
          <w:b/>
          <w:caps/>
          <w:lang w:val="kk-KZ"/>
        </w:rPr>
      </w:pPr>
      <w:r w:rsidRPr="0029079E">
        <w:rPr>
          <w:b/>
          <w:caps/>
        </w:rPr>
        <w:lastRenderedPageBreak/>
        <w:t xml:space="preserve">Таблица № 20 </w:t>
      </w:r>
      <w:r w:rsidR="0029079E" w:rsidRPr="0029079E">
        <w:rPr>
          <w:b/>
          <w:caps/>
          <w:lang w:val="kk-KZ"/>
        </w:rPr>
        <w:t>Принципы обучения.</w:t>
      </w:r>
    </w:p>
    <w:p w:rsidR="0029079E" w:rsidRPr="00AD597E" w:rsidRDefault="0029079E" w:rsidP="0029079E">
      <w:pPr>
        <w:pStyle w:val="a6"/>
        <w:spacing w:after="0"/>
        <w:ind w:left="0"/>
        <w:jc w:val="center"/>
        <w:rPr>
          <w:b/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0" w:type="auto"/>
        <w:tblInd w:w="1368" w:type="dxa"/>
        <w:tblLook w:val="0000"/>
      </w:tblPr>
      <w:tblGrid>
        <w:gridCol w:w="3420"/>
        <w:gridCol w:w="5040"/>
      </w:tblGrid>
      <w:tr w:rsidR="0029079E" w:rsidRPr="00AD597E" w:rsidTr="0029079E">
        <w:trPr>
          <w:trHeight w:val="809"/>
        </w:trPr>
        <w:tc>
          <w:tcPr>
            <w:tcW w:w="3420" w:type="dxa"/>
          </w:tcPr>
          <w:p w:rsidR="0029079E" w:rsidRDefault="007F3AED" w:rsidP="0029079E">
            <w:pPr>
              <w:pStyle w:val="a6"/>
              <w:spacing w:after="0"/>
              <w:ind w:left="0"/>
              <w:jc w:val="center"/>
              <w:rPr>
                <w:b/>
                <w:bCs/>
                <w:caps/>
                <w:lang w:val="kk-KZ"/>
              </w:rPr>
            </w:pPr>
            <w:r>
              <w:rPr>
                <w:b/>
                <w:bCs/>
                <w:caps/>
                <w:noProof/>
              </w:rPr>
              <w:pict>
                <v:line id="Прямая соединительная линия 60" o:spid="_x0000_s1323" style="position:absolute;left:0;text-align:left;z-index:251737088;visibility:visible" from="-50.4pt,26.5pt" to="-50.4pt,5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"/>
              </w:pict>
            </w:r>
            <w:r>
              <w:rPr>
                <w:b/>
                <w:bCs/>
                <w:caps/>
                <w:noProof/>
              </w:rPr>
              <w:pict>
                <v:line id="Прямая соединительная линия 59" o:spid="_x0000_s1322" style="position:absolute;left:0;text-align:left;flip:x;z-index:251736064;visibility:visible" from="-50.4pt,26.5pt" to="-5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"/>
              </w:pict>
            </w:r>
            <w:r w:rsidR="0029079E" w:rsidRPr="00AD597E">
              <w:rPr>
                <w:b/>
                <w:bCs/>
                <w:caps/>
                <w:lang w:val="kk-KZ"/>
              </w:rPr>
              <w:t xml:space="preserve">Принципы </w:t>
            </w:r>
          </w:p>
          <w:p w:rsidR="0029079E" w:rsidRPr="00AD597E" w:rsidRDefault="0029079E" w:rsidP="0029079E">
            <w:pPr>
              <w:pStyle w:val="a6"/>
              <w:spacing w:after="0"/>
              <w:ind w:left="0"/>
              <w:jc w:val="center"/>
              <w:rPr>
                <w:b/>
                <w:bCs/>
                <w:caps/>
                <w:lang w:val="kk-KZ"/>
              </w:rPr>
            </w:pPr>
            <w:r w:rsidRPr="00AD597E">
              <w:rPr>
                <w:b/>
                <w:bCs/>
                <w:caps/>
                <w:lang w:val="kk-KZ"/>
              </w:rPr>
              <w:t>дидактики</w:t>
            </w:r>
          </w:p>
        </w:tc>
        <w:tc>
          <w:tcPr>
            <w:tcW w:w="5040" w:type="dxa"/>
          </w:tcPr>
          <w:p w:rsidR="0029079E" w:rsidRPr="00AD597E" w:rsidRDefault="007F3AED" w:rsidP="0029079E">
            <w:pPr>
              <w:pStyle w:val="a6"/>
              <w:spacing w:after="0"/>
              <w:ind w:left="0"/>
              <w:rPr>
                <w:lang w:val="kk-KZ"/>
              </w:rPr>
            </w:pPr>
            <w:r w:rsidRPr="007F3AED">
              <w:rPr>
                <w:noProof/>
                <w:u w:val="single"/>
              </w:rPr>
              <w:pict>
                <v:line id="Прямая соединительная линия 58" o:spid="_x0000_s1321" style="position:absolute;z-index:251740160;visibility:visible;mso-position-horizontal-relative:text;mso-position-vertical-relative:text" from="291.6pt,26.5pt" to="291.6pt,5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"/>
              </w:pict>
            </w:r>
            <w:r w:rsidRPr="007F3AED">
              <w:rPr>
                <w:noProof/>
                <w:u w:val="single"/>
              </w:rPr>
              <w:pict>
                <v:line id="Прямая соединительная линия 57" o:spid="_x0000_s1320" style="position:absolute;z-index:251739136;visibility:visible;mso-position-horizontal-relative:text;mso-position-vertical-relative:text" from="246.6pt,26.5pt" to="291.6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7gSTgIAAFk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"/>
              </w:pict>
            </w:r>
            <w:r w:rsidR="0029079E" w:rsidRPr="00AD597E">
              <w:rPr>
                <w:u w:val="single"/>
                <w:lang w:val="kk-KZ"/>
              </w:rPr>
              <w:t>оновные положения</w:t>
            </w:r>
            <w:r w:rsidR="0029079E" w:rsidRPr="00AD597E">
              <w:rPr>
                <w:lang w:val="kk-KZ"/>
              </w:rPr>
              <w:t>, определяющие содержание, формы, методы учебного процесса в соответствии с его целями.</w:t>
            </w:r>
          </w:p>
        </w:tc>
      </w:tr>
    </w:tbl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оле 56" o:spid="_x0000_s1036" type="#_x0000_t202" style="position:absolute;left:0;text-align:left;margin-left:306pt;margin-top:.1pt;width:171pt;height:170.8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>Проблемности</w:t>
                  </w:r>
                  <w:proofErr w:type="gramStart"/>
                  <w:r w:rsidRPr="00AD597E">
                    <w:rPr>
                      <w:b/>
                      <w:bCs/>
                      <w:caps/>
                      <w:sz w:val="20"/>
                    </w:rPr>
                    <w:t xml:space="preserve"> ?</w:t>
                  </w:r>
                  <w:proofErr w:type="gramEnd"/>
                  <w:r w:rsidRPr="00AD597E">
                    <w:rPr>
                      <w:b/>
                      <w:bCs/>
                      <w:caps/>
                      <w:sz w:val="20"/>
                    </w:rPr>
                    <w:t xml:space="preserve"> !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Создание проблемной ситуац</w:t>
                  </w:r>
                  <w:proofErr w:type="gramStart"/>
                  <w:r>
                    <w:rPr>
                      <w:sz w:val="20"/>
                    </w:rPr>
                    <w:t>ии и ее</w:t>
                  </w:r>
                  <w:proofErr w:type="gramEnd"/>
                  <w:r>
                    <w:rPr>
                      <w:sz w:val="20"/>
                    </w:rPr>
                    <w:t xml:space="preserve"> решение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Г              Л</w:t>
                  </w:r>
                </w:p>
                <w:p w:rsidR="00945A13" w:rsidRDefault="00945A13" w:rsidP="0029079E">
                  <w:r>
                    <w:t>?</w:t>
                  </w:r>
                  <w:r>
                    <w:rPr>
                      <w:sz w:val="20"/>
                    </w:rPr>
                    <w:t xml:space="preserve">               Г               И</w:t>
                  </w:r>
                  <w:proofErr w:type="gramStart"/>
                  <w:r>
                    <w:rPr>
                      <w:sz w:val="20"/>
                    </w:rPr>
                    <w:t xml:space="preserve">            </w:t>
                  </w:r>
                  <w:r>
                    <w:t>!</w:t>
                  </w:r>
                  <w:proofErr w:type="gramEnd"/>
                </w:p>
                <w:p w:rsidR="00945A13" w:rsidRDefault="00945A13" w:rsidP="0029079E"/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1. привести к противоречию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 изложение с различных точек зрения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3. использовать логические приемы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5" o:spid="_x0000_s1037" type="#_x0000_t202" style="position:absolute;left:0;text-align:left;margin-left:54pt;margin-top:.1pt;width:171pt;height:170.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>Научности и доступности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1. Глубоко раскрывать каждое научное положение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 Не допускать искажений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3. Использовать дополнительный материал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4. Поощрять исследовательскую работу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5. Учитывать возрастные особенности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6. Связывать со старыми знаниями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7. Использовать наглядность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8. Дифференцированный подход</w:t>
                  </w:r>
                </w:p>
                <w:p w:rsidR="00945A13" w:rsidRDefault="00945A13" w:rsidP="0029079E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54" o:spid="_x0000_s1319" style="position:absolute;left:0;text-align:left;z-index:251726848;visibility:visible" from="369pt,12.5pt" to="396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">
            <v:stroke endarrow="block"/>
          </v:line>
        </w:pict>
      </w: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53" o:spid="_x0000_s1318" style="position:absolute;left:0;text-align:left;flip:x;z-index:251745280;visibility:visible" from="477pt,7.7pt" to="53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52" o:spid="_x0000_s1317" style="position:absolute;left:0;text-align:left;z-index:251728896;visibility:visible" from="414pt,7.7pt" to="6in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">
            <v:stroke endarrow="block"/>
          </v:line>
        </w:pict>
      </w:r>
      <w:r>
        <w:rPr>
          <w:noProof/>
        </w:rPr>
        <w:pict>
          <v:line id="Прямая соединительная линия 51" o:spid="_x0000_s1316" style="position:absolute;left:0;text-align:left;flip:y;z-index:251724800;visibility:visible" from="324pt,7.7pt" to="351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">
            <v:stroke endarrow="block"/>
          </v:line>
        </w:pict>
      </w: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50" o:spid="_x0000_s1315" style="position:absolute;left:0;text-align:left;flip:x;z-index:251749376;visibility:visible" from="22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">
            <v:stroke endarrow="block"/>
          </v:line>
        </w:pict>
      </w:r>
      <w:r>
        <w:rPr>
          <w:noProof/>
        </w:rPr>
        <w:pict>
          <v:line id="Прямая соединительная линия 49" o:spid="_x0000_s1314" style="position:absolute;left:0;text-align:left;z-index:251748352;visibility:visible" from="270pt,2.9pt" to="30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">
            <v:stroke endarrow="block"/>
          </v:line>
        </w:pict>
      </w:r>
      <w:r>
        <w:rPr>
          <w:noProof/>
        </w:rPr>
        <w:pict>
          <v:line id="Прямая соединительная линия 48" o:spid="_x0000_s1313" style="position:absolute;left:0;text-align:left;z-index:251742208;visibility:visible" from="18pt,2.9pt" to="5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fOYQIAAHs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">
            <v:stroke endarrow="block"/>
          </v:line>
        </w:pict>
      </w:r>
      <w:r>
        <w:rPr>
          <w:noProof/>
        </w:rPr>
        <w:pict>
          <v:line id="Прямая соединительная линия 47" o:spid="_x0000_s1312" style="position:absolute;left:0;text-align:left;z-index:251727872;visibility:visible" from="369pt,2.9pt" to="39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46" o:spid="_x0000_s1311" style="position:absolute;left:0;text-align:left;z-index:251725824;visibility:visible" from="324pt,2.9pt" to="35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">
            <v:stroke endarrow="block"/>
          </v:lin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оле 32" o:spid="_x0000_s1038" type="#_x0000_t202" style="position:absolute;left:0;text-align:left;margin-left:306pt;margin-top:9.5pt;width:171pt;height:16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>Активности и сознательности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1. Использование различных приемов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 Проблемный характер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3. Исследовательская работа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4. Учить задавать вопросы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5. Выработка самостоятельности к изучаемому материалу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31" o:spid="_x0000_s1039" type="#_x0000_t202" style="position:absolute;left:0;text-align:left;margin-left:54pt;margin-top:9.5pt;width:171pt;height:16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 xml:space="preserve">Наглядности 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 функции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самостоятел</w:t>
                  </w:r>
                  <w:proofErr w:type="gramStart"/>
                  <w:r>
                    <w:rPr>
                      <w:sz w:val="20"/>
                    </w:rPr>
                    <w:t>ь</w:t>
                  </w:r>
                  <w:proofErr w:type="spellEnd"/>
                  <w:r>
                    <w:rPr>
                      <w:sz w:val="20"/>
                    </w:rPr>
                    <w:t>-</w:t>
                  </w:r>
                  <w:proofErr w:type="gramEnd"/>
                  <w:r>
                    <w:rPr>
                      <w:sz w:val="20"/>
                    </w:rPr>
                    <w:t xml:space="preserve">             средство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ность</w:t>
                  </w:r>
                  <w:proofErr w:type="spellEnd"/>
                  <w:r>
                    <w:rPr>
                      <w:sz w:val="20"/>
                    </w:rPr>
                    <w:t xml:space="preserve">                            мышления</w:t>
                  </w:r>
                </w:p>
                <w:tbl>
                  <w:tblPr>
                    <w:tblW w:w="0" w:type="auto"/>
                    <w:tblLook w:val="0000"/>
                  </w:tblPr>
                  <w:tblGrid>
                    <w:gridCol w:w="1566"/>
                    <w:gridCol w:w="1566"/>
                  </w:tblGrid>
                  <w:tr w:rsidR="00945A13">
                    <w:tc>
                      <w:tcPr>
                        <w:tcW w:w="1566" w:type="dxa"/>
                      </w:tcPr>
                      <w:p w:rsidR="00945A13" w:rsidRDefault="00945A1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Виды </w:t>
                        </w:r>
                      </w:p>
                    </w:tc>
                    <w:tc>
                      <w:tcPr>
                        <w:tcW w:w="1566" w:type="dxa"/>
                      </w:tcPr>
                      <w:p w:rsidR="00945A13" w:rsidRDefault="00945A1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Реализация </w:t>
                        </w:r>
                      </w:p>
                    </w:tc>
                  </w:tr>
                  <w:tr w:rsidR="00945A13">
                    <w:tc>
                      <w:tcPr>
                        <w:tcW w:w="1566" w:type="dxa"/>
                      </w:tcPr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Натуральная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Графическая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Символическая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Объемная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Плоскостная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ТСО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Слово учителя</w:t>
                        </w:r>
                      </w:p>
                    </w:tc>
                    <w:tc>
                      <w:tcPr>
                        <w:tcW w:w="1566" w:type="dxa"/>
                      </w:tcPr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Роль и место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Количество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Качество</w:t>
                        </w:r>
                      </w:p>
                      <w:p w:rsidR="00945A13" w:rsidRDefault="00945A13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Использование и показ</w:t>
                        </w:r>
                      </w:p>
                    </w:tc>
                  </w:tr>
                </w:tbl>
                <w:p w:rsidR="00945A13" w:rsidRDefault="00945A13" w:rsidP="0029079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30" o:spid="_x0000_s1310" style="position:absolute;left:0;text-align:left;z-index:251731968;visibility:visible" from="153pt,13.1pt" to="16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">
            <v:stroke endarrow="block"/>
          </v:line>
        </w:pict>
      </w:r>
      <w:r>
        <w:rPr>
          <w:noProof/>
        </w:rPr>
        <w:pict>
          <v:line id="Прямая соединительная линия 29" o:spid="_x0000_s1309" style="position:absolute;left:0;text-align:left;flip:x;z-index:251730944;visibility:visible" from="117pt,13.1pt" to="12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">
            <v:stroke endarrow="block"/>
          </v:line>
        </w:pict>
      </w: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28" o:spid="_x0000_s1308" style="position:absolute;left:0;text-align:left;flip:x;z-index:251746304;visibility:visible" from="477pt,8.35pt" to="53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">
            <v:stroke endarrow="block"/>
          </v:line>
        </w:pict>
      </w: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27" o:spid="_x0000_s1307" style="position:absolute;left:0;text-align:left;flip:x;z-index:251751424;visibility:visible" from="225pt,12.55pt" to="270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26" o:spid="_x0000_s1306" style="position:absolute;left:0;text-align:left;z-index:251750400;visibility:visible" from="270pt,12.55pt" to="30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6D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bg/x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25" o:spid="_x0000_s1305" style="position:absolute;left:0;text-align:left;z-index:251743232;visibility:visible" from="18pt,12.55pt" to="5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">
            <v:stroke endarrow="block"/>
          </v:lin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оле 24" o:spid="_x0000_s1040" type="#_x0000_t202" style="position:absolute;left:0;text-align:left;margin-left:306pt;margin-top:5.35pt;width:171pt;height:2in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>Прочности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1. Знания должны быть осмысленными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 </w:t>
                  </w:r>
                  <w:proofErr w:type="gramStart"/>
                  <w:r>
                    <w:rPr>
                      <w:sz w:val="20"/>
                    </w:rPr>
                    <w:t>Хорошо закреплены в памяти</w:t>
                  </w:r>
                  <w:proofErr w:type="gramEnd"/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3. Повторение знаний (разнообразное)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23" o:spid="_x0000_s1041" type="#_x0000_t202" style="position:absolute;left:0;text-align:left;margin-left:54pt;margin-top:5.35pt;width:171pt;height:2in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">
            <v:textbox>
              <w:txbxContent>
                <w:p w:rsidR="00945A13" w:rsidRPr="00AD597E" w:rsidRDefault="00945A13" w:rsidP="0029079E">
                  <w:pPr>
                    <w:jc w:val="center"/>
                    <w:rPr>
                      <w:b/>
                      <w:bCs/>
                      <w:caps/>
                      <w:sz w:val="20"/>
                    </w:rPr>
                  </w:pPr>
                  <w:r w:rsidRPr="00AD597E">
                    <w:rPr>
                      <w:b/>
                      <w:bCs/>
                      <w:caps/>
                      <w:sz w:val="20"/>
                    </w:rPr>
                    <w:t>Систематичности и последовательности</w:t>
                  </w:r>
                </w:p>
                <w:p w:rsidR="00945A13" w:rsidRDefault="00945A13" w:rsidP="0029079E">
                  <w:pPr>
                    <w:jc w:val="center"/>
                    <w:rPr>
                      <w:sz w:val="20"/>
                    </w:rPr>
                  </w:pP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1. Расположение материала по годам, предметам, урокам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 Система в выработке умений, навыков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3. Система в проверке знаний</w:t>
                  </w:r>
                </w:p>
                <w:p w:rsidR="00945A13" w:rsidRDefault="00945A13" w:rsidP="0029079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22" o:spid="_x0000_s1304" style="position:absolute;left:0;text-align:left;flip:x;z-index:251747328;visibility:visible" from="477pt,8.95pt" to="531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">
            <v:stroke endarrow="block"/>
          </v:line>
        </w:pict>
      </w:r>
      <w:r>
        <w:rPr>
          <w:noProof/>
        </w:rPr>
        <w:pict>
          <v:line id="Прямая соединительная линия 21" o:spid="_x0000_s1303" style="position:absolute;left:0;text-align:left;z-index:251744256;visibility:visible" from="18pt,8.95pt" to="5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">
            <v:stroke endarrow="block"/>
          </v:lin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20" o:spid="_x0000_s1302" style="position:absolute;left:0;text-align:left;flip:x;z-index:251753472;visibility:visible" from="225pt,8.35pt" to="270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">
            <v:stroke endarrow="block"/>
          </v:line>
        </w:pict>
      </w:r>
      <w:r>
        <w:rPr>
          <w:noProof/>
        </w:rPr>
        <w:pict>
          <v:line id="Прямая соединительная линия 19" o:spid="_x0000_s1301" style="position:absolute;left:0;text-align:left;z-index:251752448;visibility:visible" from="270pt,8.35pt" to="30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">
            <v:stroke endarrow="block"/>
          </v:line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7F3AED" w:rsidP="0029079E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рямая со стрелкой 18" o:spid="_x0000_s1300" type="#_x0000_t32" style="position:absolute;left:0;text-align:left;margin-left:477pt;margin-top:11.95pt;width:54pt;height:73.6pt;flip:x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">
            <v:stroke endarrow="block"/>
          </v:shape>
        </w:pict>
      </w:r>
      <w:r>
        <w:rPr>
          <w:noProof/>
        </w:rPr>
        <w:pict>
          <v:shape id="Прямая со стрелкой 17" o:spid="_x0000_s1299" type="#_x0000_t32" style="position:absolute;left:0;text-align:left;margin-left:18pt;margin-top:2.95pt;width:36pt;height:73.7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">
            <v:stroke endarrow="block"/>
          </v:shape>
        </w:pict>
      </w:r>
      <w:r>
        <w:rPr>
          <w:noProof/>
        </w:rPr>
        <w:pict>
          <v:line id="Прямая соединительная линия 16" o:spid="_x0000_s1298" style="position:absolute;left:0;text-align:left;flip:x;z-index:251741184;visibility:visible" from="477pt,11.95pt" to="531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"/>
        </w:pict>
      </w:r>
      <w:r>
        <w:rPr>
          <w:noProof/>
        </w:rPr>
        <w:pict>
          <v:line id="Прямая соединительная линия 15" o:spid="_x0000_s1297" style="position:absolute;left:0;text-align:left;z-index:251738112;visibility:visible" from="18pt,2.95pt" to="5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hDTQ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"/>
        </w:pict>
      </w: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64"/>
      </w:tblGrid>
      <w:tr w:rsidR="0029079E" w:rsidRPr="00AD597E" w:rsidTr="00945A13">
        <w:tc>
          <w:tcPr>
            <w:tcW w:w="8364" w:type="dxa"/>
          </w:tcPr>
          <w:p w:rsidR="0029079E" w:rsidRPr="00AD597E" w:rsidRDefault="0029079E" w:rsidP="0029079E">
            <w:pPr>
              <w:pStyle w:val="a6"/>
              <w:spacing w:after="0"/>
              <w:ind w:left="0"/>
              <w:rPr>
                <w:lang w:val="kk-KZ"/>
              </w:rPr>
            </w:pPr>
          </w:p>
          <w:p w:rsidR="0029079E" w:rsidRPr="00AD597E" w:rsidRDefault="0029079E" w:rsidP="0029079E">
            <w:pPr>
              <w:pStyle w:val="a6"/>
              <w:spacing w:after="0"/>
              <w:ind w:left="0"/>
              <w:jc w:val="center"/>
              <w:rPr>
                <w:b/>
                <w:caps/>
                <w:lang w:val="kk-KZ"/>
              </w:rPr>
            </w:pPr>
            <w:r w:rsidRPr="00AD597E">
              <w:rPr>
                <w:b/>
                <w:caps/>
                <w:lang w:val="kk-KZ"/>
              </w:rPr>
              <w:t>Связь обучения с практикой, жизнью</w:t>
            </w:r>
          </w:p>
          <w:p w:rsidR="0029079E" w:rsidRPr="00AD597E" w:rsidRDefault="0029079E" w:rsidP="0029079E">
            <w:pPr>
              <w:pStyle w:val="a6"/>
              <w:spacing w:after="0"/>
              <w:ind w:left="0"/>
              <w:rPr>
                <w:lang w:val="kk-KZ"/>
              </w:rPr>
            </w:pPr>
          </w:p>
          <w:p w:rsidR="0029079E" w:rsidRPr="00AD597E" w:rsidRDefault="0029079E" w:rsidP="0029079E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</w:tbl>
    <w:p w:rsidR="0029079E" w:rsidRPr="00AD597E" w:rsidRDefault="0029079E" w:rsidP="0029079E">
      <w:pPr>
        <w:pStyle w:val="a6"/>
        <w:spacing w:after="0"/>
        <w:ind w:left="0"/>
        <w:jc w:val="both"/>
        <w:rPr>
          <w:lang w:val="kk-KZ"/>
        </w:rPr>
      </w:pPr>
    </w:p>
    <w:p w:rsidR="0029079E" w:rsidRDefault="0029079E" w:rsidP="0029079E">
      <w:pPr>
        <w:sectPr w:rsidR="0029079E" w:rsidSect="0029079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C7AA0" w:rsidRPr="001C7AA0" w:rsidRDefault="0029079E" w:rsidP="001C7AA0">
      <w:pPr>
        <w:pStyle w:val="a6"/>
        <w:spacing w:after="0"/>
        <w:ind w:left="0"/>
        <w:jc w:val="center"/>
        <w:rPr>
          <w:b/>
          <w:caps/>
        </w:rPr>
      </w:pPr>
      <w:r w:rsidRPr="001C7AA0">
        <w:rPr>
          <w:b/>
          <w:caps/>
        </w:rPr>
        <w:lastRenderedPageBreak/>
        <w:t xml:space="preserve">Таблица № 21 </w:t>
      </w:r>
      <w:r w:rsidR="001C7AA0" w:rsidRPr="001C7AA0">
        <w:rPr>
          <w:b/>
          <w:caps/>
        </w:rPr>
        <w:t>Виды обучения.</w:t>
      </w:r>
    </w:p>
    <w:p w:rsidR="001C7AA0" w:rsidRPr="001C7AA0" w:rsidRDefault="007F3AED" w:rsidP="001C7AA0">
      <w:pPr>
        <w:pStyle w:val="a6"/>
        <w:spacing w:after="0"/>
        <w:ind w:left="0"/>
        <w:jc w:val="center"/>
        <w:rPr>
          <w:b/>
          <w:caps/>
        </w:rPr>
      </w:pPr>
      <w:r>
        <w:rPr>
          <w:b/>
          <w:caps/>
          <w:noProof/>
        </w:rPr>
        <w:pict>
          <v:shape id="Прямая со стрелкой 61" o:spid="_x0000_s1296" type="#_x0000_t32" style="position:absolute;left:0;text-align:left;margin-left:259.2pt;margin-top:10.85pt;width:65.85pt;height:341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" strokecolor="black [3040]">
            <v:stroke endarrow="open"/>
          </v:shape>
        </w:pict>
      </w:r>
      <w:r>
        <w:rPr>
          <w:b/>
          <w:caps/>
          <w:noProof/>
        </w:rPr>
        <w:pict>
          <v:shape id="Прямая со стрелкой 62" o:spid="_x0000_s1295" type="#_x0000_t32" style="position:absolute;left:0;text-align:left;margin-left:125.7pt;margin-top:10.65pt;width:133.3pt;height:319.8pt;flip:x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" strokecolor="black [3040]">
            <v:stroke endarrow="open"/>
          </v:shape>
        </w:pict>
      </w:r>
      <w:r>
        <w:rPr>
          <w:b/>
          <w:caps/>
          <w:noProof/>
        </w:rPr>
        <w:pict>
          <v:shape id="Прямая со стрелкой 63" o:spid="_x0000_s1294" type="#_x0000_t32" style="position:absolute;left:0;text-align:left;margin-left:257.9pt;margin-top:11.45pt;width:87.25pt;height:54.1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" strokecolor="black [3040]">
            <v:stroke endarrow="open"/>
          </v:shape>
        </w:pict>
      </w:r>
      <w:r>
        <w:rPr>
          <w:b/>
          <w:caps/>
          <w:noProof/>
        </w:rPr>
        <w:pict>
          <v:shape id="Прямая со стрелкой 64" o:spid="_x0000_s1293" type="#_x0000_t32" style="position:absolute;left:0;text-align:left;margin-left:147pt;margin-top:11.45pt;width:110.9pt;height:138.4pt;flip:x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" strokecolor="black [3040]">
            <v:stroke endarrow="open"/>
          </v:shape>
        </w:pict>
      </w:r>
      <w:r>
        <w:rPr>
          <w:b/>
          <w:caps/>
          <w:noProof/>
        </w:rPr>
        <w:pict>
          <v:shape id="Прямая со стрелкой 65" o:spid="_x0000_s1292" type="#_x0000_t32" style="position:absolute;left:0;text-align:left;margin-left:171.15pt;margin-top:11.45pt;width:86.95pt;height:54.15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" strokecolor="black [3040]">
            <v:stroke endarrow="open"/>
          </v:shape>
        </w:pict>
      </w:r>
    </w:p>
    <w:p w:rsidR="001C7AA0" w:rsidRPr="001C7AA0" w:rsidRDefault="001C7AA0" w:rsidP="001C7AA0">
      <w:pPr>
        <w:pStyle w:val="a6"/>
        <w:spacing w:after="0"/>
        <w:ind w:left="0"/>
      </w:pPr>
      <w:r w:rsidRPr="001C7AA0">
        <w:t xml:space="preserve"> </w: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oval id="Овал 66" o:spid="_x0000_s1042" style="position:absolute;margin-left:9.15pt;margin-top:12.25pt;width:162pt;height:98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" o:allowincell="f">
            <v:textbox>
              <w:txbxContent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b/>
                      <w:sz w:val="22"/>
                      <w:szCs w:val="22"/>
                    </w:rPr>
                    <w:t xml:space="preserve">Традиционное </w:t>
                  </w:r>
                  <w:r w:rsidRPr="00925385">
                    <w:rPr>
                      <w:sz w:val="22"/>
                      <w:szCs w:val="22"/>
                    </w:rPr>
                    <w:t>Новое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 xml:space="preserve">Закрепление 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>Контроль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>Оценка</w:t>
                  </w:r>
                </w:p>
              </w:txbxContent>
            </v:textbox>
          </v:oval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oval id="Овал 67" o:spid="_x0000_s1043" style="position:absolute;margin-left:325.05pt;margin-top:7.4pt;width:189pt;height:114.4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" o:allowincell="f">
            <v:textbox>
              <w:txbxContent>
                <w:p w:rsidR="00945A13" w:rsidRPr="00925385" w:rsidRDefault="00945A13" w:rsidP="001C7AA0">
                  <w:pPr>
                    <w:jc w:val="center"/>
                    <w:rPr>
                      <w:b/>
                    </w:rPr>
                  </w:pPr>
                  <w:r w:rsidRPr="00925385">
                    <w:rPr>
                      <w:b/>
                    </w:rPr>
                    <w:t xml:space="preserve">Проблемное </w:t>
                  </w:r>
                </w:p>
                <w:p w:rsidR="00945A13" w:rsidRPr="00925385" w:rsidRDefault="00945A13" w:rsidP="001C7AA0">
                  <w:pPr>
                    <w:jc w:val="center"/>
                  </w:pPr>
                  <w:r w:rsidRPr="00925385">
                    <w:t xml:space="preserve">20-30 </w:t>
                  </w:r>
                  <w:proofErr w:type="spellStart"/>
                  <w:proofErr w:type="gramStart"/>
                  <w:r w:rsidRPr="00925385">
                    <w:t>гг</w:t>
                  </w:r>
                  <w:proofErr w:type="spellEnd"/>
                  <w:proofErr w:type="gramEnd"/>
                </w:p>
                <w:p w:rsidR="00945A13" w:rsidRPr="00925385" w:rsidRDefault="00945A13" w:rsidP="001C7AA0">
                  <w:pPr>
                    <w:jc w:val="center"/>
                  </w:pPr>
                  <w:r w:rsidRPr="00925385">
                    <w:rPr>
                      <w:b/>
                    </w:rPr>
                    <w:t>!</w:t>
                  </w:r>
                  <w:r w:rsidRPr="00925385">
                    <w:t xml:space="preserve"> Создание проблемной ситуац</w:t>
                  </w:r>
                  <w:proofErr w:type="gramStart"/>
                  <w:r w:rsidRPr="00925385">
                    <w:t>ии и ее</w:t>
                  </w:r>
                  <w:proofErr w:type="gramEnd"/>
                  <w:r w:rsidRPr="00925385">
                    <w:t xml:space="preserve"> решение</w:t>
                  </w:r>
                </w:p>
              </w:txbxContent>
            </v:textbox>
          </v:oval>
        </w:pict>
      </w: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oval id="Овал 68" o:spid="_x0000_s1044" style="position:absolute;margin-left:-22.65pt;margin-top:4.6pt;width:225pt;height:125.6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" o:allowincell="f">
            <v:textbox>
              <w:txbxContent>
                <w:p w:rsidR="00945A13" w:rsidRPr="00925385" w:rsidRDefault="00945A13" w:rsidP="001C7AA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925385">
                    <w:rPr>
                      <w:b/>
                      <w:sz w:val="22"/>
                      <w:szCs w:val="22"/>
                    </w:rPr>
                    <w:t>Программированное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0 г"/>
                    </w:smartTagPr>
                    <w:r w:rsidRPr="00925385">
                      <w:rPr>
                        <w:sz w:val="22"/>
                        <w:szCs w:val="22"/>
                      </w:rPr>
                      <w:t>50 г</w:t>
                    </w:r>
                  </w:smartTag>
                  <w:r w:rsidRPr="00925385">
                    <w:rPr>
                      <w:sz w:val="22"/>
                      <w:szCs w:val="22"/>
                    </w:rPr>
                    <w:t xml:space="preserve"> Скиннер, </w:t>
                  </w:r>
                  <w:proofErr w:type="spellStart"/>
                  <w:r w:rsidRPr="00925385">
                    <w:rPr>
                      <w:sz w:val="22"/>
                      <w:szCs w:val="22"/>
                    </w:rPr>
                    <w:t>Краудер</w:t>
                  </w:r>
                  <w:proofErr w:type="spellEnd"/>
                  <w:r w:rsidRPr="00925385">
                    <w:rPr>
                      <w:sz w:val="22"/>
                      <w:szCs w:val="22"/>
                    </w:rPr>
                    <w:t>.</w:t>
                  </w:r>
                </w:p>
                <w:p w:rsidR="00945A13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 xml:space="preserve">П.О – обучающая программа, состоящая из небольших порций 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>(линейное, разветвленное)</w:t>
                  </w:r>
                  <w:r w:rsidRPr="00925385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oval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рямая со стрелкой 69" o:spid="_x0000_s1291" type="#_x0000_t32" style="position:absolute;margin-left:422.2pt;margin-top:11.45pt;width:0;height:12.3pt;flip:x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" strokecolor="black [3040]">
            <v:stroke endarrow="open"/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оле 70" o:spid="_x0000_s1045" type="#_x0000_t202" style="position:absolute;margin-left:355.5pt;margin-top:11.8pt;width:135pt;height:27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" o:allowincell="f">
            <v:textbox>
              <w:txbxContent>
                <w:p w:rsidR="00945A13" w:rsidRDefault="00945A13" w:rsidP="001C7AA0">
                  <w:pPr>
                    <w:jc w:val="center"/>
                  </w:pPr>
                  <w:r>
                    <w:t>Педагогическая П.С.</w:t>
                  </w:r>
                </w:p>
              </w:txbxContent>
            </v:textbox>
          </v:shape>
        </w:pict>
      </w: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рямая со стрелкой 71" o:spid="_x0000_s1290" type="#_x0000_t32" style="position:absolute;margin-left:424.9pt;margin-top:11.85pt;width:0;height:10.9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" strokecolor="black [3040]">
            <v:stroke endarrow="open"/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оле 72" o:spid="_x0000_s1046" type="#_x0000_t202" style="position:absolute;margin-left:357.3pt;margin-top:11.05pt;width:135pt;height:27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" o:allowincell="f">
            <v:textbox>
              <w:txbxContent>
                <w:p w:rsidR="00945A13" w:rsidRDefault="00945A13" w:rsidP="001C7AA0">
                  <w:pPr>
                    <w:pStyle w:val="21"/>
                  </w:pPr>
                  <w:r>
                    <w:t>Психологическая П.С.</w:t>
                  </w:r>
                </w:p>
              </w:txbxContent>
            </v:textbox>
          </v:shape>
        </w:pict>
      </w:r>
    </w:p>
    <w:p w:rsidR="001C7AA0" w:rsidRPr="001C7AA0" w:rsidRDefault="001C7AA0" w:rsidP="001C7AA0">
      <w:pPr>
        <w:pStyle w:val="a6"/>
        <w:spacing w:after="0"/>
        <w:ind w:left="0"/>
      </w:pPr>
      <w:r w:rsidRPr="001C7AA0">
        <w:t xml:space="preserve">                  </w: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рямая со стрелкой 73" o:spid="_x0000_s1289" type="#_x0000_t32" style="position:absolute;margin-left:427.05pt;margin-top:11.05pt;width:0;height:12.2pt;z-index:2517749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" strokecolor="black [3040]">
            <v:stroke endarrow="open"/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оле 74" o:spid="_x0000_s1047" type="#_x0000_t202" style="position:absolute;margin-left:357.45pt;margin-top:11.4pt;width:135pt;height:22.3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" fillcolor="white [3201]" strokeweight=".5pt">
            <v:textbox>
              <w:txbxContent>
                <w:p w:rsidR="00945A13" w:rsidRDefault="00945A13" w:rsidP="001C7AA0">
                  <w:pPr>
                    <w:jc w:val="center"/>
                  </w:pPr>
                  <w:r>
                    <w:t xml:space="preserve">Анализ </w:t>
                  </w:r>
                </w:p>
              </w:txbxContent>
            </v:textbox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рямая со стрелкой 75" o:spid="_x0000_s1288" type="#_x0000_t32" style="position:absolute;margin-left:85.05pt;margin-top:6pt;width:114.4pt;height:21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" strokecolor="black [3040]">
            <v:stroke endarrow="open"/>
          </v:shape>
        </w:pict>
      </w:r>
      <w:r>
        <w:rPr>
          <w:noProof/>
        </w:rPr>
        <w:pict>
          <v:shape id="Прямая со стрелкой 76" o:spid="_x0000_s1287" type="#_x0000_t32" style="position:absolute;margin-left:85.05pt;margin-top:6pt;width:35.15pt;height:21.7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77" o:spid="_x0000_s1286" type="#_x0000_t32" style="position:absolute;margin-left:40.4pt;margin-top:5.95pt;width:44.65pt;height:21.8pt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" strokecolor="black [3040]">
            <v:stroke endarrow="open"/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оле 78" o:spid="_x0000_s1048" type="#_x0000_t202" style="position:absolute;margin-left:357.4pt;margin-top:6.55pt;width:134.95pt;height:22.3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" fillcolor="white [3201]" strokeweight=".5pt">
            <v:textbox>
              <w:txbxContent>
                <w:p w:rsidR="00945A13" w:rsidRDefault="00945A13" w:rsidP="001C7AA0">
                  <w:pPr>
                    <w:jc w:val="center"/>
                  </w:pPr>
                  <w:r>
                    <w:t>Поиск решений</w:t>
                  </w:r>
                </w:p>
              </w:txbxContent>
            </v:textbox>
          </v:shape>
        </w:pict>
      </w:r>
    </w:p>
    <w:tbl>
      <w:tblPr>
        <w:tblStyle w:val="a5"/>
        <w:tblW w:w="0" w:type="auto"/>
        <w:tblLook w:val="04A0"/>
      </w:tblPr>
      <w:tblGrid>
        <w:gridCol w:w="1668"/>
        <w:gridCol w:w="1559"/>
        <w:gridCol w:w="1845"/>
      </w:tblGrid>
      <w:tr w:rsidR="001C7AA0" w:rsidRPr="001C7AA0" w:rsidTr="00945A13">
        <w:tc>
          <w:tcPr>
            <w:tcW w:w="1668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Блочное</w:t>
            </w:r>
          </w:p>
        </w:tc>
        <w:tc>
          <w:tcPr>
            <w:tcW w:w="1559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Модульное</w:t>
            </w:r>
          </w:p>
        </w:tc>
        <w:tc>
          <w:tcPr>
            <w:tcW w:w="1559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Компьютерное</w:t>
            </w:r>
          </w:p>
        </w:tc>
      </w:tr>
    </w:tbl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оле 79" o:spid="_x0000_s1049" type="#_x0000_t202" style="position:absolute;margin-left:358.05pt;margin-top:2.25pt;width:134.95pt;height:22.3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" fillcolor="white [3201]" strokeweight=".5pt">
            <v:textbox>
              <w:txbxContent>
                <w:p w:rsidR="00945A13" w:rsidRDefault="00945A13" w:rsidP="001C7AA0">
                  <w:pPr>
                    <w:jc w:val="center"/>
                  </w:pPr>
                  <w:proofErr w:type="gramStart"/>
                  <w:r>
                    <w:t>Новые</w:t>
                  </w:r>
                  <w:proofErr w:type="gramEnd"/>
                  <w:r>
                    <w:t xml:space="preserve"> ЗУН, СУД</w:t>
                  </w:r>
                </w:p>
              </w:txbxContent>
            </v:textbox>
          </v:shape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oval id="Овал 80" o:spid="_x0000_s1050" style="position:absolute;margin-left:-28.75pt;margin-top:.05pt;width:253.95pt;height:90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" o:allowincell="f">
            <v:textbox>
              <w:txbxContent>
                <w:p w:rsidR="00945A13" w:rsidRDefault="00945A13" w:rsidP="001C7AA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925385">
                    <w:rPr>
                      <w:b/>
                      <w:sz w:val="22"/>
                      <w:szCs w:val="22"/>
                    </w:rPr>
                    <w:t xml:space="preserve">Новые технологии 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>«технология» - предложенная наукой система способов алгоритмов действий</w:t>
                  </w:r>
                </w:p>
              </w:txbxContent>
            </v:textbox>
          </v:oval>
        </w:pict>
      </w: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oval id="Овал 81" o:spid="_x0000_s1051" style="position:absolute;margin-left:229.65pt;margin-top:6.1pt;width:268.3pt;height:90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" o:allowincell="f">
            <v:textbox>
              <w:txbxContent>
                <w:p w:rsidR="00945A13" w:rsidRPr="00925385" w:rsidRDefault="00945A13" w:rsidP="001C7AA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925385">
                    <w:rPr>
                      <w:b/>
                      <w:sz w:val="22"/>
                      <w:szCs w:val="22"/>
                    </w:rPr>
                    <w:t xml:space="preserve">Информатизация </w:t>
                  </w:r>
                </w:p>
                <w:p w:rsidR="00945A13" w:rsidRPr="00925385" w:rsidRDefault="00945A13" w:rsidP="001C7AA0">
                  <w:pPr>
                    <w:jc w:val="center"/>
                    <w:rPr>
                      <w:sz w:val="22"/>
                      <w:szCs w:val="22"/>
                    </w:rPr>
                  </w:pPr>
                  <w:r w:rsidRPr="00925385">
                    <w:rPr>
                      <w:sz w:val="22"/>
                      <w:szCs w:val="22"/>
                    </w:rPr>
                    <w:t>«Визуальное образование» (Шаталов В.Ф.). Учебный материал кодируется знаками, символами.</w:t>
                  </w:r>
                </w:p>
              </w:txbxContent>
            </v:textbox>
          </v:oval>
        </w:pict>
      </w: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7F3AED" w:rsidP="001C7AA0">
      <w:pPr>
        <w:pStyle w:val="a6"/>
        <w:spacing w:after="0"/>
        <w:ind w:left="0"/>
      </w:pPr>
      <w:r>
        <w:rPr>
          <w:noProof/>
        </w:rPr>
        <w:pict>
          <v:shape id="Прямая со стрелкой 82" o:spid="_x0000_s1285" type="#_x0000_t32" style="position:absolute;margin-left:99pt;margin-top:10.1pt;width:304.75pt;height:15.4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83" o:spid="_x0000_s1284" type="#_x0000_t32" style="position:absolute;margin-left:99pt;margin-top:10.25pt;width:155.15pt;height:19.4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84" o:spid="_x0000_s1283" type="#_x0000_t32" style="position:absolute;margin-left:99pt;margin-top:10.25pt;width:0;height:15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" strokecolor="black [3040]">
            <v:stroke endarrow="open"/>
          </v:shape>
        </w:pict>
      </w:r>
    </w:p>
    <w:p w:rsidR="001C7AA0" w:rsidRPr="001C7AA0" w:rsidRDefault="001C7AA0" w:rsidP="001C7AA0">
      <w:pPr>
        <w:pStyle w:val="a6"/>
        <w:spacing w:after="0"/>
        <w:ind w:left="0"/>
      </w:pPr>
    </w:p>
    <w:tbl>
      <w:tblPr>
        <w:tblW w:w="10456" w:type="dxa"/>
        <w:tblLayout w:type="fixed"/>
        <w:tblLook w:val="0000"/>
      </w:tblPr>
      <w:tblGrid>
        <w:gridCol w:w="3742"/>
        <w:gridCol w:w="3596"/>
        <w:gridCol w:w="3118"/>
      </w:tblGrid>
      <w:tr w:rsidR="001C7AA0" w:rsidRPr="001C7AA0" w:rsidTr="00945A13">
        <w:tc>
          <w:tcPr>
            <w:tcW w:w="3742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КСО, ГСО</w:t>
            </w:r>
          </w:p>
        </w:tc>
        <w:tc>
          <w:tcPr>
            <w:tcW w:w="3596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Развивающее обучение</w:t>
            </w:r>
          </w:p>
        </w:tc>
        <w:tc>
          <w:tcPr>
            <w:tcW w:w="3118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C7AA0">
              <w:rPr>
                <w:b/>
              </w:rPr>
              <w:t>Личностно-ориентированные</w:t>
            </w:r>
          </w:p>
        </w:tc>
      </w:tr>
      <w:tr w:rsidR="001C7AA0" w:rsidRPr="001C7AA0" w:rsidTr="00945A13">
        <w:tc>
          <w:tcPr>
            <w:tcW w:w="3742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r w:rsidRPr="001C7AA0">
              <w:t>А.Г.Ривин, В.К.Дьяченко</w:t>
            </w:r>
          </w:p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r w:rsidRPr="001C7AA0">
              <w:t>Коллективный способ обучения – обучение в динамических парах сменного состава.</w:t>
            </w:r>
          </w:p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r w:rsidRPr="001C7AA0">
              <w:t xml:space="preserve">Групповой способ – работа в </w:t>
            </w:r>
            <w:proofErr w:type="spellStart"/>
            <w:r w:rsidRPr="001C7AA0">
              <w:t>микрогруппах</w:t>
            </w:r>
            <w:proofErr w:type="spellEnd"/>
            <w:r w:rsidRPr="001C7AA0">
              <w:t>.</w:t>
            </w:r>
          </w:p>
        </w:tc>
        <w:tc>
          <w:tcPr>
            <w:tcW w:w="3596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proofErr w:type="spellStart"/>
            <w:r w:rsidRPr="001C7AA0">
              <w:t>Л.С.Выготский</w:t>
            </w:r>
            <w:proofErr w:type="spellEnd"/>
            <w:r w:rsidRPr="001C7AA0">
              <w:t xml:space="preserve">, </w:t>
            </w:r>
            <w:proofErr w:type="spellStart"/>
            <w:r w:rsidRPr="001C7AA0">
              <w:t>Л.С.Занков</w:t>
            </w:r>
            <w:proofErr w:type="spellEnd"/>
            <w:r w:rsidRPr="001C7AA0">
              <w:t xml:space="preserve">, </w:t>
            </w:r>
            <w:proofErr w:type="spellStart"/>
            <w:r w:rsidRPr="001C7AA0">
              <w:t>Д.Б.Эльконин</w:t>
            </w:r>
            <w:proofErr w:type="spellEnd"/>
            <w:r w:rsidRPr="001C7AA0">
              <w:t>, В.В.Давыдов</w:t>
            </w:r>
          </w:p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r w:rsidRPr="001C7AA0">
              <w:t xml:space="preserve">Развивающее обучение – исследовательский, </w:t>
            </w:r>
            <w:proofErr w:type="spellStart"/>
            <w:r w:rsidRPr="001C7AA0">
              <w:t>активно-деятельностный</w:t>
            </w:r>
            <w:proofErr w:type="spellEnd"/>
            <w:r w:rsidRPr="001C7AA0">
              <w:t xml:space="preserve"> способ.</w:t>
            </w:r>
          </w:p>
        </w:tc>
        <w:tc>
          <w:tcPr>
            <w:tcW w:w="3118" w:type="dxa"/>
          </w:tcPr>
          <w:p w:rsidR="001C7AA0" w:rsidRPr="001C7AA0" w:rsidRDefault="001C7AA0" w:rsidP="001C7AA0">
            <w:pPr>
              <w:pStyle w:val="a6"/>
              <w:spacing w:after="0"/>
              <w:ind w:left="0"/>
              <w:jc w:val="center"/>
            </w:pPr>
            <w:proofErr w:type="spellStart"/>
            <w:r w:rsidRPr="001C7AA0">
              <w:t>Ш.А.Амонашвили</w:t>
            </w:r>
            <w:proofErr w:type="spellEnd"/>
            <w:r w:rsidRPr="001C7AA0">
              <w:t xml:space="preserve">, Е.Н.Ильин, </w:t>
            </w:r>
            <w:proofErr w:type="spellStart"/>
            <w:r w:rsidRPr="001C7AA0">
              <w:t>С.Н.Лысенкова</w:t>
            </w:r>
            <w:proofErr w:type="spellEnd"/>
            <w:r w:rsidRPr="001C7AA0">
              <w:t>, И.П.Волков «проникающая технология»</w:t>
            </w:r>
          </w:p>
        </w:tc>
      </w:tr>
    </w:tbl>
    <w:p w:rsidR="001C7AA0" w:rsidRPr="001C7AA0" w:rsidRDefault="001C7AA0" w:rsidP="001C7AA0">
      <w:pPr>
        <w:pStyle w:val="a6"/>
        <w:spacing w:after="0"/>
        <w:ind w:left="0"/>
      </w:pPr>
    </w:p>
    <w:p w:rsidR="001C7AA0" w:rsidRPr="001C7AA0" w:rsidRDefault="001C7AA0" w:rsidP="001C7AA0">
      <w:pPr>
        <w:pStyle w:val="a6"/>
        <w:spacing w:after="0"/>
        <w:ind w:left="0"/>
        <w:jc w:val="center"/>
        <w:rPr>
          <w:b/>
          <w:caps/>
        </w:rPr>
      </w:pPr>
      <w:r w:rsidRPr="001C7AA0">
        <w:rPr>
          <w:b/>
          <w:caps/>
        </w:rPr>
        <w:t>Зарубежные  технологии</w:t>
      </w:r>
    </w:p>
    <w:p w:rsidR="001C7AA0" w:rsidRPr="001C7AA0" w:rsidRDefault="001C7AA0" w:rsidP="001C7AA0">
      <w:pPr>
        <w:pStyle w:val="a6"/>
        <w:spacing w:after="0"/>
        <w:ind w:left="0"/>
        <w:rPr>
          <w:b/>
        </w:rPr>
      </w:pPr>
    </w:p>
    <w:p w:rsidR="001C7AA0" w:rsidRPr="001C7AA0" w:rsidRDefault="001C7AA0" w:rsidP="001C7AA0">
      <w:pPr>
        <w:pStyle w:val="a6"/>
        <w:spacing w:after="0"/>
        <w:ind w:left="0"/>
        <w:jc w:val="both"/>
      </w:pPr>
      <w:proofErr w:type="spellStart"/>
      <w:r w:rsidRPr="001C7AA0">
        <w:rPr>
          <w:b/>
          <w:i/>
        </w:rPr>
        <w:t>Вальдорфская</w:t>
      </w:r>
      <w:proofErr w:type="spellEnd"/>
      <w:r w:rsidRPr="001C7AA0">
        <w:rPr>
          <w:b/>
          <w:i/>
        </w:rPr>
        <w:t xml:space="preserve"> (20 в).</w:t>
      </w:r>
      <w:r w:rsidRPr="001C7AA0">
        <w:t xml:space="preserve"> Учение без принуждения, культ творчества, много игр, отрицание отметки, право выбора, нет слова «нельзя».</w:t>
      </w:r>
    </w:p>
    <w:p w:rsidR="001C7AA0" w:rsidRPr="001C7AA0" w:rsidRDefault="001C7AA0" w:rsidP="001C7AA0">
      <w:pPr>
        <w:pStyle w:val="a6"/>
        <w:spacing w:after="0"/>
        <w:ind w:left="0"/>
        <w:jc w:val="both"/>
      </w:pPr>
    </w:p>
    <w:p w:rsidR="001C7AA0" w:rsidRPr="001C7AA0" w:rsidRDefault="001C7AA0" w:rsidP="001C7AA0">
      <w:pPr>
        <w:pStyle w:val="a6"/>
        <w:spacing w:after="0"/>
        <w:ind w:left="0"/>
        <w:jc w:val="both"/>
      </w:pPr>
      <w:proofErr w:type="spellStart"/>
      <w:r w:rsidRPr="001C7AA0">
        <w:rPr>
          <w:b/>
          <w:i/>
        </w:rPr>
        <w:t>Монтессори</w:t>
      </w:r>
      <w:proofErr w:type="spellEnd"/>
      <w:r w:rsidRPr="001C7AA0">
        <w:rPr>
          <w:b/>
          <w:i/>
        </w:rPr>
        <w:t xml:space="preserve"> (20 в).</w:t>
      </w:r>
      <w:r w:rsidRPr="001C7AA0">
        <w:t xml:space="preserve"> Идея свободного воспитания в детском саду и начальной школе. «До 5 лет ребенок строит себя сам». Нет единых программ, уроков, отметок, домашних заданий.</w:t>
      </w:r>
    </w:p>
    <w:p w:rsidR="001C7AA0" w:rsidRPr="001C7AA0" w:rsidRDefault="001C7AA0" w:rsidP="001C7AA0">
      <w:pPr>
        <w:pStyle w:val="a6"/>
        <w:spacing w:after="0"/>
        <w:ind w:left="0"/>
        <w:jc w:val="both"/>
      </w:pPr>
    </w:p>
    <w:p w:rsidR="001C7AA0" w:rsidRPr="001C7AA0" w:rsidRDefault="001C7AA0" w:rsidP="001C7AA0">
      <w:pPr>
        <w:pStyle w:val="a6"/>
        <w:spacing w:after="0"/>
        <w:ind w:left="0"/>
        <w:jc w:val="both"/>
      </w:pPr>
      <w:r w:rsidRPr="001C7AA0">
        <w:rPr>
          <w:b/>
          <w:i/>
        </w:rPr>
        <w:t>Кредитная технология (20 в).</w:t>
      </w:r>
      <w:r w:rsidRPr="001C7AA0">
        <w:t xml:space="preserve"> Кредит – единица измерения объема учебной работы студента (лат.) – «он верит». 1 кредит 50 минут аудиторной работы + 100 минут самостоятельной работы. Выбор траектории обучения. </w:t>
      </w:r>
      <w:proofErr w:type="spellStart"/>
      <w:r w:rsidRPr="001C7AA0">
        <w:t>Эдвайзер</w:t>
      </w:r>
      <w:proofErr w:type="spellEnd"/>
      <w:r w:rsidRPr="001C7AA0">
        <w:t xml:space="preserve"> (консультант).</w:t>
      </w:r>
    </w:p>
    <w:p w:rsidR="001C7AA0" w:rsidRDefault="001C7AA0" w:rsidP="0029079E">
      <w:pPr>
        <w:sectPr w:rsidR="001C7AA0" w:rsidSect="001C7AA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D4C2A" w:rsidRPr="00B355A2" w:rsidRDefault="001C7AA0" w:rsidP="00FD4C2A">
      <w:pPr>
        <w:pStyle w:val="a6"/>
        <w:spacing w:after="0"/>
        <w:ind w:left="0"/>
        <w:jc w:val="center"/>
        <w:rPr>
          <w:b/>
          <w:caps/>
        </w:rPr>
      </w:pPr>
      <w:r w:rsidRPr="00FD4C2A">
        <w:rPr>
          <w:b/>
          <w:caps/>
        </w:rPr>
        <w:lastRenderedPageBreak/>
        <w:t xml:space="preserve">Таблица № 22 </w:t>
      </w:r>
      <w:r w:rsidR="00FD4C2A" w:rsidRPr="00FD4C2A">
        <w:rPr>
          <w:b/>
          <w:caps/>
        </w:rPr>
        <w:t>Технология развивающего обучения</w:t>
      </w:r>
      <w:r w:rsidR="00FD4C2A" w:rsidRPr="00B355A2">
        <w:rPr>
          <w:b/>
          <w:caps/>
        </w:rPr>
        <w:t>.</w:t>
      </w:r>
    </w:p>
    <w:p w:rsidR="00FD4C2A" w:rsidRPr="00B355A2" w:rsidRDefault="00FD4C2A" w:rsidP="00FD4C2A">
      <w:pPr>
        <w:pStyle w:val="a6"/>
        <w:spacing w:after="0"/>
        <w:ind w:left="0"/>
        <w:jc w:val="both"/>
      </w:pPr>
      <w:r w:rsidRPr="00B355A2">
        <w:t xml:space="preserve">     </w:t>
      </w:r>
    </w:p>
    <w:p w:rsidR="00FD4C2A" w:rsidRPr="00B355A2" w:rsidRDefault="00FD4C2A" w:rsidP="00FD4C2A">
      <w:pPr>
        <w:pStyle w:val="a6"/>
        <w:spacing w:after="0"/>
        <w:ind w:left="0"/>
        <w:jc w:val="right"/>
      </w:pPr>
      <w:r w:rsidRPr="00B355A2">
        <w:t xml:space="preserve">Плохой учитель преподносит истину, </w:t>
      </w:r>
    </w:p>
    <w:p w:rsidR="00FD4C2A" w:rsidRPr="00B355A2" w:rsidRDefault="00FD4C2A" w:rsidP="00FD4C2A">
      <w:pPr>
        <w:pStyle w:val="a6"/>
        <w:spacing w:after="0"/>
        <w:ind w:left="0"/>
        <w:jc w:val="right"/>
      </w:pPr>
      <w:r w:rsidRPr="00B355A2">
        <w:t>Хороший учитель  – учит ее находить.</w:t>
      </w:r>
    </w:p>
    <w:p w:rsidR="00FD4C2A" w:rsidRPr="00B355A2" w:rsidRDefault="00FD4C2A" w:rsidP="00FD4C2A">
      <w:pPr>
        <w:pStyle w:val="a6"/>
        <w:spacing w:after="0"/>
        <w:ind w:left="0"/>
        <w:jc w:val="right"/>
      </w:pPr>
      <w:proofErr w:type="spellStart"/>
      <w:r w:rsidRPr="00B355A2">
        <w:t>А.Дистервег</w:t>
      </w:r>
      <w:proofErr w:type="spellEnd"/>
    </w:p>
    <w:p w:rsidR="00FD4C2A" w:rsidRPr="00B355A2" w:rsidRDefault="007F3AED" w:rsidP="00FD4C2A">
      <w:pPr>
        <w:pStyle w:val="a6"/>
        <w:spacing w:after="0"/>
        <w:ind w:left="0"/>
      </w:pPr>
      <w:r>
        <w:rPr>
          <w:noProof/>
        </w:rPr>
        <w:pict>
          <v:shape id="Поле 85" o:spid="_x0000_s1052" type="#_x0000_t202" style="position:absolute;margin-left:.25pt;margin-top:7.6pt;width:513pt;height:24.5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" o:allowincell="f">
            <v:textbox>
              <w:txbxContent>
                <w:p w:rsidR="00945A13" w:rsidRPr="00CA4D1A" w:rsidRDefault="00945A13" w:rsidP="00FD4C2A">
                  <w:pPr>
                    <w:jc w:val="center"/>
                    <w:rPr>
                      <w:b/>
                      <w:caps/>
                    </w:rPr>
                  </w:pPr>
                  <w:r w:rsidRPr="00CA4D1A">
                    <w:rPr>
                      <w:b/>
                      <w:caps/>
                    </w:rPr>
                    <w:t>Проблемы развивающего обучения (Р.О.)</w:t>
                  </w:r>
                </w:p>
              </w:txbxContent>
            </v:textbox>
          </v:shape>
        </w:pic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7F3AED" w:rsidP="00FD4C2A">
      <w:pPr>
        <w:pStyle w:val="a6"/>
        <w:spacing w:after="0"/>
        <w:ind w:left="0"/>
      </w:pPr>
      <w:r>
        <w:rPr>
          <w:noProof/>
        </w:rPr>
        <w:pict>
          <v:shape id="Поле 86" o:spid="_x0000_s1053" type="#_x0000_t202" style="position:absolute;margin-left:293.8pt;margin-top:10.1pt;width:219.4pt;height:172.1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" o:allowincell="f">
            <v:textbox>
              <w:txbxContent>
                <w:p w:rsidR="00945A13" w:rsidRPr="00D10555" w:rsidRDefault="00945A13" w:rsidP="00FD4C2A">
                  <w:pPr>
                    <w:jc w:val="center"/>
                  </w:pPr>
                  <w:proofErr w:type="spellStart"/>
                  <w:r w:rsidRPr="00D10555">
                    <w:rPr>
                      <w:u w:val="single"/>
                    </w:rPr>
                    <w:t>Л.В.Занков</w:t>
                  </w:r>
                  <w:proofErr w:type="spellEnd"/>
                  <w:r w:rsidRPr="00D10555">
                    <w:rPr>
                      <w:u w:val="single"/>
                    </w:rPr>
                    <w:t>.</w:t>
                  </w:r>
                  <w:r w:rsidRPr="00D10555">
                    <w:t xml:space="preserve"> Система интенсивного развития начальной школы. Принципы: целенаправленность, системность, ведущая роль теоретических знаний, высокий уровень трудности, быстрый темп, </w:t>
                  </w:r>
                  <w:proofErr w:type="spellStart"/>
                  <w:r w:rsidRPr="00D10555">
                    <w:t>проблемность</w:t>
                  </w:r>
                  <w:proofErr w:type="spellEnd"/>
                  <w:r w:rsidRPr="00D10555">
                    <w:t xml:space="preserve">, </w:t>
                  </w:r>
                  <w:proofErr w:type="spellStart"/>
                  <w:r w:rsidRPr="00D10555">
                    <w:t>эмоц</w:t>
                  </w:r>
                  <w:proofErr w:type="gramStart"/>
                  <w:r w:rsidRPr="00D10555">
                    <w:t>.с</w:t>
                  </w:r>
                  <w:proofErr w:type="gramEnd"/>
                  <w:r w:rsidRPr="00D10555">
                    <w:t>фера</w:t>
                  </w:r>
                  <w:proofErr w:type="spellEnd"/>
                  <w:r w:rsidRPr="00D10555">
                    <w:t>, инд.подход, развитие всех.</w:t>
                  </w:r>
                </w:p>
                <w:p w:rsidR="00945A13" w:rsidRPr="00D10555" w:rsidRDefault="00945A13" w:rsidP="00FD4C2A">
                  <w:pPr>
                    <w:pStyle w:val="3"/>
                    <w:rPr>
                      <w:sz w:val="24"/>
                    </w:rPr>
                  </w:pPr>
                  <w:proofErr w:type="spellStart"/>
                  <w:r w:rsidRPr="00D10555">
                    <w:rPr>
                      <w:sz w:val="24"/>
                    </w:rPr>
                    <w:t>Д.Б.Эльконин</w:t>
                  </w:r>
                  <w:proofErr w:type="spellEnd"/>
                  <w:r w:rsidRPr="00D10555">
                    <w:rPr>
                      <w:sz w:val="24"/>
                    </w:rPr>
                    <w:t>, В.В.Давыдов</w:t>
                  </w:r>
                </w:p>
                <w:p w:rsidR="00945A13" w:rsidRPr="00D10555" w:rsidRDefault="00945A13" w:rsidP="00FD4C2A">
                  <w:pPr>
                    <w:pStyle w:val="a3"/>
                    <w:jc w:val="center"/>
                    <w:rPr>
                      <w:sz w:val="24"/>
                    </w:rPr>
                  </w:pPr>
                  <w:r w:rsidRPr="00D10555">
                    <w:rPr>
                      <w:sz w:val="24"/>
                    </w:rPr>
                    <w:t xml:space="preserve">РО – активно – </w:t>
                  </w:r>
                  <w:proofErr w:type="spellStart"/>
                  <w:r w:rsidRPr="00D10555">
                    <w:rPr>
                      <w:sz w:val="24"/>
                    </w:rPr>
                    <w:t>деятельностный</w:t>
                  </w:r>
                  <w:proofErr w:type="spellEnd"/>
                  <w:r w:rsidRPr="00D10555">
                    <w:rPr>
                      <w:sz w:val="24"/>
                    </w:rPr>
                    <w:t xml:space="preserve"> способ исследовательский метод.</w:t>
                  </w:r>
                </w:p>
                <w:p w:rsidR="00945A13" w:rsidRPr="00D10555" w:rsidRDefault="00945A13" w:rsidP="00FD4C2A">
                  <w:pPr>
                    <w:pStyle w:val="a3"/>
                    <w:jc w:val="center"/>
                    <w:rPr>
                      <w:sz w:val="24"/>
                    </w:rPr>
                  </w:pPr>
                  <w:r w:rsidRPr="00D10555">
                    <w:rPr>
                      <w:sz w:val="24"/>
                    </w:rPr>
                    <w:t>Корень психического развития – общение.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87" o:spid="_x0000_s1054" type="#_x0000_t202" style="position:absolute;margin-left:.2pt;margin-top:11pt;width:220.45pt;height:171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" o:allowincell="f">
            <v:textbox>
              <w:txbxContent>
                <w:p w:rsidR="00945A13" w:rsidRDefault="00945A13" w:rsidP="00FD4C2A">
                  <w:pPr>
                    <w:pStyle w:val="a3"/>
                    <w:jc w:val="center"/>
                  </w:pPr>
                  <w:proofErr w:type="spellStart"/>
                  <w:r>
                    <w:rPr>
                      <w:u w:val="single"/>
                    </w:rPr>
                    <w:t>Л.С.Выготский</w:t>
                  </w:r>
                  <w:proofErr w:type="spellEnd"/>
                  <w:r>
                    <w:t xml:space="preserve"> (1896 – 1934 </w:t>
                  </w:r>
                  <w:proofErr w:type="spellStart"/>
                  <w:proofErr w:type="gramStart"/>
                  <w:r>
                    <w:t>гг</w:t>
                  </w:r>
                  <w:proofErr w:type="spellEnd"/>
                  <w:proofErr w:type="gramEnd"/>
                  <w:r>
                    <w:t>) идея обучения, идущего впереди развития. Знания – средство для развития, а не цель. Педагогика должна ориентироваться на завтрашний день детского развития.</w:t>
                  </w:r>
                </w:p>
                <w:p w:rsidR="00945A13" w:rsidRDefault="00945A13" w:rsidP="00FD4C2A"/>
                <w:p w:rsidR="00945A13" w:rsidRDefault="00945A13" w:rsidP="00FD4C2A">
                  <w:pPr>
                    <w:jc w:val="center"/>
                  </w:pPr>
                  <w:r>
                    <w:t>УАР                                  ЗБР</w:t>
                  </w:r>
                </w:p>
                <w:p w:rsidR="00945A13" w:rsidRDefault="00945A13" w:rsidP="00FD4C2A">
                  <w:r>
                    <w:t>(</w:t>
                  </w:r>
                  <w:proofErr w:type="spellStart"/>
                  <w:r>
                    <w:t>сформи</w:t>
                  </w:r>
                  <w:proofErr w:type="gramStart"/>
                  <w:r>
                    <w:t>р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)                  (те виды, которые </w:t>
                  </w:r>
                </w:p>
                <w:p w:rsidR="00945A13" w:rsidRDefault="00945A13" w:rsidP="00FD4C2A">
                  <w:proofErr w:type="spellStart"/>
                  <w:r>
                    <w:t>мировать</w:t>
                  </w:r>
                  <w:proofErr w:type="spellEnd"/>
                  <w:r>
                    <w:t xml:space="preserve">                        не   в состоянии </w:t>
                  </w:r>
                </w:p>
                <w:p w:rsidR="00945A13" w:rsidRDefault="00945A13" w:rsidP="00FD4C2A">
                  <w:r>
                    <w:t xml:space="preserve">качества                             выполнить  </w:t>
                  </w:r>
                </w:p>
                <w:p w:rsidR="00945A13" w:rsidRDefault="00945A13" w:rsidP="00FD4C2A">
                  <w:r>
                    <w:t xml:space="preserve">                                       самостоятельно)</w:t>
                  </w:r>
                </w:p>
              </w:txbxContent>
            </v:textbox>
          </v:shape>
        </w:pic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7F3AED" w:rsidP="00FD4C2A">
      <w:pPr>
        <w:pStyle w:val="a6"/>
        <w:spacing w:after="0"/>
        <w:ind w:left="0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88" o:spid="_x0000_s1282" type="#_x0000_t13" style="position:absolute;margin-left:222.05pt;margin-top:.6pt;width:1in;height:54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" o:allowincell="f" fillcolor="black"/>
        </w:pic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7F3AED" w:rsidP="00FD4C2A">
      <w:pPr>
        <w:pStyle w:val="a6"/>
        <w:spacing w:after="0"/>
        <w:ind w:left="0"/>
      </w:pPr>
      <w:r>
        <w:rPr>
          <w:noProof/>
        </w:rPr>
        <w:pict>
          <v:line id="Прямая соединительная линия 89" o:spid="_x0000_s1281" style="position:absolute;z-index:251786240;visibility:visible" from="100pt,2pt" to="161.6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90" o:spid="_x0000_s1280" style="position:absolute;flip:x;z-index:251787264;visibility:visible" from="63.9pt,2pt" to="99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" o:allowincell="f">
            <v:stroke endarrow="block"/>
          </v:line>
        </w:pic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  <w:proofErr w:type="spellStart"/>
      <w:r w:rsidRPr="00B355A2">
        <w:t>Ш.А.Амонашвили</w:t>
      </w:r>
      <w:proofErr w:type="spellEnd"/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7F3AED" w:rsidP="00FD4C2A">
      <w:pPr>
        <w:pStyle w:val="a6"/>
        <w:tabs>
          <w:tab w:val="left" w:pos="2977"/>
        </w:tabs>
        <w:spacing w:after="0"/>
        <w:ind w:left="0"/>
      </w:pPr>
      <w:r>
        <w:rPr>
          <w:noProof/>
        </w:rPr>
        <w:pict>
          <v:shape id="Прямая со стрелкой 91" o:spid="_x0000_s1279" type="#_x0000_t32" style="position:absolute;margin-left:105.85pt;margin-top:10.05pt;width:39.8pt;height:26.25pt;flip:y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" strokecolor="#4579b8 [3044]">
            <v:stroke endarrow="open"/>
          </v:shape>
        </w:pict>
      </w:r>
      <w:r>
        <w:rPr>
          <w:noProof/>
        </w:rPr>
        <w:pict>
          <v:oval id="Овал 92" o:spid="_x0000_s1055" style="position:absolute;margin-left:6.85pt;margin-top:6.1pt;width:99pt;height:56.9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" o:allowincell="f">
            <v:textbox>
              <w:txbxContent>
                <w:p w:rsidR="00945A13" w:rsidRPr="00C76DAA" w:rsidRDefault="00945A13" w:rsidP="00FD4C2A">
                  <w:pPr>
                    <w:jc w:val="center"/>
                    <w:rPr>
                      <w:b/>
                      <w:caps/>
                    </w:rPr>
                  </w:pPr>
                  <w:r w:rsidRPr="00C76DAA">
                    <w:rPr>
                      <w:b/>
                      <w:caps/>
                    </w:rPr>
                    <w:t xml:space="preserve">Цель </w:t>
                  </w:r>
                </w:p>
                <w:p w:rsidR="00945A13" w:rsidRPr="00C76DAA" w:rsidRDefault="00945A13" w:rsidP="00FD4C2A">
                  <w:pPr>
                    <w:jc w:val="center"/>
                    <w:rPr>
                      <w:b/>
                      <w:caps/>
                    </w:rPr>
                  </w:pPr>
                  <w:r w:rsidRPr="00C76DAA">
                    <w:rPr>
                      <w:b/>
                      <w:caps/>
                    </w:rPr>
                    <w:t>Р.О.</w:t>
                  </w:r>
                </w:p>
              </w:txbxContent>
            </v:textbox>
          </v:oval>
        </w:pict>
      </w:r>
      <w:r w:rsidR="00D10555">
        <w:t xml:space="preserve">                                                  </w:t>
      </w:r>
      <w:r w:rsidR="00FD4C2A" w:rsidRPr="00B355A2">
        <w:t>Формирование теоретического сознания и мышления</w:t>
      </w:r>
    </w:p>
    <w:p w:rsidR="00FD4C2A" w:rsidRPr="00B355A2" w:rsidRDefault="00FD4C2A" w:rsidP="00FD4C2A">
      <w:pPr>
        <w:pStyle w:val="a6"/>
        <w:tabs>
          <w:tab w:val="left" w:pos="2977"/>
        </w:tabs>
        <w:spacing w:after="0"/>
        <w:ind w:left="0"/>
      </w:pPr>
    </w:p>
    <w:p w:rsidR="00FD4C2A" w:rsidRPr="00B355A2" w:rsidRDefault="007F3AED" w:rsidP="00FD4C2A">
      <w:pPr>
        <w:pStyle w:val="a6"/>
        <w:tabs>
          <w:tab w:val="left" w:pos="2977"/>
        </w:tabs>
        <w:spacing w:after="0"/>
        <w:ind w:left="0"/>
      </w:pPr>
      <w:r>
        <w:rPr>
          <w:noProof/>
        </w:rPr>
        <w:pict>
          <v:shape id="Прямая со стрелкой 93" o:spid="_x0000_s1278" type="#_x0000_t32" style="position:absolute;margin-left:105.7pt;margin-top:8.7pt;width:44.65pt;height:65.8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" strokecolor="#4579b8 [3044]">
            <v:stroke endarrow="open"/>
          </v:shape>
        </w:pict>
      </w:r>
      <w:r>
        <w:rPr>
          <w:noProof/>
        </w:rPr>
        <w:pict>
          <v:shape id="Прямая со стрелкой 94" o:spid="_x0000_s1277" type="#_x0000_t32" style="position:absolute;margin-left:105.7pt;margin-top:8.7pt;width:39.9pt;height:39.6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" strokecolor="#4579b8 [3044]">
            <v:stroke endarrow="open"/>
          </v:shape>
        </w:pict>
      </w:r>
      <w:r>
        <w:rPr>
          <w:noProof/>
        </w:rPr>
        <w:pict>
          <v:shape id="Прямая со стрелкой 95" o:spid="_x0000_s1276" type="#_x0000_t32" style="position:absolute;margin-left:105.7pt;margin-top:8.7pt;width:39.9pt;height:4.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" strokecolor="#4579b8 [3044]">
            <v:stroke endarrow="open"/>
          </v:shape>
        </w:pict>
      </w:r>
      <w:r w:rsidR="00D10555">
        <w:t xml:space="preserve">                                                  </w:t>
      </w:r>
      <w:r w:rsidR="00FD4C2A" w:rsidRPr="00B355A2">
        <w:t xml:space="preserve">Передать учащимся не столько знания, сколько способы </w:t>
      </w:r>
    </w:p>
    <w:p w:rsidR="00FD4C2A" w:rsidRPr="00B355A2" w:rsidRDefault="00D10555" w:rsidP="00FD4C2A">
      <w:pPr>
        <w:pStyle w:val="a6"/>
        <w:tabs>
          <w:tab w:val="left" w:pos="2977"/>
        </w:tabs>
        <w:spacing w:after="0"/>
        <w:ind w:left="0"/>
      </w:pPr>
      <w:r>
        <w:t xml:space="preserve">                                                  </w:t>
      </w:r>
      <w:r w:rsidR="00FD4C2A" w:rsidRPr="00B355A2">
        <w:t>умственной деятельности</w:t>
      </w:r>
    </w:p>
    <w:p w:rsidR="00FD4C2A" w:rsidRPr="00B355A2" w:rsidRDefault="00FD4C2A" w:rsidP="00FD4C2A">
      <w:pPr>
        <w:pStyle w:val="a6"/>
        <w:tabs>
          <w:tab w:val="left" w:pos="2977"/>
        </w:tabs>
        <w:spacing w:after="0"/>
        <w:ind w:left="0"/>
      </w:pPr>
    </w:p>
    <w:p w:rsidR="00FD4C2A" w:rsidRPr="00B355A2" w:rsidRDefault="00D10555" w:rsidP="00FD4C2A">
      <w:pPr>
        <w:pStyle w:val="a6"/>
        <w:tabs>
          <w:tab w:val="left" w:pos="2977"/>
        </w:tabs>
        <w:spacing w:after="0"/>
        <w:ind w:left="0"/>
      </w:pPr>
      <w:r>
        <w:t xml:space="preserve">                                                   </w:t>
      </w:r>
      <w:r w:rsidR="00FD4C2A" w:rsidRPr="00B355A2">
        <w:t>Передать абстрактно-общие представления</w:t>
      </w:r>
    </w:p>
    <w:p w:rsidR="00FD4C2A" w:rsidRPr="00B355A2" w:rsidRDefault="00FD4C2A" w:rsidP="00FD4C2A">
      <w:pPr>
        <w:pStyle w:val="a6"/>
        <w:tabs>
          <w:tab w:val="left" w:pos="2977"/>
        </w:tabs>
        <w:spacing w:after="0"/>
        <w:ind w:left="0"/>
      </w:pPr>
    </w:p>
    <w:p w:rsidR="00FD4C2A" w:rsidRPr="00B355A2" w:rsidRDefault="00D10555" w:rsidP="00FD4C2A">
      <w:pPr>
        <w:pStyle w:val="a6"/>
        <w:tabs>
          <w:tab w:val="left" w:pos="2977"/>
        </w:tabs>
        <w:spacing w:after="0"/>
        <w:ind w:left="0"/>
      </w:pPr>
      <w:r>
        <w:t xml:space="preserve">                                                    </w:t>
      </w:r>
      <w:r w:rsidR="00FD4C2A" w:rsidRPr="00B355A2">
        <w:t>Передать частные (конкретные) представления</w: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  <w:caps/>
        </w:rPr>
      </w:pPr>
      <w:r w:rsidRPr="00B355A2">
        <w:rPr>
          <w:b/>
          <w:caps/>
        </w:rPr>
        <w:t>Принципы  Р.О.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поиска (знания не даются в готовом виде)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постановки учебной задачи (учащиеся сами заявляют о необходимости новых способов)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содержательного обобщения (поиск общего принципа строения)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моделирования (Модель – продукт мыслительного анализа)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движения от общего к частному</w:t>
      </w:r>
    </w:p>
    <w:p w:rsidR="00FD4C2A" w:rsidRPr="00B355A2" w:rsidRDefault="00FD4C2A" w:rsidP="00FD4C2A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Принцип соответствия содержания и формы (основная форма - дискуссия)</w:t>
      </w:r>
    </w:p>
    <w:p w:rsidR="00FD4C2A" w:rsidRPr="00B355A2" w:rsidRDefault="00FD4C2A" w:rsidP="00FD4C2A">
      <w:pPr>
        <w:pStyle w:val="a6"/>
        <w:spacing w:after="0"/>
        <w:ind w:left="0"/>
      </w:pP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  <w:caps/>
        </w:rPr>
      </w:pPr>
      <w:r w:rsidRPr="00B355A2">
        <w:rPr>
          <w:b/>
          <w:caps/>
        </w:rPr>
        <w:t>Особенности методики</w:t>
      </w:r>
    </w:p>
    <w:p w:rsidR="00FD4C2A" w:rsidRPr="00B355A2" w:rsidRDefault="00FD4C2A" w:rsidP="00FD4C2A">
      <w:pPr>
        <w:pStyle w:val="a6"/>
        <w:spacing w:after="0"/>
        <w:ind w:left="0"/>
      </w:pPr>
      <w:proofErr w:type="gramStart"/>
      <w:r w:rsidRPr="00B355A2">
        <w:rPr>
          <w:b/>
        </w:rPr>
        <w:t>Ц</w:t>
      </w:r>
      <w:proofErr w:type="gramEnd"/>
      <w:r w:rsidRPr="00B355A2">
        <w:rPr>
          <w:b/>
        </w:rPr>
        <w:t xml:space="preserve"> У Д</w:t>
      </w:r>
      <w:r w:rsidRPr="00B355A2">
        <w:t xml:space="preserve">  (целенаправленная учебная деятельность) – особая форма активности, направленная на изменение самого себя как субъекта учения.</w:t>
      </w: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</w:rPr>
      </w:pP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  <w:caps/>
        </w:rPr>
      </w:pPr>
      <w:r w:rsidRPr="00B355A2">
        <w:rPr>
          <w:b/>
          <w:caps/>
        </w:rPr>
        <w:t xml:space="preserve">Признаки </w:t>
      </w:r>
    </w:p>
    <w:p w:rsidR="00FD4C2A" w:rsidRPr="00B355A2" w:rsidRDefault="00FD4C2A" w:rsidP="00FD4C2A">
      <w:pPr>
        <w:pStyle w:val="a6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Наличие внутренних мотивов (искать ответ на собственные вопросы)</w:t>
      </w:r>
    </w:p>
    <w:p w:rsidR="00FD4C2A" w:rsidRPr="00B355A2" w:rsidRDefault="00FD4C2A" w:rsidP="00FD4C2A">
      <w:pPr>
        <w:pStyle w:val="a6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 xml:space="preserve">Наличие цели </w:t>
      </w:r>
      <w:proofErr w:type="gramStart"/>
      <w:r w:rsidRPr="00B355A2">
        <w:t>сознательного</w:t>
      </w:r>
      <w:proofErr w:type="gramEnd"/>
      <w:r w:rsidRPr="00B355A2">
        <w:t xml:space="preserve"> </w:t>
      </w:r>
      <w:proofErr w:type="spellStart"/>
      <w:r w:rsidRPr="00B355A2">
        <w:t>самоизменения</w:t>
      </w:r>
      <w:proofErr w:type="spellEnd"/>
      <w:r w:rsidRPr="00B355A2">
        <w:t xml:space="preserve"> (я узнаю, я пойму)</w:t>
      </w:r>
    </w:p>
    <w:p w:rsidR="00FD4C2A" w:rsidRPr="00B355A2" w:rsidRDefault="00FD4C2A" w:rsidP="00FD4C2A">
      <w:pPr>
        <w:pStyle w:val="a6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Позиция ребенка как полноценного субъекта</w:t>
      </w:r>
    </w:p>
    <w:p w:rsidR="00FD4C2A" w:rsidRPr="00B355A2" w:rsidRDefault="00FD4C2A" w:rsidP="00FD4C2A">
      <w:pPr>
        <w:pStyle w:val="a6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Ученик – исследователь</w:t>
      </w:r>
    </w:p>
    <w:p w:rsidR="00FD4C2A" w:rsidRPr="00B355A2" w:rsidRDefault="00FD4C2A" w:rsidP="00FD4C2A">
      <w:pPr>
        <w:pStyle w:val="a6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after="0"/>
        <w:ind w:left="0" w:firstLine="0"/>
      </w:pPr>
      <w:r w:rsidRPr="00B355A2">
        <w:t>Рефлексивный характер (поиск способов, анализ)</w:t>
      </w: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  <w:caps/>
        </w:rPr>
      </w:pPr>
    </w:p>
    <w:p w:rsidR="00FD4C2A" w:rsidRPr="00B355A2" w:rsidRDefault="00FD4C2A" w:rsidP="00FD4C2A">
      <w:pPr>
        <w:pStyle w:val="a6"/>
        <w:spacing w:after="0"/>
        <w:ind w:left="0"/>
        <w:jc w:val="center"/>
        <w:rPr>
          <w:b/>
          <w:caps/>
        </w:rPr>
      </w:pPr>
      <w:r w:rsidRPr="00B355A2">
        <w:rPr>
          <w:b/>
          <w:caps/>
        </w:rPr>
        <w:t>Оценка в Р.О.</w:t>
      </w:r>
    </w:p>
    <w:p w:rsidR="00FD4C2A" w:rsidRPr="00B355A2" w:rsidRDefault="00FD4C2A" w:rsidP="00FD4C2A">
      <w:pPr>
        <w:pStyle w:val="a6"/>
        <w:spacing w:after="0"/>
        <w:ind w:left="0"/>
        <w:jc w:val="both"/>
        <w:rPr>
          <w:lang w:val="kk-KZ"/>
        </w:rPr>
      </w:pPr>
      <w:r w:rsidRPr="00B355A2">
        <w:t xml:space="preserve">Оценка отражает персональное развитие ученика. Если ученик работает на пределе своих возможностей, он получит высшую оценку. Оценка – средство стимулирования.          </w:t>
      </w:r>
    </w:p>
    <w:p w:rsidR="00FD4C2A" w:rsidRPr="00B355A2" w:rsidRDefault="00FD4C2A" w:rsidP="00FD4C2A"/>
    <w:p w:rsidR="00D10555" w:rsidRDefault="00D10555" w:rsidP="0029079E">
      <w:pPr>
        <w:sectPr w:rsidR="00D10555" w:rsidSect="001208D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208D4" w:rsidRPr="001208D4" w:rsidRDefault="001208D4" w:rsidP="001208D4">
      <w:pPr>
        <w:pStyle w:val="a6"/>
        <w:spacing w:after="0"/>
        <w:ind w:left="0"/>
        <w:jc w:val="center"/>
        <w:rPr>
          <w:b/>
          <w:caps/>
        </w:rPr>
      </w:pPr>
      <w:r w:rsidRPr="001208D4">
        <w:rPr>
          <w:b/>
          <w:caps/>
        </w:rPr>
        <w:lastRenderedPageBreak/>
        <w:t>Таблица № 23</w:t>
      </w:r>
      <w:r w:rsidRPr="001208D4">
        <w:t xml:space="preserve"> </w:t>
      </w:r>
      <w:r w:rsidRPr="001208D4">
        <w:rPr>
          <w:b/>
          <w:caps/>
        </w:rPr>
        <w:t>Коллективные формы обучения.</w:t>
      </w:r>
    </w:p>
    <w:p w:rsidR="001208D4" w:rsidRPr="001208D4" w:rsidRDefault="001208D4" w:rsidP="001208D4">
      <w:pPr>
        <w:pStyle w:val="a6"/>
        <w:spacing w:after="0"/>
        <w:ind w:left="0"/>
      </w:pPr>
    </w:p>
    <w:p w:rsidR="001208D4" w:rsidRPr="001208D4" w:rsidRDefault="001208D4" w:rsidP="001208D4">
      <w:pPr>
        <w:pStyle w:val="a6"/>
        <w:spacing w:after="0"/>
        <w:ind w:left="0"/>
        <w:jc w:val="right"/>
      </w:pPr>
      <w:r w:rsidRPr="001208D4">
        <w:t xml:space="preserve">Дорога к учености лежит </w:t>
      </w:r>
      <w:proofErr w:type="gramStart"/>
      <w:r w:rsidRPr="001208D4">
        <w:t>через</w:t>
      </w:r>
      <w:proofErr w:type="gramEnd"/>
      <w:r w:rsidRPr="001208D4">
        <w:t xml:space="preserve"> </w:t>
      </w:r>
    </w:p>
    <w:p w:rsidR="001208D4" w:rsidRPr="001208D4" w:rsidRDefault="001208D4" w:rsidP="001208D4">
      <w:pPr>
        <w:pStyle w:val="a6"/>
        <w:spacing w:after="0"/>
        <w:ind w:left="0"/>
        <w:jc w:val="right"/>
      </w:pPr>
      <w:r w:rsidRPr="001208D4">
        <w:t xml:space="preserve">спрашивание, запоминание, обучение </w:t>
      </w:r>
    </w:p>
    <w:p w:rsidR="001208D4" w:rsidRPr="001208D4" w:rsidRDefault="001208D4" w:rsidP="001208D4">
      <w:pPr>
        <w:pStyle w:val="a6"/>
        <w:spacing w:after="0"/>
        <w:ind w:left="0"/>
        <w:jc w:val="right"/>
      </w:pPr>
      <w:r w:rsidRPr="001208D4">
        <w:t>других тому, что познал сам.</w:t>
      </w:r>
    </w:p>
    <w:p w:rsidR="001208D4" w:rsidRPr="001208D4" w:rsidRDefault="001208D4" w:rsidP="001208D4">
      <w:pPr>
        <w:pStyle w:val="a6"/>
        <w:spacing w:after="0"/>
        <w:ind w:left="0"/>
        <w:jc w:val="right"/>
      </w:pPr>
      <w:r w:rsidRPr="001208D4">
        <w:t>Я.А.Коменский</w:t>
      </w:r>
    </w:p>
    <w:p w:rsidR="001208D4" w:rsidRPr="001208D4" w:rsidRDefault="001208D4" w:rsidP="001208D4">
      <w:pPr>
        <w:pStyle w:val="a6"/>
        <w:spacing w:after="0"/>
        <w:ind w:left="0"/>
      </w:pPr>
    </w:p>
    <w:p w:rsidR="001208D4" w:rsidRPr="001208D4" w:rsidRDefault="007F3AED" w:rsidP="001208D4">
      <w:pPr>
        <w:pStyle w:val="a6"/>
        <w:spacing w:after="0"/>
        <w:ind w:left="0"/>
      </w:pPr>
      <w:r>
        <w:rPr>
          <w:noProof/>
        </w:rPr>
        <w:pict>
          <v:shape id="Поле 97" o:spid="_x0000_s1056" type="#_x0000_t202" style="position:absolute;margin-left:22.3pt;margin-top:3.4pt;width:449.6pt;height:44.6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" o:allowincell="f">
            <v:textbox>
              <w:txbxContent>
                <w:p w:rsidR="00945A13" w:rsidRDefault="00945A13" w:rsidP="001208D4">
                  <w:pPr>
                    <w:jc w:val="center"/>
                  </w:pPr>
                  <w:r w:rsidRPr="00DC6A45">
                    <w:rPr>
                      <w:b/>
                    </w:rPr>
                    <w:t>Коллективная  познавательная  деятельность</w:t>
                  </w:r>
                  <w:r w:rsidRPr="00DC6A45">
                    <w:t xml:space="preserve"> </w:t>
                  </w:r>
                </w:p>
                <w:p w:rsidR="00945A13" w:rsidRPr="00DC6A45" w:rsidRDefault="00945A13" w:rsidP="001208D4">
                  <w:pPr>
                    <w:jc w:val="center"/>
                    <w:rPr>
                      <w:b/>
                    </w:rPr>
                  </w:pPr>
                  <w:r w:rsidRPr="009578F7">
                    <w:t xml:space="preserve">форма деятельности, в основе которой лежит </w:t>
                  </w:r>
                  <w:r w:rsidRPr="009578F7">
                    <w:rPr>
                      <w:u w:val="single"/>
                    </w:rPr>
                    <w:t>активное сотрудничество</w:t>
                  </w:r>
                  <w:r w:rsidRPr="009578F7">
                    <w:t>.</w:t>
                  </w:r>
                </w:p>
              </w:txbxContent>
            </v:textbox>
          </v:shape>
        </w:pict>
      </w:r>
    </w:p>
    <w:p w:rsidR="001208D4" w:rsidRPr="001208D4" w:rsidRDefault="001208D4" w:rsidP="001208D4">
      <w:pPr>
        <w:pStyle w:val="a6"/>
        <w:spacing w:after="0"/>
        <w:ind w:left="0"/>
      </w:pPr>
    </w:p>
    <w:p w:rsidR="001208D4" w:rsidRPr="001208D4" w:rsidRDefault="001208D4" w:rsidP="001208D4">
      <w:pPr>
        <w:pStyle w:val="a6"/>
        <w:spacing w:after="0"/>
        <w:ind w:left="0"/>
      </w:pPr>
    </w:p>
    <w:p w:rsidR="001208D4" w:rsidRPr="001208D4" w:rsidRDefault="001208D4" w:rsidP="001208D4">
      <w:pPr>
        <w:pStyle w:val="a6"/>
        <w:spacing w:after="0"/>
        <w:ind w:left="0"/>
      </w:pPr>
    </w:p>
    <w:p w:rsidR="001208D4" w:rsidRPr="001208D4" w:rsidRDefault="001208D4" w:rsidP="001208D4">
      <w:pPr>
        <w:pStyle w:val="a6"/>
        <w:spacing w:after="0"/>
        <w:ind w:left="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3"/>
        <w:gridCol w:w="4701"/>
      </w:tblGrid>
      <w:tr w:rsidR="001208D4" w:rsidRPr="001208D4" w:rsidTr="00945A13">
        <w:tc>
          <w:tcPr>
            <w:tcW w:w="5613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КСО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 xml:space="preserve"> (коллективный способ изучения)</w:t>
            </w:r>
          </w:p>
        </w:tc>
        <w:tc>
          <w:tcPr>
            <w:tcW w:w="4701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 xml:space="preserve">ГСО 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(групповой способ обучения)</w:t>
            </w:r>
          </w:p>
        </w:tc>
      </w:tr>
      <w:tr w:rsidR="001208D4" w:rsidRPr="001208D4" w:rsidTr="00945A13">
        <w:tc>
          <w:tcPr>
            <w:tcW w:w="5613" w:type="dxa"/>
          </w:tcPr>
          <w:p w:rsidR="001208D4" w:rsidRPr="001208D4" w:rsidRDefault="007F3AED" w:rsidP="001208D4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104" o:spid="_x0000_s1275" type="#_x0000_t109" style="position:absolute;margin-left:183.65pt;margin-top:173.35pt;width:9pt;height:9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" o:allowincell="f"/>
              </w:pict>
            </w:r>
            <w:r>
              <w:rPr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Блок-схема: извлечение 105" o:spid="_x0000_s1274" type="#_x0000_t127" style="position:absolute;margin-left:101.95pt;margin-top:173.45pt;width:17.85pt;height:8.9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" o:allowincell="f"/>
              </w:pict>
            </w:r>
            <w:r>
              <w:rPr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106" o:spid="_x0000_s1273" type="#_x0000_t120" style="position:absolute;margin-left:16.1pt;margin-top:173.35pt;width:9pt;height:9pt;flip:y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" o:allowincell="f"/>
              </w:pict>
            </w:r>
            <w:r>
              <w:rPr>
                <w:noProof/>
              </w:rPr>
              <w:pict>
                <v:line id="Прямая соединительная линия 98" o:spid="_x0000_s1272" style="position:absolute;z-index:251812864;visibility:visible;mso-position-horizontal-relative:text;mso-position-vertical-relative:text" from="238.7pt,208.35pt" to="247.7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d2cYgIAAHs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9" o:spid="_x0000_s1271" style="position:absolute;z-index:251811840;visibility:visible;mso-position-horizontal-relative:text;mso-position-vertical-relative:text" from="202.3pt,208.35pt" to="211.3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+ETYg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0" o:spid="_x0000_s1270" style="position:absolute;z-index:251810816;visibility:visible;mso-position-horizontal-relative:text;mso-position-vertical-relative:text" from="166.7pt,208.35pt" to="175.7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7oYgIAAH0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1" o:spid="_x0000_s1269" style="position:absolute;z-index:251809792;visibility:visible;mso-position-horizontal-relative:text;mso-position-vertical-relative:text" from="117pt,208.35pt" to="135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2RAYgIAAH0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2" o:spid="_x0000_s1268" style="position:absolute;z-index:251808768;visibility:visible;mso-position-horizontal-relative:text;mso-position-vertical-relative:text" from="1in,208.35pt" to="90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ULYwIAAH0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3" o:spid="_x0000_s1267" style="position:absolute;z-index:251807744;visibility:visible;mso-position-horizontal-relative:text;mso-position-vertical-relative:text" from="19.55pt,208.35pt" to="37.55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UyZAIAAH0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" o:allowincell="f">
                  <v:stroke endarrow="block"/>
                </v:line>
              </w:pict>
            </w:r>
            <w:r>
              <w:rPr>
                <w:noProof/>
              </w:rPr>
              <w:pict>
                <v:rect id="Прямоугольник 107" o:spid="_x0000_s1266" style="position:absolute;margin-left:243pt;margin-top:195.85pt;width:27pt;height:27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" o:allowincell="f"/>
              </w:pict>
            </w:r>
            <w:r>
              <w:rPr>
                <w:noProof/>
              </w:rPr>
              <w:pict>
                <v:rect id="Прямоугольник 108" o:spid="_x0000_s1265" style="position:absolute;margin-left:207pt;margin-top:195.85pt;width:27pt;height:27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+2CRQIAAFA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" o:allowincell="f"/>
              </w:pict>
            </w:r>
            <w:r>
              <w:rPr>
                <w:noProof/>
              </w:rPr>
              <w:pict>
                <v:rect id="Прямоугольник 109" o:spid="_x0000_s1264" style="position:absolute;margin-left:170.85pt;margin-top:195.85pt;width:27pt;height:27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EF7RQIAAFA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" o:allowincell="f"/>
              </w:pict>
            </w:r>
            <w:r>
              <w:rPr>
                <w:noProof/>
              </w:rPr>
              <w:pict>
                <v:rect id="Прямоугольник 110" o:spid="_x0000_s1263" style="position:absolute;margin-left:135pt;margin-top:195.85pt;width:27pt;height:27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" o:allowincell="f"/>
              </w:pict>
            </w:r>
            <w:r>
              <w:rPr>
                <w:noProof/>
              </w:rPr>
              <w:pict>
                <v:rect id="Прямоугольник 111" o:spid="_x0000_s1262" style="position:absolute;margin-left:90pt;margin-top:195.85pt;width:27pt;height:27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" o:allowincell="f"/>
              </w:pict>
            </w:r>
            <w:r>
              <w:rPr>
                <w:noProof/>
              </w:rPr>
              <w:pict>
                <v:rect id="Прямоугольник 112" o:spid="_x0000_s1261" style="position:absolute;margin-left:37.55pt;margin-top:195.85pt;width:27pt;height:27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gkRQIAAFA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" o:allowincell="f"/>
              </w:pict>
            </w:r>
            <w:r>
              <w:rPr>
                <w:noProof/>
              </w:rPr>
              <w:pict>
                <v:rect id="Прямоугольник 113" o:spid="_x0000_s1260" style="position:absolute;margin-left:-9.15pt;margin-top:195.85pt;width:27pt;height:27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4TdRQIAAFA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" o:allowincell="f"/>
              </w:pict>
            </w:r>
            <w:r w:rsidR="001208D4" w:rsidRPr="001208D4">
              <w:t xml:space="preserve">Ривин А.Г. (1877 – 1944 </w:t>
            </w:r>
            <w:proofErr w:type="spellStart"/>
            <w:proofErr w:type="gramStart"/>
            <w:r w:rsidR="001208D4" w:rsidRPr="001208D4">
              <w:t>гг</w:t>
            </w:r>
            <w:proofErr w:type="spellEnd"/>
            <w:proofErr w:type="gramEnd"/>
            <w:r w:rsidR="001208D4" w:rsidRPr="001208D4">
              <w:t>)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Дьяченко В.К. – современный теоретик.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rPr>
                <w:u w:val="single"/>
              </w:rPr>
              <w:t>Сущность КСО</w:t>
            </w:r>
            <w:r w:rsidRPr="001208D4">
              <w:t xml:space="preserve"> – работа в динамических парах сменного состава.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  <w:rPr>
                <w:u w:val="single"/>
              </w:rPr>
            </w:pPr>
            <w:r w:rsidRPr="001208D4">
              <w:rPr>
                <w:u w:val="single"/>
              </w:rPr>
              <w:t>Особенности: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Наличие единой цели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Разделение труда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Всеобщее сотрудничество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Участие в управлении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Деятельность каждого носит общественно-полезный характер.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292"/>
              </w:tabs>
              <w:spacing w:after="0"/>
              <w:ind w:left="0" w:firstLine="0"/>
            </w:pPr>
            <w:r w:rsidRPr="001208D4">
              <w:t>Объем работы</w:t>
            </w:r>
            <w:proofErr w:type="gramStart"/>
            <w:r w:rsidRPr="001208D4">
              <w:t xml:space="preserve"> К</w:t>
            </w:r>
            <w:proofErr w:type="gramEnd"/>
            <w:r w:rsidRPr="001208D4">
              <w:t xml:space="preserve"> &gt; Л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- ученик              - учитель           - актив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КСО – коренное преобразование учебно-воспитательного процесса на основе коллективизма и самостоятельности.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rPr>
                <w:u w:val="single"/>
              </w:rPr>
              <w:t>Причины:</w:t>
            </w:r>
            <w:r w:rsidRPr="001208D4">
              <w:t xml:space="preserve"> стремление активизировать деятельность, учащихся, возможность каждому побыть в роли учителя.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Изменяются рамки урока, расписание.</w:t>
            </w:r>
          </w:p>
        </w:tc>
        <w:tc>
          <w:tcPr>
            <w:tcW w:w="4701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  <w:rPr>
                <w:u w:val="single"/>
              </w:rPr>
            </w:pPr>
            <w:r w:rsidRPr="001208D4">
              <w:rPr>
                <w:u w:val="single"/>
              </w:rPr>
              <w:t xml:space="preserve">Учащиеся делятся на группы </w:t>
            </w:r>
            <w:proofErr w:type="gramStart"/>
            <w:r w:rsidRPr="001208D4">
              <w:rPr>
                <w:u w:val="single"/>
              </w:rPr>
              <w:t>для</w:t>
            </w:r>
            <w:proofErr w:type="gramEnd"/>
            <w:r w:rsidRPr="001208D4">
              <w:rPr>
                <w:u w:val="single"/>
              </w:rPr>
              <w:t>: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взаимного обогащения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организации совместных действий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распределения обязанностей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взаимопонимания</w:t>
            </w:r>
          </w:p>
          <w:p w:rsidR="001208D4" w:rsidRPr="001208D4" w:rsidRDefault="001208D4" w:rsidP="00333434">
            <w:pPr>
              <w:pStyle w:val="a6"/>
              <w:tabs>
                <w:tab w:val="left" w:pos="289"/>
              </w:tabs>
              <w:spacing w:after="0"/>
              <w:ind w:left="0"/>
            </w:pPr>
          </w:p>
          <w:p w:rsidR="001208D4" w:rsidRPr="001208D4" w:rsidRDefault="001208D4" w:rsidP="00333434">
            <w:pPr>
              <w:pStyle w:val="a6"/>
              <w:tabs>
                <w:tab w:val="left" w:pos="289"/>
              </w:tabs>
              <w:spacing w:after="0"/>
              <w:ind w:left="0"/>
              <w:rPr>
                <w:u w:val="single"/>
              </w:rPr>
            </w:pPr>
            <w:r w:rsidRPr="001208D4">
              <w:rPr>
                <w:u w:val="single"/>
              </w:rPr>
              <w:t>Технология: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6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Подготовка (инструктаж, раздача дидактического материала) – 5 мин.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6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Групповая работа (планирование, распределение обязанностей, индивидуальная работа, обсуждение общего задания) – 30 мин.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6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proofErr w:type="gramStart"/>
            <w:r w:rsidRPr="001208D4">
              <w:t>Заключительная</w:t>
            </w:r>
            <w:proofErr w:type="gramEnd"/>
            <w:r w:rsidRPr="001208D4">
              <w:t xml:space="preserve"> (сообщение о результатах, анализ, вывод о работе)  - 10 мин.</w:t>
            </w:r>
          </w:p>
          <w:p w:rsidR="001208D4" w:rsidRPr="001208D4" w:rsidRDefault="001208D4" w:rsidP="00333434">
            <w:pPr>
              <w:pStyle w:val="a6"/>
              <w:tabs>
                <w:tab w:val="left" w:pos="289"/>
              </w:tabs>
              <w:spacing w:after="0"/>
              <w:ind w:left="0"/>
            </w:pPr>
          </w:p>
          <w:p w:rsidR="001208D4" w:rsidRPr="001208D4" w:rsidRDefault="001208D4" w:rsidP="00333434">
            <w:pPr>
              <w:pStyle w:val="a6"/>
              <w:tabs>
                <w:tab w:val="left" w:pos="289"/>
              </w:tabs>
              <w:spacing w:after="0"/>
              <w:ind w:left="0"/>
              <w:rPr>
                <w:u w:val="single"/>
              </w:rPr>
            </w:pPr>
            <w:r w:rsidRPr="001208D4">
              <w:rPr>
                <w:u w:val="single"/>
              </w:rPr>
              <w:t>Разновидности ГСО: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7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Групповой опрос (помогают консультанты)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7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Парная (друг другу)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7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 xml:space="preserve">Учебная встреча (2 </w:t>
            </w:r>
            <w:proofErr w:type="spellStart"/>
            <w:r w:rsidRPr="001208D4">
              <w:t>кл</w:t>
            </w:r>
            <w:proofErr w:type="spellEnd"/>
            <w:r w:rsidRPr="001208D4">
              <w:t>.)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7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>Общественный смотр знаний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7"/>
              </w:numPr>
              <w:tabs>
                <w:tab w:val="left" w:pos="0"/>
                <w:tab w:val="left" w:pos="289"/>
              </w:tabs>
              <w:spacing w:after="0"/>
              <w:ind w:left="0" w:firstLine="0"/>
            </w:pPr>
            <w:r w:rsidRPr="001208D4">
              <w:t xml:space="preserve">Метод </w:t>
            </w:r>
            <w:proofErr w:type="spellStart"/>
            <w:r w:rsidRPr="001208D4">
              <w:t>Границкой</w:t>
            </w:r>
            <w:proofErr w:type="spellEnd"/>
            <w:r w:rsidRPr="001208D4">
              <w:t xml:space="preserve"> А.С. (</w:t>
            </w:r>
            <w:proofErr w:type="spellStart"/>
            <w:r w:rsidRPr="001208D4">
              <w:t>ин</w:t>
            </w:r>
            <w:proofErr w:type="gramStart"/>
            <w:r w:rsidRPr="001208D4">
              <w:t>.я</w:t>
            </w:r>
            <w:proofErr w:type="gramEnd"/>
            <w:r w:rsidRPr="001208D4">
              <w:t>з</w:t>
            </w:r>
            <w:proofErr w:type="spellEnd"/>
            <w:r w:rsidRPr="001208D4">
              <w:t>.)</w:t>
            </w:r>
          </w:p>
        </w:tc>
      </w:tr>
      <w:tr w:rsidR="001208D4" w:rsidRPr="001208D4" w:rsidTr="00945A13">
        <w:trPr>
          <w:cantSplit/>
        </w:trPr>
        <w:tc>
          <w:tcPr>
            <w:tcW w:w="10314" w:type="dxa"/>
            <w:gridSpan w:val="2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Сравнительный  анализ</w:t>
            </w:r>
          </w:p>
        </w:tc>
      </w:tr>
      <w:tr w:rsidR="001208D4" w:rsidRPr="001208D4" w:rsidTr="00945A13">
        <w:tc>
          <w:tcPr>
            <w:tcW w:w="5613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КСО организационные</w:t>
            </w:r>
          </w:p>
        </w:tc>
        <w:tc>
          <w:tcPr>
            <w:tcW w:w="4701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 xml:space="preserve">Классно-урочная Организационные </w:t>
            </w:r>
          </w:p>
        </w:tc>
      </w:tr>
      <w:tr w:rsidR="001208D4" w:rsidRPr="001208D4" w:rsidTr="00945A13">
        <w:tc>
          <w:tcPr>
            <w:tcW w:w="5613" w:type="dxa"/>
          </w:tcPr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1. -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2. Говорят все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3. Все общаются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>4. Рабочий шум</w:t>
            </w:r>
          </w:p>
          <w:p w:rsidR="001208D4" w:rsidRPr="001208D4" w:rsidRDefault="001208D4" w:rsidP="001208D4">
            <w:pPr>
              <w:pStyle w:val="a6"/>
              <w:spacing w:after="0"/>
              <w:ind w:left="0"/>
            </w:pPr>
            <w:r w:rsidRPr="001208D4">
              <w:t xml:space="preserve">5. - </w:t>
            </w:r>
          </w:p>
        </w:tc>
        <w:tc>
          <w:tcPr>
            <w:tcW w:w="4701" w:type="dxa"/>
          </w:tcPr>
          <w:p w:rsidR="001208D4" w:rsidRPr="001208D4" w:rsidRDefault="001208D4" w:rsidP="00333434">
            <w:pPr>
              <w:pStyle w:val="a6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spacing w:after="0"/>
              <w:ind w:left="0" w:firstLine="0"/>
            </w:pPr>
            <w:r w:rsidRPr="001208D4">
              <w:t>Четкость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spacing w:after="0"/>
              <w:ind w:left="0" w:firstLine="0"/>
            </w:pPr>
            <w:r w:rsidRPr="001208D4">
              <w:t>Говорит один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spacing w:after="0"/>
              <w:ind w:left="0" w:firstLine="0"/>
            </w:pPr>
            <w:r w:rsidRPr="001208D4">
              <w:t>Нет общения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spacing w:after="0"/>
              <w:ind w:left="0" w:firstLine="0"/>
            </w:pPr>
            <w:r w:rsidRPr="001208D4">
              <w:t>Молчание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8"/>
              </w:numPr>
              <w:tabs>
                <w:tab w:val="left" w:pos="0"/>
                <w:tab w:val="left" w:pos="317"/>
              </w:tabs>
              <w:spacing w:after="0"/>
              <w:ind w:left="0" w:firstLine="0"/>
            </w:pPr>
            <w:r w:rsidRPr="001208D4">
              <w:t>Постоянное место</w:t>
            </w:r>
          </w:p>
        </w:tc>
      </w:tr>
      <w:tr w:rsidR="001208D4" w:rsidRPr="001208D4" w:rsidTr="00945A13">
        <w:trPr>
          <w:cantSplit/>
        </w:trPr>
        <w:tc>
          <w:tcPr>
            <w:tcW w:w="10314" w:type="dxa"/>
            <w:gridSpan w:val="2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Дидактические основы</w:t>
            </w:r>
          </w:p>
        </w:tc>
      </w:tr>
      <w:tr w:rsidR="001208D4" w:rsidRPr="001208D4" w:rsidTr="00945A13">
        <w:tc>
          <w:tcPr>
            <w:tcW w:w="5613" w:type="dxa"/>
          </w:tcPr>
          <w:p w:rsidR="001208D4" w:rsidRPr="001208D4" w:rsidRDefault="001208D4" w:rsidP="00333434">
            <w:pPr>
              <w:pStyle w:val="a6"/>
              <w:numPr>
                <w:ilvl w:val="0"/>
                <w:numId w:val="9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Ученики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9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Различный материал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9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Полная самостоятельность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9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Сотрудничество</w:t>
            </w:r>
          </w:p>
        </w:tc>
        <w:tc>
          <w:tcPr>
            <w:tcW w:w="4701" w:type="dxa"/>
          </w:tcPr>
          <w:p w:rsidR="001208D4" w:rsidRPr="001208D4" w:rsidRDefault="001208D4" w:rsidP="00333434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270"/>
              </w:tabs>
              <w:spacing w:after="0"/>
              <w:ind w:left="0" w:firstLine="0"/>
            </w:pPr>
            <w:r w:rsidRPr="001208D4">
              <w:t>Обучает педагог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270"/>
              </w:tabs>
              <w:spacing w:after="0"/>
              <w:ind w:left="0" w:firstLine="0"/>
            </w:pPr>
            <w:r w:rsidRPr="001208D4">
              <w:t>Один и тот же материал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270"/>
              </w:tabs>
              <w:spacing w:after="0"/>
              <w:ind w:left="0" w:firstLine="0"/>
            </w:pPr>
            <w:r w:rsidRPr="001208D4">
              <w:t>Мало самостоятельности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270"/>
              </w:tabs>
              <w:spacing w:after="0"/>
              <w:ind w:left="0" w:firstLine="0"/>
            </w:pPr>
            <w:r w:rsidRPr="001208D4">
              <w:t>Нет сотрудничества</w:t>
            </w:r>
          </w:p>
        </w:tc>
      </w:tr>
      <w:tr w:rsidR="001208D4" w:rsidRPr="001208D4" w:rsidTr="00945A13">
        <w:trPr>
          <w:cantSplit/>
        </w:trPr>
        <w:tc>
          <w:tcPr>
            <w:tcW w:w="10314" w:type="dxa"/>
            <w:gridSpan w:val="2"/>
          </w:tcPr>
          <w:p w:rsidR="001208D4" w:rsidRPr="001208D4" w:rsidRDefault="001208D4" w:rsidP="001208D4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1208D4">
              <w:rPr>
                <w:b/>
              </w:rPr>
              <w:t>Развивающие основы</w:t>
            </w:r>
          </w:p>
        </w:tc>
      </w:tr>
      <w:tr w:rsidR="001208D4" w:rsidRPr="001208D4" w:rsidTr="00945A13">
        <w:tc>
          <w:tcPr>
            <w:tcW w:w="5613" w:type="dxa"/>
          </w:tcPr>
          <w:p w:rsidR="001208D4" w:rsidRPr="001208D4" w:rsidRDefault="001208D4" w:rsidP="00333434">
            <w:pPr>
              <w:pStyle w:val="a6"/>
              <w:numPr>
                <w:ilvl w:val="0"/>
                <w:numId w:val="11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Ученик – субъект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1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Ученик в роли учителя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1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Работают на себя и других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1"/>
              </w:numPr>
              <w:tabs>
                <w:tab w:val="clear" w:pos="720"/>
                <w:tab w:val="left" w:pos="0"/>
                <w:tab w:val="num" w:pos="426"/>
              </w:tabs>
              <w:spacing w:after="0"/>
              <w:ind w:left="0" w:firstLine="0"/>
            </w:pPr>
            <w:r w:rsidRPr="001208D4">
              <w:t>Учитель - консультант</w:t>
            </w:r>
          </w:p>
        </w:tc>
        <w:tc>
          <w:tcPr>
            <w:tcW w:w="4701" w:type="dxa"/>
          </w:tcPr>
          <w:p w:rsidR="001208D4" w:rsidRPr="001208D4" w:rsidRDefault="001208D4" w:rsidP="00333434">
            <w:pPr>
              <w:pStyle w:val="a6"/>
              <w:numPr>
                <w:ilvl w:val="0"/>
                <w:numId w:val="12"/>
              </w:numPr>
              <w:tabs>
                <w:tab w:val="left" w:pos="0"/>
                <w:tab w:val="left" w:pos="341"/>
              </w:tabs>
              <w:spacing w:after="0"/>
              <w:ind w:left="0" w:firstLine="0"/>
            </w:pPr>
            <w:r w:rsidRPr="001208D4">
              <w:t>Ученик – объект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2"/>
              </w:numPr>
              <w:tabs>
                <w:tab w:val="left" w:pos="0"/>
                <w:tab w:val="left" w:pos="341"/>
              </w:tabs>
              <w:spacing w:after="0"/>
              <w:ind w:left="0" w:firstLine="0"/>
            </w:pPr>
            <w:r w:rsidRPr="001208D4">
              <w:t>–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2"/>
              </w:numPr>
              <w:tabs>
                <w:tab w:val="left" w:pos="0"/>
                <w:tab w:val="left" w:pos="341"/>
              </w:tabs>
              <w:spacing w:after="0"/>
              <w:ind w:left="0" w:firstLine="0"/>
            </w:pPr>
            <w:r w:rsidRPr="001208D4">
              <w:t>Каждый работает на себя</w:t>
            </w:r>
          </w:p>
          <w:p w:rsidR="001208D4" w:rsidRPr="001208D4" w:rsidRDefault="001208D4" w:rsidP="00333434">
            <w:pPr>
              <w:pStyle w:val="a6"/>
              <w:numPr>
                <w:ilvl w:val="0"/>
                <w:numId w:val="12"/>
              </w:numPr>
              <w:tabs>
                <w:tab w:val="left" w:pos="0"/>
                <w:tab w:val="left" w:pos="341"/>
              </w:tabs>
              <w:spacing w:after="0"/>
              <w:ind w:left="0" w:firstLine="0"/>
            </w:pPr>
            <w:r w:rsidRPr="001208D4">
              <w:t>-</w:t>
            </w:r>
          </w:p>
        </w:tc>
      </w:tr>
    </w:tbl>
    <w:p w:rsidR="00333434" w:rsidRDefault="00333434" w:rsidP="001208D4">
      <w:pPr>
        <w:sectPr w:rsidR="00333434" w:rsidSect="00BD313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82EBC" w:rsidRDefault="007F3AED" w:rsidP="00282EBC">
      <w:r w:rsidRPr="007F3AED">
        <w:rPr>
          <w:noProof/>
          <w:sz w:val="20"/>
        </w:rPr>
        <w:lastRenderedPageBreak/>
        <w:pict>
          <v:shape id="Поле 126" o:spid="_x0000_s1057" type="#_x0000_t202" style="position:absolute;margin-left:160.8pt;margin-top:8.05pt;width:490.8pt;height:50.4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">
            <v:textbox>
              <w:txbxContent>
                <w:p w:rsidR="00945A13" w:rsidRPr="00282EBC" w:rsidRDefault="00945A13" w:rsidP="00282EBC">
                  <w:pPr>
                    <w:pStyle w:val="1"/>
                    <w:rPr>
                      <w:caps/>
                      <w:sz w:val="24"/>
                    </w:rPr>
                  </w:pPr>
                  <w:r w:rsidRPr="00282EBC">
                    <w:rPr>
                      <w:caps/>
                      <w:sz w:val="24"/>
                    </w:rPr>
                    <w:t>Таблица № 24 Содержание   образования</w:t>
                  </w:r>
                </w:p>
                <w:p w:rsidR="00945A13" w:rsidRPr="00BF69AA" w:rsidRDefault="00945A13" w:rsidP="00282EBC">
                  <w:pPr>
                    <w:jc w:val="center"/>
                  </w:pPr>
                  <w:r w:rsidRPr="00BF69AA">
                    <w:t>система знаний, умений, навыков, мировоззренческих идей</w:t>
                  </w:r>
                </w:p>
              </w:txbxContent>
            </v:textbox>
          </v:shape>
        </w:pict>
      </w:r>
    </w:p>
    <w:p w:rsidR="00282EBC" w:rsidRDefault="00282EBC" w:rsidP="00282EBC">
      <w:pPr>
        <w:jc w:val="center"/>
      </w:pPr>
    </w:p>
    <w:p w:rsidR="00282EBC" w:rsidRDefault="00282EBC" w:rsidP="00282EBC">
      <w:pPr>
        <w:jc w:val="center"/>
      </w:pPr>
    </w:p>
    <w:p w:rsidR="00282EBC" w:rsidRDefault="007F3AED" w:rsidP="00282EBC">
      <w:pPr>
        <w:jc w:val="center"/>
      </w:pPr>
      <w:r>
        <w:rPr>
          <w:noProof/>
        </w:rPr>
        <w:pict>
          <v:shape id="Прямая со стрелкой 125" o:spid="_x0000_s1259" type="#_x0000_t32" style="position:absolute;left:0;text-align:left;margin-left:412.15pt;margin-top:3.3pt;width:45.4pt;height:41.2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">
            <v:stroke endarrow="block"/>
          </v:shape>
        </w:pict>
      </w:r>
      <w:r>
        <w:rPr>
          <w:noProof/>
        </w:rPr>
        <w:pict>
          <v:shape id="Прямая со стрелкой 124" o:spid="_x0000_s1258" type="#_x0000_t32" style="position:absolute;left:0;text-align:left;margin-left:265.8pt;margin-top:3.3pt;width:146.35pt;height:41.25pt;flip:x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">
            <v:stroke endarrow="block"/>
          </v:shape>
        </w:pict>
      </w:r>
      <w:r>
        <w:rPr>
          <w:noProof/>
        </w:rPr>
        <w:pict>
          <v:shape id="Прямая со стрелкой 123" o:spid="_x0000_s1257" type="#_x0000_t32" style="position:absolute;left:0;text-align:left;margin-left:412.15pt;margin-top:3.3pt;width:255.9pt;height:41.2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">
            <v:stroke endarrow="block"/>
          </v:shape>
        </w:pict>
      </w:r>
      <w:r>
        <w:rPr>
          <w:noProof/>
        </w:rPr>
        <w:pict>
          <v:shape id="Прямая со стрелкой 122" o:spid="_x0000_s1256" type="#_x0000_t32" style="position:absolute;left:0;text-align:left;margin-left:104.6pt;margin-top:3.3pt;width:307.55pt;height:41.25pt;flip:x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">
            <v:stroke endarrow="block"/>
          </v:shape>
        </w:pict>
      </w:r>
    </w:p>
    <w:p w:rsidR="00282EBC" w:rsidRDefault="00282EBC" w:rsidP="00282EBC">
      <w:pPr>
        <w:jc w:val="center"/>
      </w:pPr>
    </w:p>
    <w:p w:rsidR="00282EBC" w:rsidRDefault="00282EBC" w:rsidP="00282EBC"/>
    <w:p w:rsidR="00282EBC" w:rsidRDefault="007F3AED" w:rsidP="00282EBC">
      <w:pPr>
        <w:jc w:val="center"/>
      </w:pPr>
      <w:r w:rsidRPr="007F3AED">
        <w:rPr>
          <w:noProof/>
          <w:sz w:val="20"/>
        </w:rPr>
        <w:pict>
          <v:shape id="Поле 121" o:spid="_x0000_s1058" type="#_x0000_t202" style="position:absolute;left:0;text-align:left;margin-left:535.8pt;margin-top:3.15pt;width:241.05pt;height:52.1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">
            <v:textbox>
              <w:txbxContent>
                <w:p w:rsidR="00945A13" w:rsidRPr="00282EBC" w:rsidRDefault="00945A13" w:rsidP="00282EBC">
                  <w:pPr>
                    <w:pStyle w:val="2"/>
                    <w:rPr>
                      <w:iCs/>
                      <w:caps/>
                      <w:sz w:val="24"/>
                    </w:rPr>
                  </w:pPr>
                  <w:r w:rsidRPr="00282EBC">
                    <w:rPr>
                      <w:iCs/>
                      <w:caps/>
                      <w:sz w:val="24"/>
                    </w:rPr>
                    <w:t xml:space="preserve">Носители </w:t>
                  </w:r>
                </w:p>
              </w:txbxContent>
            </v:textbox>
          </v:shape>
        </w:pict>
      </w:r>
      <w:r w:rsidRPr="007F3AED">
        <w:rPr>
          <w:noProof/>
          <w:sz w:val="20"/>
        </w:rPr>
        <w:pict>
          <v:shape id="Поле 120" o:spid="_x0000_s1059" type="#_x0000_t202" style="position:absolute;left:0;text-align:left;margin-left:338.6pt;margin-top:3.15pt;width:197.2pt;height:52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">
            <v:textbox>
              <w:txbxContent>
                <w:p w:rsidR="00945A13" w:rsidRPr="00282EBC" w:rsidRDefault="00945A13" w:rsidP="00282EBC">
                  <w:pPr>
                    <w:pStyle w:val="2"/>
                    <w:rPr>
                      <w:iCs/>
                      <w:caps/>
                      <w:sz w:val="24"/>
                    </w:rPr>
                  </w:pPr>
                  <w:r w:rsidRPr="00282EBC">
                    <w:rPr>
                      <w:iCs/>
                      <w:caps/>
                      <w:sz w:val="24"/>
                    </w:rPr>
                    <w:t xml:space="preserve">Структура </w:t>
                  </w:r>
                </w:p>
              </w:txbxContent>
            </v:textbox>
          </v:shape>
        </w:pict>
      </w:r>
      <w:r w:rsidRPr="007F3AED">
        <w:rPr>
          <w:noProof/>
          <w:sz w:val="20"/>
        </w:rPr>
        <w:pict>
          <v:shape id="Поле 119" o:spid="_x0000_s1060" type="#_x0000_t202" style="position:absolute;left:0;text-align:left;margin-left:148.4pt;margin-top:3.15pt;width:190.2pt;height:52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">
            <v:textbox>
              <w:txbxContent>
                <w:p w:rsidR="00945A13" w:rsidRPr="00282EBC" w:rsidRDefault="00945A13" w:rsidP="00282EBC">
                  <w:pPr>
                    <w:pStyle w:val="2"/>
                    <w:rPr>
                      <w:iCs/>
                      <w:caps/>
                      <w:sz w:val="24"/>
                    </w:rPr>
                  </w:pPr>
                  <w:r w:rsidRPr="00282EBC">
                    <w:rPr>
                      <w:iCs/>
                      <w:caps/>
                      <w:sz w:val="24"/>
                    </w:rPr>
                    <w:t>Научные</w:t>
                  </w:r>
                </w:p>
                <w:p w:rsidR="00945A13" w:rsidRPr="00282EBC" w:rsidRDefault="00945A13" w:rsidP="00282EBC">
                  <w:pPr>
                    <w:pStyle w:val="2"/>
                    <w:rPr>
                      <w:iCs/>
                      <w:caps/>
                      <w:sz w:val="24"/>
                    </w:rPr>
                  </w:pPr>
                  <w:r w:rsidRPr="00282EBC">
                    <w:rPr>
                      <w:iCs/>
                      <w:caps/>
                      <w:sz w:val="24"/>
                    </w:rPr>
                    <w:t xml:space="preserve">  основы</w:t>
                  </w:r>
                </w:p>
              </w:txbxContent>
            </v:textbox>
          </v:shape>
        </w:pict>
      </w:r>
      <w:r w:rsidRPr="007F3AED">
        <w:rPr>
          <w:noProof/>
          <w:sz w:val="20"/>
        </w:rPr>
        <w:pict>
          <v:shape id="Поле 118" o:spid="_x0000_s1061" type="#_x0000_t202" style="position:absolute;left:0;text-align:left;margin-left:-7.1pt;margin-top:3.15pt;width:155.5pt;height:52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">
            <v:textbox>
              <w:txbxContent>
                <w:p w:rsidR="00945A13" w:rsidRPr="00282EBC" w:rsidRDefault="00945A13" w:rsidP="00282EBC">
                  <w:pPr>
                    <w:pStyle w:val="21"/>
                    <w:spacing w:after="0" w:line="240" w:lineRule="auto"/>
                    <w:jc w:val="center"/>
                    <w:rPr>
                      <w:b/>
                      <w:caps/>
                    </w:rPr>
                  </w:pPr>
                  <w:r w:rsidRPr="00282EBC">
                    <w:rPr>
                      <w:b/>
                      <w:caps/>
                    </w:rPr>
                    <w:t>Факторы, влияющие на содержание образования</w:t>
                  </w:r>
                </w:p>
              </w:txbxContent>
            </v:textbox>
          </v:shape>
        </w:pict>
      </w:r>
    </w:p>
    <w:p w:rsidR="00282EBC" w:rsidRDefault="00282EBC" w:rsidP="00282EBC">
      <w:pPr>
        <w:jc w:val="center"/>
      </w:pPr>
    </w:p>
    <w:p w:rsidR="00282EBC" w:rsidRDefault="00282EBC" w:rsidP="00282EBC">
      <w:pPr>
        <w:jc w:val="center"/>
      </w:pPr>
    </w:p>
    <w:p w:rsidR="00282EBC" w:rsidRDefault="00282EBC" w:rsidP="00282EBC">
      <w:pPr>
        <w:jc w:val="center"/>
      </w:pPr>
    </w:p>
    <w:tbl>
      <w:tblPr>
        <w:tblW w:w="0" w:type="auto"/>
        <w:tblLook w:val="04A0"/>
      </w:tblPr>
      <w:tblGrid>
        <w:gridCol w:w="3085"/>
        <w:gridCol w:w="3827"/>
        <w:gridCol w:w="3939"/>
        <w:gridCol w:w="2019"/>
        <w:gridCol w:w="2831"/>
      </w:tblGrid>
      <w:tr w:rsidR="00282EBC" w:rsidRPr="007105A3" w:rsidTr="00945A13">
        <w:tc>
          <w:tcPr>
            <w:tcW w:w="3085" w:type="dxa"/>
            <w:vMerge w:val="restart"/>
            <w:shd w:val="clear" w:color="auto" w:fill="auto"/>
          </w:tcPr>
          <w:p w:rsidR="00282EBC" w:rsidRPr="007105A3" w:rsidRDefault="00282EBC" w:rsidP="00282EBC">
            <w:pPr>
              <w:numPr>
                <w:ilvl w:val="0"/>
                <w:numId w:val="15"/>
              </w:numPr>
              <w:ind w:left="0" w:firstLine="0"/>
              <w:jc w:val="center"/>
            </w:pPr>
            <w:r w:rsidRPr="007105A3">
              <w:t>Научно-технический прогресс</w:t>
            </w:r>
          </w:p>
          <w:p w:rsidR="00282EBC" w:rsidRPr="007105A3" w:rsidRDefault="00282EBC" w:rsidP="00282EBC">
            <w:pPr>
              <w:numPr>
                <w:ilvl w:val="0"/>
                <w:numId w:val="15"/>
              </w:numPr>
              <w:ind w:left="0" w:firstLine="0"/>
              <w:jc w:val="center"/>
            </w:pPr>
            <w:r w:rsidRPr="007105A3">
              <w:t>Политика и идеология общества</w:t>
            </w:r>
          </w:p>
          <w:p w:rsidR="00282EBC" w:rsidRPr="007105A3" w:rsidRDefault="007F3AED" w:rsidP="00282EBC">
            <w:pPr>
              <w:numPr>
                <w:ilvl w:val="0"/>
                <w:numId w:val="15"/>
              </w:numPr>
              <w:ind w:left="0" w:firstLine="0"/>
              <w:jc w:val="center"/>
            </w:pPr>
            <w:r>
              <w:rPr>
                <w:noProof/>
              </w:rPr>
              <w:pict>
                <v:rect id="Прямоугольник 117" o:spid="_x0000_s1062" style="position:absolute;left:0;text-align:left;margin-left:11.95pt;margin-top:131.25pt;width:490.4pt;height:165.1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">
                  <v:textbox>
                    <w:txbxContent>
                      <w:p w:rsidR="00945A13" w:rsidRPr="00403F70" w:rsidRDefault="00945A13" w:rsidP="00282EBC">
                        <w:pPr>
                          <w:jc w:val="center"/>
                          <w:rPr>
                            <w:b/>
                          </w:rPr>
                        </w:pPr>
                        <w:r w:rsidRPr="00403F70">
                          <w:rPr>
                            <w:b/>
                          </w:rPr>
                          <w:t>Изменения содержания образования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Древняя Греция</w:t>
                        </w:r>
                        <w:r w:rsidRPr="00403F70">
                          <w:t xml:space="preserve"> – основы наук, искусств, физическое развитие (1-5 в н.э.)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Феодальное</w:t>
                        </w:r>
                        <w:r>
                          <w:t xml:space="preserve"> </w:t>
                        </w:r>
                        <w:r w:rsidRPr="00403F70">
                          <w:rPr>
                            <w:b/>
                          </w:rPr>
                          <w:t>общество</w:t>
                        </w:r>
                        <w:r w:rsidRPr="00403F70">
                          <w:t xml:space="preserve"> – знание религиозных догматов (6-13 в)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17 век</w:t>
                        </w:r>
                        <w:r w:rsidRPr="00403F70">
                          <w:t xml:space="preserve">  Я.А.Коменский – всеобщее развитие.</w:t>
                        </w:r>
                      </w:p>
                      <w:p w:rsidR="00945A13" w:rsidRDefault="00945A13" w:rsidP="00282EBC">
                        <w:r w:rsidRPr="00403F70">
                          <w:rPr>
                            <w:b/>
                          </w:rPr>
                          <w:t>18 век</w:t>
                        </w:r>
                        <w:r w:rsidRPr="00403F70">
                          <w:t xml:space="preserve"> Ж.Ж.Руссо предложил занятия проблемного характера. </w:t>
                        </w:r>
                      </w:p>
                      <w:p w:rsidR="00945A13" w:rsidRDefault="00945A13" w:rsidP="00282EBC">
                        <w:r>
                          <w:t xml:space="preserve">            </w:t>
                        </w:r>
                        <w:r w:rsidRPr="00403F70">
                          <w:t xml:space="preserve">И.Г.Песталоцци разработал теорию элементарного обучения </w:t>
                        </w:r>
                        <w:proofErr w:type="gramStart"/>
                        <w:r w:rsidRPr="00403F70">
                          <w:t>для</w:t>
                        </w:r>
                        <w:proofErr w:type="gramEnd"/>
                        <w:r w:rsidRPr="00403F70">
                          <w:t xml:space="preserve"> начального </w:t>
                        </w:r>
                      </w:p>
                      <w:p w:rsidR="00945A13" w:rsidRPr="00403F70" w:rsidRDefault="00945A13" w:rsidP="00282EBC">
                        <w:r>
                          <w:t xml:space="preserve">            </w:t>
                        </w:r>
                        <w:r w:rsidRPr="00403F70">
                          <w:t>обучения (форма, число, слово)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19 век</w:t>
                        </w:r>
                        <w:r>
                          <w:t xml:space="preserve"> М</w:t>
                        </w:r>
                        <w:r w:rsidRPr="00403F70">
                          <w:t xml:space="preserve">атериальная концепция </w:t>
                        </w:r>
                        <w:proofErr w:type="gramStart"/>
                        <w:r>
                          <w:t>-</w:t>
                        </w:r>
                        <w:r w:rsidRPr="00403F70">
                          <w:t>у</w:t>
                        </w:r>
                        <w:proofErr w:type="gramEnd"/>
                        <w:r w:rsidRPr="00403F70">
                          <w:t>сво</w:t>
                        </w:r>
                        <w:r>
                          <w:t xml:space="preserve">ение </w:t>
                        </w:r>
                        <w:proofErr w:type="spellStart"/>
                        <w:r>
                          <w:t>фактологического</w:t>
                        </w:r>
                        <w:proofErr w:type="spellEnd"/>
                        <w:r>
                          <w:t xml:space="preserve"> материала</w:t>
                        </w:r>
                      </w:p>
                      <w:p w:rsidR="00945A13" w:rsidRPr="00403F70" w:rsidRDefault="00945A13" w:rsidP="00282EBC">
                        <w:r>
                          <w:t xml:space="preserve">            </w:t>
                        </w:r>
                        <w:r w:rsidRPr="00403F70">
                          <w:t xml:space="preserve">Формальное </w:t>
                        </w:r>
                        <w:r>
                          <w:t xml:space="preserve">обучение - </w:t>
                        </w:r>
                        <w:r w:rsidRPr="00403F70">
                          <w:t xml:space="preserve">развитие умственных </w:t>
                        </w:r>
                        <w:r>
                          <w:t>сил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20век</w:t>
                        </w:r>
                        <w:r>
                          <w:t xml:space="preserve">. </w:t>
                        </w:r>
                        <w:proofErr w:type="spellStart"/>
                        <w:r>
                          <w:t>З</w:t>
                        </w:r>
                        <w:r w:rsidRPr="00403F70">
                          <w:t>наниевый</w:t>
                        </w:r>
                        <w:proofErr w:type="spellEnd"/>
                        <w:r w:rsidRPr="00403F70">
                          <w:t xml:space="preserve"> подход.</w:t>
                        </w:r>
                      </w:p>
                      <w:p w:rsidR="00945A13" w:rsidRPr="00403F70" w:rsidRDefault="00945A13" w:rsidP="00282EBC">
                        <w:r w:rsidRPr="00403F70">
                          <w:rPr>
                            <w:b/>
                          </w:rPr>
                          <w:t>21 век</w:t>
                        </w:r>
                        <w:r w:rsidRPr="00403F70">
                          <w:t xml:space="preserve">. </w:t>
                        </w:r>
                        <w:proofErr w:type="spellStart"/>
                        <w:r w:rsidRPr="00403F70">
                          <w:t>Компетентностный</w:t>
                        </w:r>
                        <w:proofErr w:type="spellEnd"/>
                        <w:r w:rsidRPr="00403F70">
                          <w:t xml:space="preserve"> подход</w:t>
                        </w:r>
                      </w:p>
                    </w:txbxContent>
                  </v:textbox>
                </v:rect>
              </w:pict>
            </w:r>
            <w:r w:rsidR="00282EBC" w:rsidRPr="007105A3">
              <w:t>Позиции ученых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r w:rsidRPr="007105A3">
              <w:t xml:space="preserve">Осуществление основных целей образования </w:t>
            </w:r>
          </w:p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r w:rsidRPr="007105A3">
              <w:t xml:space="preserve">Соответствие современному состоянию науки </w:t>
            </w:r>
          </w:p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r w:rsidRPr="007105A3">
              <w:t>Соответствие каждого предмета определенной логике и системе</w:t>
            </w:r>
          </w:p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proofErr w:type="spellStart"/>
            <w:r w:rsidRPr="007105A3">
              <w:t>Межпредметные</w:t>
            </w:r>
            <w:proofErr w:type="spellEnd"/>
            <w:r w:rsidRPr="007105A3">
              <w:t xml:space="preserve"> связи</w:t>
            </w:r>
          </w:p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r w:rsidRPr="007105A3">
              <w:t>Соответствие возрастным особенностям</w:t>
            </w:r>
          </w:p>
          <w:p w:rsidR="00282EBC" w:rsidRPr="007105A3" w:rsidRDefault="00282EBC" w:rsidP="00282EBC">
            <w:pPr>
              <w:numPr>
                <w:ilvl w:val="0"/>
                <w:numId w:val="14"/>
              </w:numPr>
              <w:ind w:left="0" w:firstLine="0"/>
              <w:jc w:val="center"/>
            </w:pPr>
            <w:r w:rsidRPr="007105A3">
              <w:t xml:space="preserve">Профессиональная направленность </w:t>
            </w:r>
          </w:p>
        </w:tc>
        <w:tc>
          <w:tcPr>
            <w:tcW w:w="3939" w:type="dxa"/>
            <w:vMerge w:val="restart"/>
            <w:shd w:val="clear" w:color="auto" w:fill="auto"/>
          </w:tcPr>
          <w:p w:rsidR="00282EBC" w:rsidRPr="007105A3" w:rsidRDefault="00282EBC" w:rsidP="00945A13">
            <w:pPr>
              <w:jc w:val="center"/>
            </w:pPr>
            <w:r w:rsidRPr="007105A3">
              <w:t xml:space="preserve">Общее образование </w:t>
            </w:r>
          </w:p>
          <w:p w:rsidR="00282EBC" w:rsidRPr="007105A3" w:rsidRDefault="00282EBC" w:rsidP="00945A13">
            <w:pPr>
              <w:jc w:val="center"/>
            </w:pPr>
            <w:r w:rsidRPr="007105A3">
              <w:t>Профессиональное образование</w:t>
            </w:r>
          </w:p>
          <w:p w:rsidR="00282EBC" w:rsidRPr="007105A3" w:rsidRDefault="00282EBC" w:rsidP="00945A13">
            <w:pPr>
              <w:jc w:val="center"/>
            </w:pPr>
            <w:r w:rsidRPr="007105A3">
              <w:t xml:space="preserve">Техническое образование </w:t>
            </w:r>
          </w:p>
          <w:p w:rsidR="00282EBC" w:rsidRPr="007105A3" w:rsidRDefault="00282EBC" w:rsidP="00945A13">
            <w:pPr>
              <w:jc w:val="center"/>
            </w:pP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r w:rsidRPr="007105A3">
              <w:t>Дошкольное образование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r w:rsidRPr="007105A3">
              <w:t xml:space="preserve">Начальное образование 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r w:rsidRPr="007105A3">
              <w:t>Основное среднее образование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r w:rsidRPr="007105A3">
              <w:t>Среднее образование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proofErr w:type="spellStart"/>
            <w:r w:rsidRPr="007105A3">
              <w:t>Послесреднее</w:t>
            </w:r>
            <w:proofErr w:type="spellEnd"/>
            <w:r w:rsidRPr="007105A3">
              <w:t xml:space="preserve"> образование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proofErr w:type="spellStart"/>
            <w:r w:rsidRPr="007105A3">
              <w:t>Вызовское</w:t>
            </w:r>
            <w:proofErr w:type="spellEnd"/>
            <w:r w:rsidRPr="007105A3">
              <w:t xml:space="preserve"> образование</w:t>
            </w:r>
          </w:p>
          <w:p w:rsidR="00282EBC" w:rsidRPr="007105A3" w:rsidRDefault="00282EBC" w:rsidP="00282EBC">
            <w:pPr>
              <w:numPr>
                <w:ilvl w:val="0"/>
                <w:numId w:val="13"/>
              </w:numPr>
              <w:ind w:left="0" w:firstLine="0"/>
              <w:jc w:val="center"/>
            </w:pPr>
            <w:r w:rsidRPr="007105A3">
              <w:t>Послевузовское образование</w:t>
            </w:r>
          </w:p>
        </w:tc>
        <w:tc>
          <w:tcPr>
            <w:tcW w:w="4850" w:type="dxa"/>
            <w:gridSpan w:val="2"/>
            <w:shd w:val="clear" w:color="auto" w:fill="auto"/>
          </w:tcPr>
          <w:p w:rsidR="00282EBC" w:rsidRPr="007105A3" w:rsidRDefault="00282EBC" w:rsidP="00282EBC">
            <w:pPr>
              <w:numPr>
                <w:ilvl w:val="0"/>
                <w:numId w:val="16"/>
              </w:numPr>
              <w:jc w:val="center"/>
            </w:pPr>
            <w:r w:rsidRPr="007105A3">
              <w:rPr>
                <w:b/>
              </w:rPr>
              <w:t>Государственный стандарт</w:t>
            </w:r>
            <w:r w:rsidRPr="007105A3">
              <w:t xml:space="preserve"> </w:t>
            </w:r>
          </w:p>
          <w:p w:rsidR="00282EBC" w:rsidRPr="007105A3" w:rsidRDefault="00282EBC" w:rsidP="00945A13">
            <w:pPr>
              <w:ind w:left="720"/>
            </w:pPr>
            <w:r w:rsidRPr="007105A3">
              <w:t>(гос. норма образованности)</w:t>
            </w:r>
          </w:p>
          <w:p w:rsidR="00282EBC" w:rsidRPr="007105A3" w:rsidRDefault="00282EBC" w:rsidP="00282EBC">
            <w:pPr>
              <w:numPr>
                <w:ilvl w:val="0"/>
                <w:numId w:val="16"/>
              </w:numPr>
              <w:ind w:left="0" w:firstLine="0"/>
              <w:jc w:val="center"/>
              <w:rPr>
                <w:b/>
              </w:rPr>
            </w:pPr>
            <w:r w:rsidRPr="007105A3">
              <w:rPr>
                <w:b/>
              </w:rPr>
              <w:t>Учебный план</w:t>
            </w:r>
          </w:p>
          <w:p w:rsidR="00282EBC" w:rsidRPr="007105A3" w:rsidRDefault="007F3AED" w:rsidP="00945A13">
            <w:pPr>
              <w:rPr>
                <w:b/>
              </w:rPr>
            </w:pPr>
            <w:r>
              <w:rPr>
                <w:b/>
                <w:noProof/>
              </w:rPr>
              <w:pict>
                <v:shape id="Прямая со стрелкой 116" o:spid="_x0000_s1255" type="#_x0000_t32" style="position:absolute;margin-left:99.7pt;margin-top:-.05pt;width:13.3pt;height:85.3pt;flip:x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Прямая со стрелкой 115" o:spid="_x0000_s1254" type="#_x0000_t32" style="position:absolute;margin-left:113pt;margin-top:-.05pt;width:42.25pt;height:14.1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Прямая со стрелкой 114" o:spid="_x0000_s1253" type="#_x0000_t32" style="position:absolute;margin-left:80.9pt;margin-top:-.05pt;width:32.1pt;height:14.1pt;flip:x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">
                  <v:stroke endarrow="block"/>
                </v:shape>
              </w:pict>
            </w:r>
          </w:p>
        </w:tc>
      </w:tr>
      <w:tr w:rsidR="00282EBC" w:rsidRPr="007105A3" w:rsidTr="00945A13">
        <w:trPr>
          <w:trHeight w:val="799"/>
        </w:trPr>
        <w:tc>
          <w:tcPr>
            <w:tcW w:w="3085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2019" w:type="dxa"/>
            <w:shd w:val="clear" w:color="auto" w:fill="auto"/>
          </w:tcPr>
          <w:p w:rsidR="00282EBC" w:rsidRPr="007105A3" w:rsidRDefault="00282EBC" w:rsidP="00945A13">
            <w:pPr>
              <w:jc w:val="center"/>
              <w:rPr>
                <w:b/>
              </w:rPr>
            </w:pPr>
            <w:r w:rsidRPr="007105A3">
              <w:rPr>
                <w:b/>
              </w:rPr>
              <w:t xml:space="preserve">Базисный план </w:t>
            </w:r>
          </w:p>
          <w:p w:rsidR="00282EBC" w:rsidRPr="007105A3" w:rsidRDefault="00282EBC" w:rsidP="00945A13">
            <w:pPr>
              <w:jc w:val="center"/>
            </w:pPr>
            <w:r w:rsidRPr="007105A3">
              <w:t>Объем часов</w:t>
            </w:r>
          </w:p>
          <w:p w:rsidR="00282EBC" w:rsidRPr="007105A3" w:rsidRDefault="00282EBC" w:rsidP="00945A13">
            <w:pPr>
              <w:jc w:val="center"/>
            </w:pPr>
            <w:r w:rsidRPr="007105A3">
              <w:t>Максимальная нагрузка</w:t>
            </w:r>
          </w:p>
        </w:tc>
        <w:tc>
          <w:tcPr>
            <w:tcW w:w="2831" w:type="dxa"/>
            <w:shd w:val="clear" w:color="auto" w:fill="auto"/>
          </w:tcPr>
          <w:p w:rsidR="00282EBC" w:rsidRPr="007105A3" w:rsidRDefault="00282EBC" w:rsidP="00945A13">
            <w:pPr>
              <w:jc w:val="center"/>
              <w:rPr>
                <w:b/>
              </w:rPr>
            </w:pPr>
            <w:r w:rsidRPr="007105A3">
              <w:rPr>
                <w:b/>
              </w:rPr>
              <w:t>Типовой план</w:t>
            </w:r>
          </w:p>
          <w:p w:rsidR="00282EBC" w:rsidRPr="007105A3" w:rsidRDefault="00282EBC" w:rsidP="00945A13">
            <w:pPr>
              <w:jc w:val="center"/>
            </w:pPr>
            <w:proofErr w:type="spellStart"/>
            <w:r w:rsidRPr="007105A3">
              <w:t>Инвариативная</w:t>
            </w:r>
            <w:proofErr w:type="spellEnd"/>
            <w:r w:rsidRPr="007105A3">
              <w:t xml:space="preserve"> часть (школьный компонент) вариативная часть, развивающая часть </w:t>
            </w:r>
          </w:p>
        </w:tc>
      </w:tr>
      <w:tr w:rsidR="00282EBC" w:rsidRPr="007105A3" w:rsidTr="00945A13">
        <w:trPr>
          <w:trHeight w:val="421"/>
        </w:trPr>
        <w:tc>
          <w:tcPr>
            <w:tcW w:w="3085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4850" w:type="dxa"/>
            <w:gridSpan w:val="2"/>
            <w:shd w:val="clear" w:color="auto" w:fill="auto"/>
          </w:tcPr>
          <w:p w:rsidR="00282EBC" w:rsidRPr="007105A3" w:rsidRDefault="00282EBC" w:rsidP="00945A13">
            <w:pPr>
              <w:jc w:val="center"/>
              <w:rPr>
                <w:b/>
              </w:rPr>
            </w:pPr>
            <w:r w:rsidRPr="007105A3">
              <w:rPr>
                <w:b/>
              </w:rPr>
              <w:t xml:space="preserve">Рабочий план </w:t>
            </w:r>
          </w:p>
        </w:tc>
      </w:tr>
      <w:tr w:rsidR="00282EBC" w:rsidRPr="007105A3" w:rsidTr="00945A13">
        <w:trPr>
          <w:trHeight w:val="799"/>
        </w:trPr>
        <w:tc>
          <w:tcPr>
            <w:tcW w:w="3085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4850" w:type="dxa"/>
            <w:gridSpan w:val="2"/>
            <w:shd w:val="clear" w:color="auto" w:fill="auto"/>
          </w:tcPr>
          <w:p w:rsidR="00282EBC" w:rsidRPr="007105A3" w:rsidRDefault="00282EBC" w:rsidP="00945A13">
            <w:pPr>
              <w:jc w:val="center"/>
              <w:rPr>
                <w:b/>
              </w:rPr>
            </w:pPr>
            <w:r w:rsidRPr="007105A3">
              <w:rPr>
                <w:b/>
              </w:rPr>
              <w:t>Учебные программы:</w:t>
            </w:r>
          </w:p>
          <w:p w:rsidR="00282EBC" w:rsidRPr="007105A3" w:rsidRDefault="00282EBC" w:rsidP="00282EBC">
            <w:pPr>
              <w:numPr>
                <w:ilvl w:val="0"/>
                <w:numId w:val="17"/>
              </w:numPr>
              <w:jc w:val="center"/>
            </w:pPr>
            <w:r w:rsidRPr="007105A3">
              <w:t>Линейные</w:t>
            </w:r>
          </w:p>
          <w:p w:rsidR="00282EBC" w:rsidRPr="007105A3" w:rsidRDefault="00282EBC" w:rsidP="00282EBC">
            <w:pPr>
              <w:numPr>
                <w:ilvl w:val="0"/>
                <w:numId w:val="17"/>
              </w:numPr>
              <w:jc w:val="center"/>
            </w:pPr>
            <w:r w:rsidRPr="007105A3">
              <w:t xml:space="preserve">Концентрические </w:t>
            </w:r>
          </w:p>
          <w:p w:rsidR="00282EBC" w:rsidRPr="007105A3" w:rsidRDefault="00282EBC" w:rsidP="00282EBC">
            <w:pPr>
              <w:numPr>
                <w:ilvl w:val="0"/>
                <w:numId w:val="17"/>
              </w:numPr>
              <w:jc w:val="center"/>
            </w:pPr>
            <w:r w:rsidRPr="007105A3">
              <w:t xml:space="preserve">По спирали </w:t>
            </w:r>
          </w:p>
        </w:tc>
      </w:tr>
      <w:tr w:rsidR="00282EBC" w:rsidRPr="007105A3" w:rsidTr="00945A13">
        <w:trPr>
          <w:trHeight w:val="799"/>
        </w:trPr>
        <w:tc>
          <w:tcPr>
            <w:tcW w:w="3085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</w:tcPr>
          <w:p w:rsidR="00282EBC" w:rsidRPr="007105A3" w:rsidRDefault="00282EBC" w:rsidP="00945A13">
            <w:pPr>
              <w:jc w:val="center"/>
            </w:pPr>
          </w:p>
        </w:tc>
        <w:tc>
          <w:tcPr>
            <w:tcW w:w="4850" w:type="dxa"/>
            <w:gridSpan w:val="2"/>
            <w:shd w:val="clear" w:color="auto" w:fill="auto"/>
          </w:tcPr>
          <w:p w:rsidR="00282EBC" w:rsidRPr="007105A3" w:rsidRDefault="00282EBC" w:rsidP="00945A13">
            <w:pPr>
              <w:jc w:val="center"/>
              <w:rPr>
                <w:b/>
              </w:rPr>
            </w:pPr>
            <w:r w:rsidRPr="007105A3">
              <w:rPr>
                <w:b/>
              </w:rPr>
              <w:t>Учебники</w:t>
            </w:r>
          </w:p>
          <w:p w:rsidR="00282EBC" w:rsidRPr="007105A3" w:rsidRDefault="00282EBC" w:rsidP="00945A13">
            <w:pPr>
              <w:jc w:val="center"/>
            </w:pPr>
            <w:r w:rsidRPr="007105A3">
              <w:t>(мотивационные, информационные, контрольно-корректирующие функции)</w:t>
            </w:r>
          </w:p>
          <w:p w:rsidR="00282EBC" w:rsidRPr="007105A3" w:rsidRDefault="00282EBC" w:rsidP="00945A13">
            <w:pPr>
              <w:jc w:val="center"/>
            </w:pPr>
            <w:r w:rsidRPr="007105A3">
              <w:t>Дополнительные: хрестоматия сборники задачи, словари, карты, книги для внеклассного чтения</w:t>
            </w:r>
          </w:p>
        </w:tc>
      </w:tr>
    </w:tbl>
    <w:p w:rsidR="00282EBC" w:rsidRPr="00BF69AA" w:rsidRDefault="00282EBC" w:rsidP="00282EBC">
      <w:pPr>
        <w:rPr>
          <w:sz w:val="20"/>
        </w:rPr>
      </w:pPr>
    </w:p>
    <w:p w:rsidR="001208D4" w:rsidRPr="001208D4" w:rsidRDefault="001208D4" w:rsidP="001208D4"/>
    <w:p w:rsidR="00D963CA" w:rsidRDefault="00D963CA" w:rsidP="0029079E"/>
    <w:p w:rsidR="00282EBC" w:rsidRDefault="00282EBC" w:rsidP="0029079E"/>
    <w:p w:rsidR="00282EBC" w:rsidRDefault="00282EBC" w:rsidP="0029079E"/>
    <w:p w:rsidR="00282EBC" w:rsidRDefault="00282EBC" w:rsidP="0029079E">
      <w:pPr>
        <w:sectPr w:rsidR="00282EBC" w:rsidSect="00282EB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D2F60" w:rsidRPr="00F26DE5" w:rsidRDefault="005A0673" w:rsidP="00BD2F60">
      <w:pPr>
        <w:jc w:val="center"/>
        <w:rPr>
          <w:caps/>
        </w:rPr>
      </w:pPr>
      <w:r w:rsidRPr="00BD2F60">
        <w:rPr>
          <w:b/>
          <w:caps/>
        </w:rPr>
        <w:lastRenderedPageBreak/>
        <w:t xml:space="preserve">Таблица № 25 </w:t>
      </w:r>
      <w:r w:rsidR="00BD2F60" w:rsidRPr="00BD2F60">
        <w:rPr>
          <w:b/>
          <w:caps/>
        </w:rPr>
        <w:t>Изменение  содержания   образования</w:t>
      </w:r>
      <w:r w:rsidR="00BD2F60" w:rsidRPr="00F26DE5">
        <w:rPr>
          <w:caps/>
        </w:rPr>
        <w:t>.</w:t>
      </w:r>
    </w:p>
    <w:p w:rsidR="00BD2F60" w:rsidRPr="00F26DE5" w:rsidRDefault="00BD2F60" w:rsidP="00BD2F60"/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6"/>
        <w:gridCol w:w="3686"/>
        <w:gridCol w:w="3934"/>
      </w:tblGrid>
      <w:tr w:rsidR="00BD2F60" w:rsidRPr="00F26DE5" w:rsidTr="00DE7520">
        <w:trPr>
          <w:jc w:val="center"/>
        </w:trPr>
        <w:tc>
          <w:tcPr>
            <w:tcW w:w="1951" w:type="dxa"/>
          </w:tcPr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Преподавание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F26DE5">
              <w:rPr>
                <w:b/>
              </w:rPr>
              <w:t>о17 века</w:t>
            </w:r>
          </w:p>
        </w:tc>
        <w:tc>
          <w:tcPr>
            <w:tcW w:w="3686" w:type="dxa"/>
          </w:tcPr>
          <w:p w:rsidR="00BD2F60" w:rsidRPr="00F26DE5" w:rsidRDefault="00BD2F60" w:rsidP="00945A13">
            <w:pPr>
              <w:jc w:val="center"/>
            </w:pPr>
            <w:r w:rsidRPr="00F26DE5">
              <w:t>Основы знаний, заучивание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религиозных догматов, возрождение всестороннего развития.</w:t>
            </w:r>
          </w:p>
          <w:p w:rsidR="00BD2F60" w:rsidRPr="00F26DE5" w:rsidRDefault="00BD2F60" w:rsidP="00945A13">
            <w:pPr>
              <w:jc w:val="center"/>
            </w:pPr>
          </w:p>
        </w:tc>
        <w:tc>
          <w:tcPr>
            <w:tcW w:w="3934" w:type="dxa"/>
          </w:tcPr>
          <w:p w:rsidR="00DE7520" w:rsidRDefault="00BD2F60" w:rsidP="00945A13">
            <w:pPr>
              <w:jc w:val="center"/>
            </w:pPr>
            <w:r w:rsidRPr="00F26DE5">
              <w:t xml:space="preserve">Сократ, 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Платон,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Аристотель…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Т.Кампанелло</w:t>
            </w:r>
            <w:proofErr w:type="spellEnd"/>
            <w:r w:rsidRPr="00F26DE5">
              <w:t xml:space="preserve">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М.Монтень,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Т.Мор, </w:t>
            </w:r>
          </w:p>
          <w:p w:rsidR="00BD2F60" w:rsidRDefault="00BD2F60" w:rsidP="00945A13">
            <w:pPr>
              <w:jc w:val="center"/>
            </w:pPr>
            <w:r w:rsidRPr="00F26DE5">
              <w:t>Ф.Рабле.</w:t>
            </w:r>
          </w:p>
          <w:p w:rsidR="00DE7520" w:rsidRPr="00F26DE5" w:rsidRDefault="00DE7520" w:rsidP="00945A13">
            <w:pPr>
              <w:jc w:val="center"/>
            </w:pPr>
          </w:p>
        </w:tc>
      </w:tr>
      <w:tr w:rsidR="00BD2F60" w:rsidRPr="00F26DE5" w:rsidTr="00DE7520">
        <w:trPr>
          <w:jc w:val="center"/>
        </w:trPr>
        <w:tc>
          <w:tcPr>
            <w:tcW w:w="1951" w:type="dxa"/>
          </w:tcPr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Преподавание.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17 -18 век</w:t>
            </w:r>
          </w:p>
        </w:tc>
        <w:tc>
          <w:tcPr>
            <w:tcW w:w="3686" w:type="dxa"/>
          </w:tcPr>
          <w:p w:rsidR="00BD2F60" w:rsidRPr="00F26DE5" w:rsidRDefault="00BD2F60" w:rsidP="00945A13">
            <w:pPr>
              <w:jc w:val="center"/>
            </w:pPr>
            <w:r w:rsidRPr="00F26DE5">
              <w:t>Знания, занятия проблемного характера.</w:t>
            </w:r>
          </w:p>
          <w:p w:rsidR="00BD2F60" w:rsidRPr="00F26DE5" w:rsidRDefault="00BD2F60" w:rsidP="00945A13">
            <w:pPr>
              <w:jc w:val="center"/>
            </w:pPr>
          </w:p>
        </w:tc>
        <w:tc>
          <w:tcPr>
            <w:tcW w:w="3934" w:type="dxa"/>
          </w:tcPr>
          <w:p w:rsidR="00DE7520" w:rsidRDefault="00BD2F60" w:rsidP="00945A13">
            <w:pPr>
              <w:jc w:val="center"/>
            </w:pPr>
            <w:proofErr w:type="spellStart"/>
            <w:r w:rsidRPr="00F26DE5">
              <w:t>В.Ратке</w:t>
            </w:r>
            <w:proofErr w:type="spellEnd"/>
            <w:r w:rsidRPr="00F26DE5">
              <w:t xml:space="preserve">, 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Я.А.Коменский, </w:t>
            </w:r>
          </w:p>
          <w:p w:rsidR="00BD2F60" w:rsidRDefault="00BD2F60" w:rsidP="00945A13">
            <w:pPr>
              <w:jc w:val="center"/>
            </w:pPr>
            <w:r w:rsidRPr="00F26DE5">
              <w:t>Ж.Ж.Руссо.</w:t>
            </w:r>
          </w:p>
          <w:p w:rsidR="00DE7520" w:rsidRPr="00F26DE5" w:rsidRDefault="00DE7520" w:rsidP="00945A13">
            <w:pPr>
              <w:jc w:val="center"/>
            </w:pPr>
          </w:p>
        </w:tc>
      </w:tr>
      <w:tr w:rsidR="00BD2F60" w:rsidRPr="00F26DE5" w:rsidTr="00DE7520">
        <w:trPr>
          <w:jc w:val="center"/>
        </w:trPr>
        <w:tc>
          <w:tcPr>
            <w:tcW w:w="1951" w:type="dxa"/>
          </w:tcPr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Преподавание + учение.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19-20 век.</w:t>
            </w:r>
          </w:p>
        </w:tc>
        <w:tc>
          <w:tcPr>
            <w:tcW w:w="3686" w:type="dxa"/>
          </w:tcPr>
          <w:p w:rsidR="00BD2F60" w:rsidRPr="00F26DE5" w:rsidRDefault="00BD2F60" w:rsidP="00945A13">
            <w:pPr>
              <w:jc w:val="center"/>
            </w:pPr>
            <w:proofErr w:type="gramStart"/>
            <w:r w:rsidRPr="00F26DE5">
              <w:t>Материальное</w:t>
            </w:r>
            <w:proofErr w:type="gramEnd"/>
            <w:r w:rsidRPr="00F26DE5">
              <w:t xml:space="preserve"> (фактические знания)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Формальное (умственное развитие), проблемное, проектное учение.</w:t>
            </w:r>
          </w:p>
          <w:p w:rsidR="00BD2F60" w:rsidRPr="00F26DE5" w:rsidRDefault="00BD2F60" w:rsidP="00945A13">
            <w:pPr>
              <w:jc w:val="center"/>
            </w:pPr>
          </w:p>
        </w:tc>
        <w:tc>
          <w:tcPr>
            <w:tcW w:w="3934" w:type="dxa"/>
          </w:tcPr>
          <w:p w:rsidR="00DE7520" w:rsidRDefault="00BD2F60" w:rsidP="00945A13">
            <w:pPr>
              <w:jc w:val="center"/>
            </w:pPr>
            <w:r w:rsidRPr="00F26DE5">
              <w:t xml:space="preserve">И.Г.Песталоцци,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 xml:space="preserve">А. </w:t>
            </w:r>
            <w:proofErr w:type="spellStart"/>
            <w:r w:rsidRPr="00F26DE5">
              <w:t>Дистервег</w:t>
            </w:r>
            <w:proofErr w:type="spellEnd"/>
            <w:r w:rsidRPr="00F26DE5">
              <w:t>,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С.Герберт, 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К.Д.Ушинский, 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Д.Дьюи</w:t>
            </w:r>
            <w:proofErr w:type="spellEnd"/>
            <w:r w:rsidRPr="00F26DE5">
              <w:t xml:space="preserve">, 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С.Т.Шацкий</w:t>
            </w:r>
            <w:proofErr w:type="spellEnd"/>
            <w:r w:rsidRPr="00F26DE5">
              <w:t>,</w:t>
            </w:r>
          </w:p>
          <w:p w:rsidR="00BD2F60" w:rsidRDefault="00BD2F60" w:rsidP="00945A13">
            <w:pPr>
              <w:jc w:val="center"/>
            </w:pPr>
            <w:r w:rsidRPr="00F26DE5">
              <w:t xml:space="preserve"> </w:t>
            </w:r>
            <w:proofErr w:type="spellStart"/>
            <w:r w:rsidRPr="00F26DE5">
              <w:t>Л.В.Выготский</w:t>
            </w:r>
            <w:proofErr w:type="spellEnd"/>
            <w:r w:rsidRPr="00F26DE5">
              <w:t>,  В.А.Сухомлинский.</w:t>
            </w:r>
          </w:p>
          <w:p w:rsidR="00DE7520" w:rsidRPr="00F26DE5" w:rsidRDefault="00DE7520" w:rsidP="00945A13">
            <w:pPr>
              <w:jc w:val="center"/>
            </w:pPr>
          </w:p>
        </w:tc>
      </w:tr>
      <w:tr w:rsidR="00BD2F60" w:rsidRPr="00F26DE5" w:rsidTr="00DE7520">
        <w:trPr>
          <w:jc w:val="center"/>
        </w:trPr>
        <w:tc>
          <w:tcPr>
            <w:tcW w:w="1951" w:type="dxa"/>
          </w:tcPr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Обучение (упорядоченное взаимодействие)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20-21 век.</w:t>
            </w:r>
          </w:p>
        </w:tc>
        <w:tc>
          <w:tcPr>
            <w:tcW w:w="3686" w:type="dxa"/>
          </w:tcPr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Знаниевый</w:t>
            </w:r>
            <w:proofErr w:type="spellEnd"/>
            <w:r w:rsidRPr="00F26DE5">
              <w:t xml:space="preserve"> подход (ЗУН)</w:t>
            </w:r>
          </w:p>
          <w:p w:rsidR="00BD2F60" w:rsidRPr="00F26DE5" w:rsidRDefault="00BD2F60" w:rsidP="00945A13">
            <w:pPr>
              <w:jc w:val="center"/>
            </w:pPr>
            <w:r w:rsidRPr="00F26DE5">
              <w:t xml:space="preserve">Проблемное, </w:t>
            </w:r>
            <w:proofErr w:type="spellStart"/>
            <w:r w:rsidRPr="00F26DE5">
              <w:t>программировнное</w:t>
            </w:r>
            <w:proofErr w:type="spellEnd"/>
            <w:r w:rsidRPr="00F26DE5">
              <w:t>, развивающее обучение. Новые технологии.</w:t>
            </w:r>
          </w:p>
        </w:tc>
        <w:tc>
          <w:tcPr>
            <w:tcW w:w="3934" w:type="dxa"/>
          </w:tcPr>
          <w:p w:rsidR="00DE7520" w:rsidRDefault="00BD2F60" w:rsidP="00945A13">
            <w:pPr>
              <w:jc w:val="center"/>
            </w:pPr>
            <w:r w:rsidRPr="00F26DE5">
              <w:t xml:space="preserve">М.А.Данилов, 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М.Н.Скаткин</w:t>
            </w:r>
            <w:proofErr w:type="spellEnd"/>
            <w:r w:rsidRPr="00F26DE5">
              <w:t>,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И.Я.Лернер</w:t>
            </w:r>
            <w:proofErr w:type="spellEnd"/>
            <w:r w:rsidRPr="00F26DE5">
              <w:t>,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Л.В.Занков</w:t>
            </w:r>
            <w:proofErr w:type="spellEnd"/>
            <w:r w:rsidRPr="00F26DE5">
              <w:t xml:space="preserve">, 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Д.Б.Эльконин</w:t>
            </w:r>
            <w:proofErr w:type="spellEnd"/>
            <w:r w:rsidRPr="00F26DE5">
              <w:t>,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В.В.Давыдов, 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Ш.Амонашвили</w:t>
            </w:r>
            <w:proofErr w:type="spellEnd"/>
            <w:r w:rsidRPr="00F26DE5">
              <w:t xml:space="preserve">, 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С.Н.Лысенкова</w:t>
            </w:r>
            <w:proofErr w:type="spellEnd"/>
            <w:r w:rsidRPr="00F26DE5">
              <w:t xml:space="preserve">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В.Ф.Шаталов,</w:t>
            </w:r>
          </w:p>
          <w:p w:rsidR="00DE7520" w:rsidRDefault="00BD2F60" w:rsidP="00945A13">
            <w:pPr>
              <w:jc w:val="center"/>
            </w:pPr>
            <w:proofErr w:type="spellStart"/>
            <w:r w:rsidRPr="00F26DE5">
              <w:t>К.Нургалиев</w:t>
            </w:r>
            <w:proofErr w:type="spellEnd"/>
            <w:r w:rsidRPr="00F26DE5">
              <w:t xml:space="preserve">, 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К.Битибаева</w:t>
            </w:r>
            <w:proofErr w:type="spellEnd"/>
            <w:r w:rsidRPr="00F26DE5">
              <w:t>,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Ж.Аймауытов</w:t>
            </w:r>
            <w:proofErr w:type="spellEnd"/>
            <w:r w:rsidRPr="00F26DE5">
              <w:t>,</w:t>
            </w:r>
          </w:p>
          <w:p w:rsidR="00BD2F60" w:rsidRDefault="00BD2F60" w:rsidP="00945A13">
            <w:pPr>
              <w:jc w:val="center"/>
            </w:pPr>
            <w:proofErr w:type="spellStart"/>
            <w:r w:rsidRPr="00F26DE5">
              <w:t>Ш.Кудайбердиев</w:t>
            </w:r>
            <w:proofErr w:type="spellEnd"/>
            <w:r w:rsidRPr="00F26DE5">
              <w:t>.</w:t>
            </w:r>
          </w:p>
          <w:p w:rsidR="00DE7520" w:rsidRPr="00F26DE5" w:rsidRDefault="00DE7520" w:rsidP="00945A13">
            <w:pPr>
              <w:jc w:val="center"/>
            </w:pPr>
          </w:p>
        </w:tc>
      </w:tr>
      <w:tr w:rsidR="00BD2F60" w:rsidRPr="00F26DE5" w:rsidTr="00DE7520">
        <w:trPr>
          <w:jc w:val="center"/>
        </w:trPr>
        <w:tc>
          <w:tcPr>
            <w:tcW w:w="1951" w:type="dxa"/>
          </w:tcPr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Самообучение,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Самообразование</w:t>
            </w:r>
          </w:p>
          <w:p w:rsidR="00BD2F60" w:rsidRPr="00F26DE5" w:rsidRDefault="00BD2F60" w:rsidP="00945A13">
            <w:pPr>
              <w:jc w:val="center"/>
              <w:rPr>
                <w:b/>
              </w:rPr>
            </w:pPr>
            <w:r w:rsidRPr="00F26DE5">
              <w:rPr>
                <w:b/>
              </w:rPr>
              <w:t>21 век</w:t>
            </w:r>
          </w:p>
        </w:tc>
        <w:tc>
          <w:tcPr>
            <w:tcW w:w="3686" w:type="dxa"/>
          </w:tcPr>
          <w:p w:rsidR="00BD2F60" w:rsidRPr="00F26DE5" w:rsidRDefault="00BD2F60" w:rsidP="00945A13">
            <w:pPr>
              <w:jc w:val="center"/>
            </w:pPr>
            <w:r w:rsidRPr="00F26DE5">
              <w:t>ЗУН + компетенции, развивающее, проектное, новые технологии, дистанционное обучение, компьютерные технологии.</w:t>
            </w:r>
          </w:p>
          <w:p w:rsidR="00BD2F60" w:rsidRPr="00F26DE5" w:rsidRDefault="00BD2F60" w:rsidP="00945A13">
            <w:pPr>
              <w:jc w:val="center"/>
            </w:pPr>
          </w:p>
        </w:tc>
        <w:tc>
          <w:tcPr>
            <w:tcW w:w="3934" w:type="dxa"/>
          </w:tcPr>
          <w:p w:rsidR="00DE7520" w:rsidRDefault="00BD2F60" w:rsidP="00945A13">
            <w:pPr>
              <w:jc w:val="center"/>
            </w:pPr>
            <w:r w:rsidRPr="00F26DE5">
              <w:t xml:space="preserve">А.В.Хуторской,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А.О.Карпов,</w:t>
            </w:r>
          </w:p>
          <w:p w:rsidR="00DE7520" w:rsidRDefault="00BD2F60" w:rsidP="00945A13">
            <w:pPr>
              <w:jc w:val="center"/>
            </w:pPr>
            <w:r w:rsidRPr="00F26DE5">
              <w:t xml:space="preserve">Я.Вишневский, </w:t>
            </w:r>
          </w:p>
          <w:p w:rsidR="00BD2F60" w:rsidRPr="00F26DE5" w:rsidRDefault="00BD2F60" w:rsidP="00945A13">
            <w:pPr>
              <w:jc w:val="center"/>
            </w:pPr>
            <w:r w:rsidRPr="00F26DE5">
              <w:t>А.А.Вербицкий,</w:t>
            </w:r>
          </w:p>
          <w:p w:rsidR="00BD2F60" w:rsidRPr="00F26DE5" w:rsidRDefault="00BD2F60" w:rsidP="00945A13">
            <w:pPr>
              <w:jc w:val="center"/>
            </w:pPr>
            <w:proofErr w:type="spellStart"/>
            <w:r w:rsidRPr="00F26DE5">
              <w:t>В.Е.Лепский</w:t>
            </w:r>
            <w:proofErr w:type="spellEnd"/>
            <w:r w:rsidRPr="00F26DE5">
              <w:t>.</w:t>
            </w:r>
          </w:p>
        </w:tc>
      </w:tr>
    </w:tbl>
    <w:p w:rsidR="00BD2F60" w:rsidRPr="00F26DE5" w:rsidRDefault="00BD2F60" w:rsidP="00BD2F60"/>
    <w:p w:rsidR="00DE7520" w:rsidRDefault="00DE7520" w:rsidP="0029079E">
      <w:pPr>
        <w:sectPr w:rsidR="00DE7520" w:rsidSect="005A067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05C5" w:rsidRDefault="004663B8" w:rsidP="001E05C5">
      <w:pPr>
        <w:pStyle w:val="a6"/>
        <w:spacing w:after="0"/>
        <w:ind w:left="0"/>
        <w:jc w:val="center"/>
        <w:rPr>
          <w:b/>
          <w:caps/>
        </w:rPr>
      </w:pPr>
      <w:r w:rsidRPr="001E05C5">
        <w:rPr>
          <w:b/>
          <w:caps/>
        </w:rPr>
        <w:lastRenderedPageBreak/>
        <w:t xml:space="preserve">Таблица № 27 </w:t>
      </w:r>
      <w:r w:rsidR="001E05C5" w:rsidRPr="001E05C5">
        <w:rPr>
          <w:b/>
          <w:caps/>
        </w:rPr>
        <w:t>Методы</w:t>
      </w:r>
      <w:r w:rsidR="001E05C5" w:rsidRPr="00F844E4">
        <w:rPr>
          <w:b/>
          <w:caps/>
        </w:rPr>
        <w:t xml:space="preserve"> обучения.</w:t>
      </w:r>
    </w:p>
    <w:p w:rsidR="001E05C5" w:rsidRPr="00F844E4" w:rsidRDefault="001E05C5" w:rsidP="001E05C5">
      <w:pPr>
        <w:pStyle w:val="a6"/>
        <w:spacing w:after="0"/>
        <w:ind w:left="0"/>
        <w:jc w:val="center"/>
        <w:rPr>
          <w:b/>
          <w:caps/>
        </w:rPr>
      </w:pPr>
    </w:p>
    <w:p w:rsidR="001E05C5" w:rsidRPr="00F844E4" w:rsidRDefault="007F3AED" w:rsidP="001E05C5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rect id="Прямоугольник 127" o:spid="_x0000_s1063" style="position:absolute;left:0;text-align:left;margin-left:9.15pt;margin-top:10.85pt;width:178.05pt;height:39.7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" o:allowincell="f">
            <v:textbox>
              <w:txbxContent>
                <w:p w:rsidR="00945A13" w:rsidRPr="00F844E4" w:rsidRDefault="00945A13" w:rsidP="001E05C5">
                  <w:pPr>
                    <w:jc w:val="center"/>
                    <w:rPr>
                      <w:b/>
                      <w:caps/>
                      <w:lang w:val="kk-KZ"/>
                    </w:rPr>
                  </w:pPr>
                  <w:r w:rsidRPr="00F844E4">
                    <w:rPr>
                      <w:b/>
                      <w:caps/>
                      <w:lang w:val="kk-KZ"/>
                    </w:rPr>
                    <w:t>Методы  обучения (пути)</w:t>
                  </w:r>
                </w:p>
              </w:txbxContent>
            </v:textbox>
          </v:rect>
        </w:pict>
      </w:r>
      <w:r w:rsidR="001E05C5" w:rsidRPr="00F844E4">
        <w:rPr>
          <w:lang w:val="kk-KZ"/>
        </w:rPr>
        <w:t xml:space="preserve">                                                                                         </w:t>
      </w:r>
    </w:p>
    <w:p w:rsidR="001E05C5" w:rsidRDefault="001E05C5" w:rsidP="001E05C5">
      <w:pPr>
        <w:pStyle w:val="a6"/>
        <w:spacing w:after="0"/>
        <w:ind w:left="0"/>
        <w:rPr>
          <w:lang w:val="kk-KZ"/>
        </w:rPr>
      </w:pPr>
      <w:r>
        <w:rPr>
          <w:lang w:val="kk-KZ"/>
        </w:rPr>
        <w:t xml:space="preserve">                                                                    </w:t>
      </w:r>
      <w:r w:rsidRPr="00F844E4">
        <w:rPr>
          <w:lang w:val="kk-KZ"/>
        </w:rPr>
        <w:t xml:space="preserve">Способы взаимосвязанной деятельности  учителя и </w:t>
      </w:r>
    </w:p>
    <w:p w:rsidR="001E05C5" w:rsidRDefault="001E05C5" w:rsidP="001E05C5">
      <w:pPr>
        <w:pStyle w:val="a6"/>
        <w:spacing w:after="0"/>
        <w:ind w:left="0"/>
        <w:rPr>
          <w:lang w:val="kk-KZ"/>
        </w:rPr>
      </w:pPr>
      <w:r>
        <w:rPr>
          <w:lang w:val="kk-KZ"/>
        </w:rPr>
        <w:t xml:space="preserve">                                                                 </w:t>
      </w:r>
      <w:r w:rsidRPr="00F844E4">
        <w:rPr>
          <w:lang w:val="kk-KZ"/>
        </w:rPr>
        <w:t>учащихся, направленной на достижение поставленной цели.</w:t>
      </w:r>
    </w:p>
    <w:p w:rsidR="001E05C5" w:rsidRPr="00F844E4" w:rsidRDefault="001E05C5" w:rsidP="001E05C5">
      <w:pPr>
        <w:pStyle w:val="a6"/>
        <w:spacing w:after="0"/>
        <w:ind w:left="0"/>
        <w:rPr>
          <w:lang w:val="kk-KZ"/>
        </w:rPr>
      </w:pPr>
    </w:p>
    <w:p w:rsidR="001E05C5" w:rsidRPr="00F844E4" w:rsidRDefault="001E05C5" w:rsidP="001E05C5">
      <w:pPr>
        <w:pStyle w:val="a6"/>
        <w:spacing w:after="0"/>
        <w:ind w:left="0"/>
        <w:jc w:val="both"/>
        <w:rPr>
          <w:b/>
          <w:lang w:val="kk-KZ"/>
        </w:rPr>
      </w:pPr>
      <w:r>
        <w:rPr>
          <w:b/>
          <w:lang w:val="kk-KZ"/>
        </w:rPr>
        <w:t xml:space="preserve">       </w:t>
      </w:r>
      <w:r w:rsidRPr="00F844E4">
        <w:rPr>
          <w:b/>
          <w:lang w:val="kk-KZ"/>
        </w:rPr>
        <w:t>прием - частица метода</w:t>
      </w:r>
    </w:p>
    <w:p w:rsidR="001E05C5" w:rsidRPr="00F844E4" w:rsidRDefault="001E05C5" w:rsidP="001E05C5">
      <w:pPr>
        <w:pStyle w:val="a6"/>
        <w:spacing w:after="0"/>
        <w:ind w:left="0"/>
        <w:jc w:val="both"/>
        <w:rPr>
          <w:lang w:val="kk-KZ"/>
        </w:rPr>
      </w:pPr>
    </w:p>
    <w:p w:rsidR="001E05C5" w:rsidRPr="00F844E4" w:rsidRDefault="001E05C5" w:rsidP="001E05C5">
      <w:pPr>
        <w:pStyle w:val="a6"/>
        <w:spacing w:after="0"/>
        <w:ind w:left="0"/>
        <w:jc w:val="both"/>
        <w:rPr>
          <w:lang w:val="kk-KZ"/>
        </w:rPr>
      </w:pPr>
    </w:p>
    <w:p w:rsidR="001E05C5" w:rsidRPr="00F844E4" w:rsidRDefault="001E05C5" w:rsidP="001E05C5">
      <w:pPr>
        <w:pStyle w:val="a6"/>
        <w:spacing w:after="0"/>
        <w:ind w:left="0"/>
        <w:jc w:val="center"/>
        <w:rPr>
          <w:b/>
          <w:lang w:val="kk-KZ"/>
        </w:rPr>
      </w:pPr>
      <w:r w:rsidRPr="00F844E4">
        <w:rPr>
          <w:b/>
          <w:lang w:val="kk-KZ"/>
        </w:rPr>
        <w:t>К Л А С С И Ф И К А Ц И Я</w:t>
      </w:r>
    </w:p>
    <w:p w:rsidR="001E05C5" w:rsidRDefault="007F3AED" w:rsidP="001E05C5">
      <w:pPr>
        <w:pStyle w:val="a6"/>
        <w:spacing w:after="0"/>
        <w:ind w:left="0"/>
        <w:jc w:val="center"/>
        <w:rPr>
          <w:b/>
          <w:lang w:val="kk-KZ"/>
        </w:rPr>
      </w:pPr>
      <w:r>
        <w:rPr>
          <w:b/>
          <w:noProof/>
        </w:rPr>
        <w:pict>
          <v:shape id="Прямая со стрелкой 128" o:spid="_x0000_s1252" type="#_x0000_t32" style="position:absolute;left:0;text-align:left;margin-left:259.2pt;margin-top:3.9pt;width:44.1pt;height:23.4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29" o:spid="_x0000_s1251" type="#_x0000_t32" style="position:absolute;left:0;text-align:left;margin-left:227.95pt;margin-top:3.9pt;width:31.25pt;height:20.65pt;flip:x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0" o:spid="_x0000_s1250" type="#_x0000_t32" style="position:absolute;left:0;text-align:left;margin-left:259.2pt;margin-top:3.9pt;width:106.6pt;height:20.6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1" o:spid="_x0000_s1249" type="#_x0000_t32" style="position:absolute;left:0;text-align:left;margin-left:148.7pt;margin-top:3.9pt;width:110.5pt;height:20.65pt;flip:x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2" o:spid="_x0000_s1248" type="#_x0000_t32" style="position:absolute;left:0;text-align:left;margin-left:259.2pt;margin-top:3.9pt;width:187.55pt;height:20.6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3" o:spid="_x0000_s1247" type="#_x0000_t32" style="position:absolute;left:0;text-align:left;margin-left:59.4pt;margin-top:3.9pt;width:199.8pt;height:20.65pt;flip:x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" strokecolor="#4579b8 [3044]">
            <v:stroke endarrow="open"/>
          </v:shape>
        </w:pict>
      </w:r>
    </w:p>
    <w:p w:rsidR="001E05C5" w:rsidRPr="00F844E4" w:rsidRDefault="001E05C5" w:rsidP="001E05C5">
      <w:pPr>
        <w:pStyle w:val="a6"/>
        <w:spacing w:after="0"/>
        <w:ind w:left="0"/>
        <w:jc w:val="center"/>
        <w:rPr>
          <w:b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6"/>
        <w:gridCol w:w="1866"/>
        <w:gridCol w:w="1985"/>
        <w:gridCol w:w="1418"/>
        <w:gridCol w:w="1275"/>
        <w:gridCol w:w="1984"/>
      </w:tblGrid>
      <w:tr w:rsidR="001E05C5" w:rsidRPr="00F844E4" w:rsidTr="00945A13">
        <w:tc>
          <w:tcPr>
            <w:tcW w:w="1786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По источнику получения знаний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</w:tc>
        <w:tc>
          <w:tcPr>
            <w:tcW w:w="1866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 xml:space="preserve">По цели </w:t>
            </w:r>
          </w:p>
        </w:tc>
        <w:tc>
          <w:tcPr>
            <w:tcW w:w="1985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По типу познавательной деятельности</w:t>
            </w:r>
          </w:p>
        </w:tc>
        <w:tc>
          <w:tcPr>
            <w:tcW w:w="1418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Дидактические игры</w:t>
            </w:r>
          </w:p>
        </w:tc>
        <w:tc>
          <w:tcPr>
            <w:tcW w:w="1275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 xml:space="preserve">Ситуационные </w:t>
            </w:r>
          </w:p>
        </w:tc>
        <w:tc>
          <w:tcPr>
            <w:tcW w:w="1984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Ю.К.Бабанский</w:t>
            </w:r>
          </w:p>
        </w:tc>
      </w:tr>
      <w:tr w:rsidR="001E05C5" w:rsidRPr="00F844E4" w:rsidTr="00945A13">
        <w:tc>
          <w:tcPr>
            <w:tcW w:w="1786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Е.И.Перовский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Н.М.Верзилин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Словесные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Наглядные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Практические</w:t>
            </w:r>
          </w:p>
        </w:tc>
        <w:tc>
          <w:tcPr>
            <w:tcW w:w="1866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А.Н.Данилов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Б.П.Есипов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Приобретение знаний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Формирование умений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Применение знаний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контроль</w:t>
            </w:r>
          </w:p>
        </w:tc>
        <w:tc>
          <w:tcPr>
            <w:tcW w:w="1985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И.Я.Лернер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М.Н.Скаткин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Объяснительно-иллюстративный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Репродуктивный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Проблемный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Частично-поисковый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Исследователь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ский</w:t>
            </w:r>
          </w:p>
        </w:tc>
        <w:tc>
          <w:tcPr>
            <w:tcW w:w="1418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</w:tc>
        <w:tc>
          <w:tcPr>
            <w:tcW w:w="1275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По учебно-познавательной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Деятельности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Стимулирования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Контроля</w:t>
            </w:r>
          </w:p>
        </w:tc>
      </w:tr>
    </w:tbl>
    <w:p w:rsidR="001E05C5" w:rsidRPr="00F844E4" w:rsidRDefault="001E05C5" w:rsidP="001E05C5">
      <w:pPr>
        <w:pStyle w:val="a6"/>
        <w:spacing w:after="0"/>
        <w:ind w:left="0"/>
        <w:rPr>
          <w:lang w:val="kk-KZ"/>
        </w:rPr>
      </w:pPr>
    </w:p>
    <w:tbl>
      <w:tblPr>
        <w:tblW w:w="0" w:type="auto"/>
        <w:tblLayout w:type="fixed"/>
        <w:tblLook w:val="0000"/>
      </w:tblPr>
      <w:tblGrid>
        <w:gridCol w:w="2802"/>
        <w:gridCol w:w="2268"/>
        <w:gridCol w:w="2268"/>
      </w:tblGrid>
      <w:tr w:rsidR="001E05C5" w:rsidRPr="00F844E4" w:rsidTr="00945A13">
        <w:trPr>
          <w:cantSplit/>
        </w:trPr>
        <w:tc>
          <w:tcPr>
            <w:tcW w:w="7338" w:type="dxa"/>
            <w:gridSpan w:val="3"/>
          </w:tcPr>
          <w:p w:rsidR="001E05C5" w:rsidRPr="00F844E4" w:rsidRDefault="007F3AED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>
              <w:rPr>
                <w:b/>
                <w:noProof/>
              </w:rPr>
              <w:pict>
                <v:shape id="Прямая со стрелкой 134" o:spid="_x0000_s1246" type="#_x0000_t32" style="position:absolute;left:0;text-align:left;margin-left:179.95pt;margin-top:11.9pt;width:0;height:16.7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" strokecolor="#4579b8 [3044]">
                  <v:stroke endarrow="open"/>
                </v:shape>
              </w:pict>
            </w:r>
            <w:r>
              <w:rPr>
                <w:b/>
                <w:noProof/>
              </w:rPr>
              <w:pict>
                <v:shape id="Прямая со стрелкой 135" o:spid="_x0000_s1245" type="#_x0000_t32" style="position:absolute;left:0;text-align:left;margin-left:179.9pt;margin-top:11.9pt;width:104.4pt;height:16.7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" strokecolor="#4579b8 [3044]">
                  <v:stroke endarrow="open"/>
                </v:shape>
              </w:pict>
            </w:r>
            <w:r>
              <w:rPr>
                <w:b/>
                <w:noProof/>
              </w:rPr>
              <w:pict>
                <v:shape id="Прямая со стрелкой 136" o:spid="_x0000_s1244" type="#_x0000_t32" style="position:absolute;left:0;text-align:left;margin-left:88.4pt;margin-top:11.9pt;width:91.55pt;height:16.75pt;flip:x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" strokecolor="#4579b8 [3044]">
                  <v:stroke endarrow="open"/>
                </v:shape>
              </w:pict>
            </w:r>
            <w:r w:rsidR="001E05C5" w:rsidRPr="00F844E4">
              <w:rPr>
                <w:b/>
                <w:lang w:val="kk-KZ"/>
              </w:rPr>
              <w:t>По источнику получения знаний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</w:tc>
      </w:tr>
      <w:tr w:rsidR="001E05C5" w:rsidRPr="00F844E4" w:rsidTr="00945A13">
        <w:tc>
          <w:tcPr>
            <w:tcW w:w="2802" w:type="dxa"/>
          </w:tcPr>
          <w:p w:rsidR="001E05C5" w:rsidRPr="00F844E4" w:rsidRDefault="007F3AED" w:rsidP="001E05C5">
            <w:pPr>
              <w:pStyle w:val="a6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>
              <w:rPr>
                <w:b/>
                <w:noProof/>
                <w:u w:val="single"/>
              </w:rPr>
              <w:pict>
                <v:oval id="Овал 137" o:spid="_x0000_s1064" style="position:absolute;left:0;text-align:left;margin-left:397.05pt;margin-top:200.85pt;width:114.15pt;height:49.6pt;z-index:2518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" o:allowincell="f">
                  <v:textbox>
                    <w:txbxContent>
                      <w:p w:rsidR="00945A13" w:rsidRDefault="00945A13" w:rsidP="001E05C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субъекту деятельности</w:t>
                        </w:r>
                      </w:p>
                    </w:txbxContent>
                  </v:textbox>
                  <w10:anchorlock/>
                </v:oval>
              </w:pict>
            </w:r>
            <w:r>
              <w:rPr>
                <w:b/>
                <w:noProof/>
                <w:u w:val="single"/>
              </w:rPr>
              <w:pict>
                <v:oval id="Овал 138" o:spid="_x0000_s1065" style="position:absolute;left:0;text-align:left;margin-left:295.45pt;margin-top:203.6pt;width:100.8pt;height:46.85pt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" o:allowincell="f">
                  <v:textbox>
                    <w:txbxContent>
                      <w:p w:rsidR="00945A13" w:rsidRPr="004F5659" w:rsidRDefault="00945A13" w:rsidP="001E05C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F5659">
                          <w:rPr>
                            <w:sz w:val="20"/>
                            <w:szCs w:val="20"/>
                          </w:rPr>
                          <w:t>По составу объектов</w:t>
                        </w:r>
                      </w:p>
                    </w:txbxContent>
                  </v:textbox>
                  <w10:anchorlock/>
                </v:oval>
              </w:pict>
            </w:r>
            <w:r>
              <w:rPr>
                <w:b/>
                <w:noProof/>
                <w:u w:val="single"/>
              </w:rPr>
              <w:pict>
                <v:rect id="Прямоугольник 139" o:spid="_x0000_s1066" style="position:absolute;left:0;text-align:left;margin-left:306.05pt;margin-top:149.55pt;width:201.6pt;height:42.4pt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" o:allowincell="f">
                  <v:textbox>
                    <w:txbxContent>
                      <w:p w:rsidR="00945A13" w:rsidRPr="004F5659" w:rsidRDefault="00945A13" w:rsidP="001E05C5">
                        <w:pPr>
                          <w:jc w:val="center"/>
                        </w:pPr>
                        <w:r w:rsidRPr="004F5659">
                          <w:rPr>
                            <w:b/>
                          </w:rPr>
                          <w:t>Средства  обучения</w:t>
                        </w:r>
                        <w:r w:rsidRPr="004F5659">
                          <w:t xml:space="preserve"> </w:t>
                        </w:r>
                      </w:p>
                      <w:p w:rsidR="00945A13" w:rsidRPr="004F5659" w:rsidRDefault="00945A13" w:rsidP="001E05C5">
                        <w:pPr>
                          <w:jc w:val="center"/>
                        </w:pPr>
                        <w:r w:rsidRPr="004F5659">
                          <w:t>(объект для усвоения знаний)</w:t>
                        </w:r>
                      </w:p>
                    </w:txbxContent>
                  </v:textbox>
                  <w10:anchorlock/>
                </v:rect>
              </w:pict>
            </w:r>
            <w:r w:rsidR="001E05C5" w:rsidRPr="00F844E4">
              <w:rPr>
                <w:b/>
                <w:u w:val="single"/>
                <w:lang w:val="kk-KZ"/>
              </w:rPr>
              <w:t>Словесные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18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Рассказ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вступительный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повествовательный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заключительный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19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Объяснение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познание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осмысление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запоминание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0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Беседа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вводная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закрепляющая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>индивидуальная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</w:pPr>
            <w:r w:rsidRPr="00F844E4">
              <w:t xml:space="preserve">фронтальная 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1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Дискуссия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1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Лекция</w:t>
            </w:r>
          </w:p>
          <w:p w:rsidR="001E05C5" w:rsidRPr="00F844E4" w:rsidRDefault="001E05C5" w:rsidP="001E05C5">
            <w:pPr>
              <w:pStyle w:val="a6"/>
              <w:tabs>
                <w:tab w:val="left" w:pos="268"/>
              </w:tabs>
              <w:spacing w:after="0"/>
              <w:ind w:left="0"/>
              <w:jc w:val="center"/>
              <w:rPr>
                <w:u w:val="single"/>
              </w:rPr>
            </w:pPr>
            <w:r w:rsidRPr="00F844E4">
              <w:rPr>
                <w:u w:val="single"/>
              </w:rPr>
              <w:t xml:space="preserve">Приемы: 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</w:pPr>
            <w:r>
              <w:t>Т</w:t>
            </w:r>
            <w:r w:rsidRPr="00F844E4">
              <w:t>олкование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</w:pPr>
            <w:r w:rsidRPr="00F844E4">
              <w:t>Инструктаж</w:t>
            </w:r>
          </w:p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</w:pPr>
            <w:r w:rsidRPr="00F844E4">
              <w:t>Описание</w:t>
            </w:r>
            <w:r>
              <w:t xml:space="preserve"> </w:t>
            </w:r>
          </w:p>
        </w:tc>
        <w:tc>
          <w:tcPr>
            <w:tcW w:w="2268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 w:rsidRPr="00F844E4">
              <w:rPr>
                <w:b/>
                <w:u w:val="single"/>
                <w:lang w:val="kk-KZ"/>
              </w:rPr>
              <w:t xml:space="preserve">Наглядные 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2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 xml:space="preserve">Демонстрация </w:t>
            </w:r>
            <w:r w:rsidRPr="00F844E4">
              <w:rPr>
                <w:lang w:val="kk-KZ"/>
              </w:rPr>
              <w:t>(ознакомление с явлениями, объектами в натуральном виде)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2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Иллюстрация</w:t>
            </w:r>
            <w:r w:rsidRPr="00F844E4">
              <w:rPr>
                <w:lang w:val="kk-KZ"/>
              </w:rPr>
              <w:t xml:space="preserve"> (показ в символическом изображении)</w:t>
            </w:r>
          </w:p>
          <w:p w:rsidR="001E05C5" w:rsidRPr="00F844E4" w:rsidRDefault="001E05C5" w:rsidP="001E05C5">
            <w:pPr>
              <w:pStyle w:val="a6"/>
              <w:tabs>
                <w:tab w:val="left" w:pos="295"/>
              </w:tabs>
              <w:spacing w:after="0"/>
              <w:ind w:left="0"/>
              <w:rPr>
                <w:lang w:val="kk-KZ"/>
              </w:rPr>
            </w:pPr>
          </w:p>
          <w:p w:rsidR="001E05C5" w:rsidRPr="004F5659" w:rsidRDefault="001E05C5" w:rsidP="001E05C5">
            <w:pPr>
              <w:pStyle w:val="a6"/>
              <w:numPr>
                <w:ilvl w:val="0"/>
                <w:numId w:val="24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b/>
                <w:u w:val="single"/>
                <w:lang w:val="kk-KZ"/>
              </w:rPr>
            </w:pPr>
            <w:r w:rsidRPr="004F5659">
              <w:rPr>
                <w:b/>
                <w:u w:val="single"/>
                <w:lang w:val="kk-KZ"/>
              </w:rPr>
              <w:t>Видеометод</w:t>
            </w:r>
          </w:p>
          <w:p w:rsidR="001E05C5" w:rsidRPr="00F844E4" w:rsidRDefault="001E05C5" w:rsidP="001E05C5">
            <w:pPr>
              <w:pStyle w:val="a6"/>
              <w:tabs>
                <w:tab w:val="left" w:pos="295"/>
              </w:tabs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Оотдельный метод в связи с проникновениемв практику техники, компьютеров</w:t>
            </w:r>
          </w:p>
          <w:p w:rsidR="001E05C5" w:rsidRPr="00F844E4" w:rsidRDefault="007F3AED" w:rsidP="001E05C5">
            <w:pPr>
              <w:pStyle w:val="a6"/>
              <w:spacing w:after="0"/>
              <w:ind w:left="0"/>
              <w:jc w:val="center"/>
              <w:rPr>
                <w:lang w:val="kk-KZ"/>
              </w:rPr>
            </w:pPr>
            <w:r>
              <w:rPr>
                <w:noProof/>
              </w:rPr>
              <w:pict>
                <v:shape id="Прямая со стрелкой 140" o:spid="_x0000_s1243" type="#_x0000_t32" style="position:absolute;left:0;text-align:left;margin-left:79.5pt;margin-top:15.9pt;width:120.55pt;height:38pt;flip:x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" strokecolor="#4579b8 [3044]">
                  <v:stroke endarrow="open"/>
                </v:shape>
              </w:pict>
            </w:r>
          </w:p>
        </w:tc>
        <w:tc>
          <w:tcPr>
            <w:tcW w:w="2268" w:type="dxa"/>
          </w:tcPr>
          <w:p w:rsidR="001E05C5" w:rsidRPr="00F844E4" w:rsidRDefault="001E05C5" w:rsidP="001E05C5">
            <w:pPr>
              <w:pStyle w:val="a6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 w:rsidRPr="00F844E4">
              <w:rPr>
                <w:b/>
                <w:u w:val="single"/>
                <w:lang w:val="kk-KZ"/>
              </w:rPr>
              <w:t xml:space="preserve">Практические </w:t>
            </w:r>
          </w:p>
          <w:p w:rsidR="001E05C5" w:rsidRPr="004F5659" w:rsidRDefault="001E05C5" w:rsidP="001E05C5">
            <w:pPr>
              <w:pStyle w:val="a6"/>
              <w:numPr>
                <w:ilvl w:val="0"/>
                <w:numId w:val="23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Упражнение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3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Лабораторный</w:t>
            </w:r>
            <w:r w:rsidRPr="00F844E4">
              <w:rPr>
                <w:lang w:val="kk-KZ"/>
              </w:rPr>
              <w:t xml:space="preserve"> (использование оборудования)</w:t>
            </w:r>
          </w:p>
          <w:p w:rsidR="001E05C5" w:rsidRPr="00F844E4" w:rsidRDefault="001E05C5" w:rsidP="001E05C5">
            <w:pPr>
              <w:pStyle w:val="a6"/>
              <w:numPr>
                <w:ilvl w:val="0"/>
                <w:numId w:val="23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Практический</w:t>
            </w:r>
            <w:r w:rsidRPr="00F844E4">
              <w:rPr>
                <w:lang w:val="kk-KZ"/>
              </w:rPr>
              <w:t xml:space="preserve"> (применение знаний на практике)</w:t>
            </w:r>
          </w:p>
          <w:p w:rsidR="001E05C5" w:rsidRPr="004F5659" w:rsidRDefault="001E05C5" w:rsidP="001E05C5">
            <w:pPr>
              <w:pStyle w:val="a6"/>
              <w:numPr>
                <w:ilvl w:val="0"/>
                <w:numId w:val="23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Работа с книгой</w:t>
            </w:r>
          </w:p>
          <w:p w:rsidR="001E05C5" w:rsidRPr="00F844E4" w:rsidRDefault="007F3AED" w:rsidP="001E05C5">
            <w:pPr>
              <w:pStyle w:val="a6"/>
              <w:spacing w:after="0"/>
              <w:ind w:left="0"/>
              <w:rPr>
                <w:lang w:val="kk-KZ"/>
              </w:rPr>
            </w:pPr>
            <w:r>
              <w:rPr>
                <w:noProof/>
              </w:rPr>
              <w:pict>
                <v:shape id="Прямая со стрелкой 141" o:spid="_x0000_s1242" type="#_x0000_t32" style="position:absolute;margin-left:202.7pt;margin-top:112.55pt;width:21.8pt;height:37.9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2" o:spid="_x0000_s1241" type="#_x0000_t32" style="position:absolute;margin-left:160.3pt;margin-top:112.55pt;width:42.4pt;height:37.95pt;flip:x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3" o:spid="_x0000_s1240" type="#_x0000_t32" style="position:absolute;margin-left:70.45pt;margin-top:112.55pt;width:16.2pt;height:37.95pt;flip:x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4" o:spid="_x0000_s1239" type="#_x0000_t32" style="position:absolute;margin-left:151.4pt;margin-top:53.9pt;width:16.75pt;height:15.0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5" o:spid="_x0000_s1238" type="#_x0000_t32" style="position:absolute;margin-left:116.8pt;margin-top:53.9pt;width:34.6pt;height:11.75pt;flip:x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" strokecolor="#4579b8 [3044]">
                  <v:stroke endarrow="open"/>
                </v:shape>
              </w:pict>
            </w:r>
          </w:p>
        </w:tc>
      </w:tr>
    </w:tbl>
    <w:p w:rsidR="001E05C5" w:rsidRPr="00F844E4" w:rsidRDefault="001E05C5" w:rsidP="001E05C5">
      <w:pPr>
        <w:pStyle w:val="a6"/>
        <w:spacing w:after="0"/>
        <w:ind w:left="0"/>
        <w:jc w:val="both"/>
        <w:rPr>
          <w:lang w:val="kk-KZ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2181"/>
        <w:gridCol w:w="1776"/>
        <w:gridCol w:w="1082"/>
      </w:tblGrid>
      <w:tr w:rsidR="001E05C5" w:rsidTr="00945A13">
        <w:trPr>
          <w:jc w:val="right"/>
        </w:trPr>
        <w:tc>
          <w:tcPr>
            <w:tcW w:w="1951" w:type="dxa"/>
          </w:tcPr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Материальные</w:t>
            </w:r>
          </w:p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средства</w:t>
            </w:r>
          </w:p>
        </w:tc>
        <w:tc>
          <w:tcPr>
            <w:tcW w:w="2181" w:type="dxa"/>
          </w:tcPr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Идеальное  (речь)</w:t>
            </w:r>
          </w:p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средство</w:t>
            </w:r>
          </w:p>
        </w:tc>
        <w:tc>
          <w:tcPr>
            <w:tcW w:w="1702" w:type="dxa"/>
          </w:tcPr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Преподавание</w:t>
            </w:r>
          </w:p>
        </w:tc>
        <w:tc>
          <w:tcPr>
            <w:tcW w:w="1082" w:type="dxa"/>
          </w:tcPr>
          <w:p w:rsidR="001E05C5" w:rsidRPr="004F5659" w:rsidRDefault="001E05C5" w:rsidP="001E05C5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Учение</w:t>
            </w:r>
          </w:p>
        </w:tc>
      </w:tr>
    </w:tbl>
    <w:p w:rsidR="001E05C5" w:rsidRPr="00F844E4" w:rsidRDefault="001E05C5" w:rsidP="001E05C5">
      <w:pPr>
        <w:pStyle w:val="a6"/>
        <w:spacing w:after="0"/>
        <w:ind w:left="0"/>
        <w:jc w:val="both"/>
        <w:rPr>
          <w:lang w:val="kk-KZ"/>
        </w:rPr>
      </w:pPr>
    </w:p>
    <w:p w:rsidR="001E05C5" w:rsidRDefault="001E05C5" w:rsidP="0029079E">
      <w:pPr>
        <w:sectPr w:rsidR="001E05C5" w:rsidSect="001E05C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36C50" w:rsidRPr="00236C50" w:rsidRDefault="001E05C5" w:rsidP="00236C50">
      <w:pPr>
        <w:jc w:val="center"/>
        <w:rPr>
          <w:b/>
          <w:caps/>
        </w:rPr>
      </w:pPr>
      <w:r w:rsidRPr="00236C50">
        <w:rPr>
          <w:b/>
          <w:caps/>
        </w:rPr>
        <w:lastRenderedPageBreak/>
        <w:t xml:space="preserve">Таблица № 28 </w:t>
      </w:r>
      <w:r w:rsidR="00236C50" w:rsidRPr="00236C50">
        <w:rPr>
          <w:b/>
          <w:caps/>
        </w:rPr>
        <w:t>Практические методы в обучении.</w:t>
      </w:r>
    </w:p>
    <w:p w:rsidR="00236C50" w:rsidRPr="00236C50" w:rsidRDefault="00236C50" w:rsidP="00236C50">
      <w:pPr>
        <w:rPr>
          <w:b/>
        </w:rPr>
      </w:pPr>
    </w:p>
    <w:tbl>
      <w:tblPr>
        <w:tblStyle w:val="a5"/>
        <w:tblW w:w="0" w:type="auto"/>
        <w:jc w:val="center"/>
        <w:tblLook w:val="04A0"/>
      </w:tblPr>
      <w:tblGrid>
        <w:gridCol w:w="2660"/>
        <w:gridCol w:w="6911"/>
      </w:tblGrid>
      <w:tr w:rsidR="00236C50" w:rsidRPr="00236C50" w:rsidTr="00236C50">
        <w:trPr>
          <w:trHeight w:val="1470"/>
          <w:jc w:val="center"/>
        </w:trPr>
        <w:tc>
          <w:tcPr>
            <w:tcW w:w="2660" w:type="dxa"/>
          </w:tcPr>
          <w:p w:rsidR="00236C50" w:rsidRPr="00236C50" w:rsidRDefault="00236C50" w:rsidP="00236C50">
            <w:pPr>
              <w:jc w:val="center"/>
              <w:rPr>
                <w:b/>
              </w:rPr>
            </w:pPr>
            <w:r w:rsidRPr="00236C50">
              <w:rPr>
                <w:b/>
              </w:rPr>
              <w:t>Упражнения как</w:t>
            </w:r>
          </w:p>
          <w:p w:rsidR="00236C50" w:rsidRPr="00236C50" w:rsidRDefault="00236C50" w:rsidP="00236C50">
            <w:pPr>
              <w:jc w:val="center"/>
              <w:rPr>
                <w:b/>
              </w:rPr>
            </w:pPr>
            <w:r w:rsidRPr="00236C50">
              <w:rPr>
                <w:b/>
              </w:rPr>
              <w:t>многократное повторение действия с целью овладения или повышения его качества.</w:t>
            </w:r>
          </w:p>
        </w:tc>
        <w:tc>
          <w:tcPr>
            <w:tcW w:w="6911" w:type="dxa"/>
          </w:tcPr>
          <w:p w:rsidR="00236C50" w:rsidRPr="00236C50" w:rsidRDefault="00236C50" w:rsidP="00236C50">
            <w:proofErr w:type="gramStart"/>
            <w:r w:rsidRPr="00236C50">
              <w:rPr>
                <w:b/>
              </w:rPr>
              <w:t>По своему характеру</w:t>
            </w:r>
            <w:r w:rsidRPr="00236C50">
              <w:t xml:space="preserve"> они могут быть: устные (для развития речи, памяти, внимания), письменные (для закрепления, развития логического мышления, культуры письменной речи), графические (для лучшего усвоения, восприятия, развития пространственного воображения), учебно-трудовые (для применения теоретических знаний в трудовой деятельности).</w:t>
            </w:r>
            <w:proofErr w:type="gramEnd"/>
          </w:p>
          <w:p w:rsidR="00236C50" w:rsidRPr="00236C50" w:rsidRDefault="00236C50" w:rsidP="00236C50">
            <w:r w:rsidRPr="00236C50">
              <w:rPr>
                <w:b/>
              </w:rPr>
              <w:t>По степени самостоятельности</w:t>
            </w:r>
            <w:r w:rsidRPr="00236C50">
              <w:t xml:space="preserve">: воспроизводящие </w:t>
            </w:r>
            <w:proofErr w:type="gramStart"/>
            <w:r w:rsidRPr="00236C50">
              <w:t xml:space="preserve">( </w:t>
            </w:r>
            <w:proofErr w:type="gramEnd"/>
            <w:r w:rsidRPr="00236C50">
              <w:t>с целью закрепления), тренировочные (по применению знаний в новых условиях), комментированные (проговаривание вслух или про себя предстоящие операции)</w:t>
            </w:r>
          </w:p>
          <w:p w:rsidR="00236C50" w:rsidRPr="00236C50" w:rsidRDefault="00236C50" w:rsidP="00236C50">
            <w:pPr>
              <w:rPr>
                <w:b/>
              </w:rPr>
            </w:pPr>
            <w:r w:rsidRPr="00236C50">
              <w:rPr>
                <w:b/>
              </w:rPr>
              <w:t>Требования к упражнениям.</w:t>
            </w:r>
          </w:p>
          <w:p w:rsidR="00236C50" w:rsidRPr="00236C50" w:rsidRDefault="00236C50" w:rsidP="00236C50">
            <w:r w:rsidRPr="00236C50">
              <w:t>1 сознательный подход к их выполнению.</w:t>
            </w:r>
          </w:p>
          <w:p w:rsidR="00236C50" w:rsidRPr="00236C50" w:rsidRDefault="00236C50" w:rsidP="00236C50">
            <w:r w:rsidRPr="00236C50">
              <w:t>2 соблюдение логической последовательности: упражнения по заучиванию – упражнения по воспроизведению – упражнения по творческому применению знаний.</w:t>
            </w:r>
          </w:p>
          <w:p w:rsidR="00236C50" w:rsidRPr="00236C50" w:rsidRDefault="00236C50" w:rsidP="00236C50"/>
          <w:p w:rsidR="00236C50" w:rsidRPr="00236C50" w:rsidRDefault="00236C50" w:rsidP="00236C50"/>
        </w:tc>
      </w:tr>
      <w:tr w:rsidR="00236C50" w:rsidRPr="00236C50" w:rsidTr="00236C50">
        <w:trPr>
          <w:trHeight w:val="3234"/>
          <w:jc w:val="center"/>
        </w:trPr>
        <w:tc>
          <w:tcPr>
            <w:tcW w:w="2660" w:type="dxa"/>
          </w:tcPr>
          <w:p w:rsidR="00236C50" w:rsidRPr="00236C50" w:rsidRDefault="00236C50" w:rsidP="00236C50">
            <w:pPr>
              <w:jc w:val="center"/>
              <w:rPr>
                <w:b/>
              </w:rPr>
            </w:pPr>
            <w:r w:rsidRPr="00236C50">
              <w:rPr>
                <w:b/>
              </w:rPr>
              <w:t>Лабораторные работы как проведение опытов с использованием специального оборудования.</w:t>
            </w:r>
          </w:p>
        </w:tc>
        <w:tc>
          <w:tcPr>
            <w:tcW w:w="6911" w:type="dxa"/>
          </w:tcPr>
          <w:p w:rsidR="00236C50" w:rsidRPr="00236C50" w:rsidRDefault="00236C50" w:rsidP="00236C50">
            <w:r w:rsidRPr="00236C50">
              <w:t>Лабораторная работа может быть частью урока, занимать урок или более. Основной целью лабораторных работ является развитие самостоятельности, повышение познавательной активности, приобретение практических умений и навыков.</w:t>
            </w:r>
          </w:p>
          <w:p w:rsidR="00236C50" w:rsidRPr="00236C50" w:rsidRDefault="00236C50" w:rsidP="00236C50">
            <w:r w:rsidRPr="00236C50">
              <w:t xml:space="preserve">Лабораторные могут быть </w:t>
            </w:r>
            <w:r w:rsidRPr="00236C50">
              <w:rPr>
                <w:b/>
              </w:rPr>
              <w:t>иллюстративного плана</w:t>
            </w:r>
            <w:r w:rsidRPr="00236C50">
              <w:t xml:space="preserve"> (воспроизводящего какие-либо явления), </w:t>
            </w:r>
            <w:r w:rsidRPr="00236C50">
              <w:rPr>
                <w:b/>
              </w:rPr>
              <w:t>исследовательского</w:t>
            </w:r>
            <w:r w:rsidRPr="00236C50">
              <w:t xml:space="preserve"> </w:t>
            </w:r>
            <w:r w:rsidRPr="00236C50">
              <w:rPr>
                <w:b/>
              </w:rPr>
              <w:t>плана</w:t>
            </w:r>
            <w:r w:rsidRPr="00236C50">
              <w:t xml:space="preserve"> (с определением гипотезы, плана действий, выводов). С внедрением компьютерной техники стали популярны </w:t>
            </w:r>
            <w:r w:rsidRPr="00236C50">
              <w:rPr>
                <w:b/>
              </w:rPr>
              <w:t>виртуальные</w:t>
            </w:r>
            <w:r w:rsidRPr="00236C50">
              <w:t xml:space="preserve"> лабораторные работы.</w:t>
            </w:r>
          </w:p>
          <w:p w:rsidR="00236C50" w:rsidRPr="00236C50" w:rsidRDefault="00236C50" w:rsidP="00236C50">
            <w:r w:rsidRPr="00236C50">
              <w:t>В любом случае учащиеся нуждаются в инструкции, записывают результаты в виде отчетов, графиков, схем, таблиц.</w:t>
            </w:r>
          </w:p>
          <w:p w:rsidR="00236C50" w:rsidRPr="00236C50" w:rsidRDefault="00236C50" w:rsidP="00236C50"/>
          <w:p w:rsidR="00236C50" w:rsidRPr="00236C50" w:rsidRDefault="00236C50" w:rsidP="00236C50"/>
        </w:tc>
      </w:tr>
      <w:tr w:rsidR="00236C50" w:rsidRPr="00236C50" w:rsidTr="00236C50">
        <w:trPr>
          <w:trHeight w:val="2544"/>
          <w:jc w:val="center"/>
        </w:trPr>
        <w:tc>
          <w:tcPr>
            <w:tcW w:w="2660" w:type="dxa"/>
          </w:tcPr>
          <w:p w:rsidR="00236C50" w:rsidRPr="00236C50" w:rsidRDefault="00236C50" w:rsidP="00236C50">
            <w:pPr>
              <w:jc w:val="center"/>
              <w:rPr>
                <w:b/>
              </w:rPr>
            </w:pPr>
            <w:r w:rsidRPr="00236C50">
              <w:rPr>
                <w:b/>
              </w:rPr>
              <w:t>Практические работы как применение знаний к решению практических задач.</w:t>
            </w:r>
          </w:p>
        </w:tc>
        <w:tc>
          <w:tcPr>
            <w:tcW w:w="6911" w:type="dxa"/>
          </w:tcPr>
          <w:p w:rsidR="00236C50" w:rsidRPr="00236C50" w:rsidRDefault="00236C50" w:rsidP="00236C50">
            <w:r w:rsidRPr="00236C50">
              <w:t>Проводятся после изучения крупных тем, разделов и носят обобщающий характер. Могут проводиться в классе и за его пределами (на пришкольном участке, в мастерской, на местности).</w:t>
            </w:r>
          </w:p>
          <w:p w:rsidR="00236C50" w:rsidRPr="00236C50" w:rsidRDefault="00236C50" w:rsidP="00236C50">
            <w:pPr>
              <w:rPr>
                <w:b/>
              </w:rPr>
            </w:pPr>
            <w:r w:rsidRPr="00236C50">
              <w:rPr>
                <w:b/>
              </w:rPr>
              <w:t>Этапы применения:</w:t>
            </w:r>
          </w:p>
          <w:p w:rsidR="00236C50" w:rsidRPr="00236C50" w:rsidRDefault="00236C50" w:rsidP="00236C50">
            <w:r w:rsidRPr="00236C50">
              <w:t>1 объяснения учителя.</w:t>
            </w:r>
          </w:p>
          <w:p w:rsidR="00236C50" w:rsidRPr="00236C50" w:rsidRDefault="00236C50" w:rsidP="00236C50">
            <w:r w:rsidRPr="00236C50">
              <w:t>2 показ (инструктаж)</w:t>
            </w:r>
          </w:p>
          <w:p w:rsidR="00236C50" w:rsidRPr="00236C50" w:rsidRDefault="00236C50" w:rsidP="00236C50">
            <w:r w:rsidRPr="00236C50">
              <w:t>3 организация проб (участие 2-3 учащихся)</w:t>
            </w:r>
          </w:p>
          <w:p w:rsidR="00236C50" w:rsidRPr="00236C50" w:rsidRDefault="00236C50" w:rsidP="00236C50">
            <w:r w:rsidRPr="00236C50">
              <w:t>4 выполнение работы</w:t>
            </w:r>
          </w:p>
          <w:p w:rsidR="00236C50" w:rsidRPr="00236C50" w:rsidRDefault="00236C50" w:rsidP="00236C50">
            <w:r w:rsidRPr="00236C50">
              <w:t>5 контроль</w:t>
            </w:r>
          </w:p>
          <w:p w:rsidR="00236C50" w:rsidRPr="00236C50" w:rsidRDefault="00236C50" w:rsidP="00236C50"/>
          <w:p w:rsidR="00236C50" w:rsidRPr="00236C50" w:rsidRDefault="00236C50" w:rsidP="00236C50"/>
        </w:tc>
      </w:tr>
    </w:tbl>
    <w:p w:rsidR="00236C50" w:rsidRPr="00EB768F" w:rsidRDefault="00236C50" w:rsidP="00236C50"/>
    <w:p w:rsidR="00236C50" w:rsidRPr="00EB768F" w:rsidRDefault="00236C50" w:rsidP="00236C50">
      <w:pPr>
        <w:jc w:val="both"/>
      </w:pPr>
    </w:p>
    <w:p w:rsidR="00236C50" w:rsidRDefault="00236C50" w:rsidP="0029079E">
      <w:pPr>
        <w:sectPr w:rsidR="00236C50" w:rsidSect="005A067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06568" w:rsidRPr="00806568" w:rsidRDefault="00AD43E0" w:rsidP="00806568">
      <w:pPr>
        <w:jc w:val="center"/>
        <w:rPr>
          <w:b/>
          <w:caps/>
        </w:rPr>
      </w:pPr>
      <w:r w:rsidRPr="00806568">
        <w:rPr>
          <w:b/>
          <w:caps/>
        </w:rPr>
        <w:lastRenderedPageBreak/>
        <w:t xml:space="preserve">Таблица № 29 </w:t>
      </w:r>
      <w:r w:rsidR="00806568" w:rsidRPr="00806568">
        <w:rPr>
          <w:b/>
          <w:caps/>
        </w:rPr>
        <w:t>Наглядные методы обучения.</w:t>
      </w:r>
    </w:p>
    <w:p w:rsidR="00806568" w:rsidRPr="00806568" w:rsidRDefault="00806568" w:rsidP="00806568">
      <w:pPr>
        <w:jc w:val="center"/>
        <w:rPr>
          <w:b/>
        </w:rPr>
      </w:pPr>
    </w:p>
    <w:tbl>
      <w:tblPr>
        <w:tblStyle w:val="a5"/>
        <w:tblW w:w="0" w:type="auto"/>
        <w:jc w:val="center"/>
        <w:tblLook w:val="04A0"/>
      </w:tblPr>
      <w:tblGrid>
        <w:gridCol w:w="4785"/>
        <w:gridCol w:w="4786"/>
      </w:tblGrid>
      <w:tr w:rsidR="00806568" w:rsidRPr="00A04EFB" w:rsidTr="00A04EFB">
        <w:trPr>
          <w:jc w:val="center"/>
        </w:trPr>
        <w:tc>
          <w:tcPr>
            <w:tcW w:w="4785" w:type="dxa"/>
          </w:tcPr>
          <w:p w:rsidR="00806568" w:rsidRPr="00A04EFB" w:rsidRDefault="00806568" w:rsidP="00945A13">
            <w:pPr>
              <w:jc w:val="center"/>
              <w:rPr>
                <w:b/>
                <w:caps/>
              </w:rPr>
            </w:pPr>
            <w:r w:rsidRPr="00A04EFB">
              <w:rPr>
                <w:b/>
                <w:caps/>
              </w:rPr>
              <w:t>Демонстрационный метод</w:t>
            </w:r>
          </w:p>
          <w:p w:rsidR="00806568" w:rsidRPr="00A04EFB" w:rsidRDefault="00806568" w:rsidP="00945A13">
            <w:pPr>
              <w:jc w:val="center"/>
              <w:rPr>
                <w:b/>
                <w:caps/>
              </w:rPr>
            </w:pPr>
          </w:p>
        </w:tc>
        <w:tc>
          <w:tcPr>
            <w:tcW w:w="4786" w:type="dxa"/>
          </w:tcPr>
          <w:p w:rsidR="00806568" w:rsidRPr="00A04EFB" w:rsidRDefault="00806568" w:rsidP="00945A13">
            <w:pPr>
              <w:jc w:val="center"/>
              <w:rPr>
                <w:b/>
                <w:caps/>
              </w:rPr>
            </w:pPr>
            <w:r w:rsidRPr="00A04EFB">
              <w:rPr>
                <w:b/>
                <w:caps/>
              </w:rPr>
              <w:t>Иллюстративный метод.</w:t>
            </w:r>
          </w:p>
        </w:tc>
      </w:tr>
      <w:tr w:rsidR="00806568" w:rsidRPr="00806568" w:rsidTr="00A04EFB">
        <w:trPr>
          <w:jc w:val="center"/>
        </w:trPr>
        <w:tc>
          <w:tcPr>
            <w:tcW w:w="4785" w:type="dxa"/>
          </w:tcPr>
          <w:p w:rsidR="00806568" w:rsidRPr="00806568" w:rsidRDefault="00806568" w:rsidP="00945A13">
            <w:pPr>
              <w:rPr>
                <w:b/>
              </w:rPr>
            </w:pPr>
          </w:p>
          <w:p w:rsidR="00806568" w:rsidRPr="00806568" w:rsidRDefault="00806568" w:rsidP="00945A13">
            <w:pPr>
              <w:rPr>
                <w:b/>
              </w:rPr>
            </w:pPr>
            <w:r w:rsidRPr="00806568">
              <w:rPr>
                <w:b/>
              </w:rPr>
              <w:t>Наглядно-чувственное ознакомление с явлениями, процессами, объектами в натуральном виде.</w:t>
            </w:r>
          </w:p>
          <w:p w:rsidR="00806568" w:rsidRPr="00806568" w:rsidRDefault="00806568" w:rsidP="00945A13">
            <w:pPr>
              <w:rPr>
                <w:b/>
              </w:rPr>
            </w:pPr>
          </w:p>
          <w:p w:rsidR="00806568" w:rsidRPr="00806568" w:rsidRDefault="00806568" w:rsidP="00945A13">
            <w:r w:rsidRPr="00806568">
              <w:t>Служит как для раскрытия динамики явлений, так и для ознакомления с внешним видом.</w:t>
            </w:r>
          </w:p>
          <w:p w:rsidR="00806568" w:rsidRPr="00806568" w:rsidRDefault="00806568" w:rsidP="00945A13">
            <w:r w:rsidRPr="00806568">
              <w:t>Порядок работы:</w:t>
            </w:r>
          </w:p>
          <w:p w:rsidR="00806568" w:rsidRPr="00806568" w:rsidRDefault="00806568" w:rsidP="00945A13">
            <w:r w:rsidRPr="00806568">
              <w:t>1 ознакомление с внешним видом (объект должен быть виден всем).</w:t>
            </w:r>
          </w:p>
          <w:p w:rsidR="00806568" w:rsidRPr="00806568" w:rsidRDefault="00806568" w:rsidP="00945A13">
            <w:r w:rsidRPr="00806568">
              <w:t>2 восприятие внутреннего устройства, отдельных частей</w:t>
            </w:r>
          </w:p>
          <w:p w:rsidR="00806568" w:rsidRPr="00806568" w:rsidRDefault="00806568" w:rsidP="00945A13">
            <w:r w:rsidRPr="00806568">
              <w:t>3 в процессе изучения объекта возможны зарисовки, схемы.</w:t>
            </w:r>
          </w:p>
          <w:p w:rsidR="00806568" w:rsidRPr="00806568" w:rsidRDefault="00806568" w:rsidP="00945A13">
            <w:r w:rsidRPr="00806568">
              <w:t>4 демонстрация отличается от простого показа, так как учитель в процессе демонстрации акцентирует внимание учащихся на существенных частях и деталях.</w:t>
            </w:r>
          </w:p>
          <w:p w:rsidR="00806568" w:rsidRPr="00806568" w:rsidRDefault="00806568" w:rsidP="00945A13">
            <w:r w:rsidRPr="00806568">
              <w:t>Если нет возможности демонстрировать  реальные процессы, происходит замена (например, круговорот воды в природе)</w:t>
            </w:r>
          </w:p>
          <w:p w:rsidR="00806568" w:rsidRPr="00806568" w:rsidRDefault="00806568" w:rsidP="00945A13"/>
          <w:p w:rsidR="00806568" w:rsidRPr="00806568" w:rsidRDefault="00806568" w:rsidP="00945A13"/>
        </w:tc>
        <w:tc>
          <w:tcPr>
            <w:tcW w:w="4786" w:type="dxa"/>
          </w:tcPr>
          <w:p w:rsidR="00806568" w:rsidRPr="00806568" w:rsidRDefault="00806568" w:rsidP="00945A13">
            <w:pPr>
              <w:rPr>
                <w:b/>
              </w:rPr>
            </w:pPr>
          </w:p>
          <w:p w:rsidR="00806568" w:rsidRPr="00806568" w:rsidRDefault="00806568" w:rsidP="00945A13">
            <w:pPr>
              <w:rPr>
                <w:b/>
              </w:rPr>
            </w:pPr>
            <w:r w:rsidRPr="00806568">
              <w:rPr>
                <w:b/>
              </w:rPr>
              <w:t>Показ и восприятие предметов в их символическом изображении</w:t>
            </w:r>
          </w:p>
          <w:p w:rsidR="00806568" w:rsidRPr="00806568" w:rsidRDefault="00806568" w:rsidP="00945A13">
            <w:proofErr w:type="gramStart"/>
            <w:r w:rsidRPr="00806568">
              <w:t>(плакаты, карты, схемы, портреты, фотографии, репродукции, плоские модели и т.д.)</w:t>
            </w:r>
            <w:proofErr w:type="gramEnd"/>
          </w:p>
          <w:p w:rsidR="00806568" w:rsidRPr="00806568" w:rsidRDefault="00806568" w:rsidP="00945A13"/>
          <w:p w:rsidR="00806568" w:rsidRPr="00806568" w:rsidRDefault="00806568" w:rsidP="00945A13">
            <w:r w:rsidRPr="00806568">
              <w:t>Данный метод используется тогда, когда надо осознать сущность явления, взаимосвязи между компонентами.</w:t>
            </w:r>
          </w:p>
          <w:p w:rsidR="00806568" w:rsidRPr="00806568" w:rsidRDefault="00806568" w:rsidP="00945A13">
            <w:r w:rsidRPr="00806568">
              <w:t>Эффективность данного метода зависит от методики  показа.</w:t>
            </w:r>
          </w:p>
          <w:p w:rsidR="00806568" w:rsidRPr="00806568" w:rsidRDefault="00806568" w:rsidP="00945A13">
            <w:r w:rsidRPr="00806568">
              <w:t>1 следует учесть цель использования наглядности и этап урока.</w:t>
            </w:r>
          </w:p>
          <w:p w:rsidR="00806568" w:rsidRPr="00806568" w:rsidRDefault="00806568" w:rsidP="00945A13">
            <w:r w:rsidRPr="00806568">
              <w:t>2 количество наглядных пособий должно соответствовать объему внимания.</w:t>
            </w:r>
          </w:p>
          <w:p w:rsidR="00806568" w:rsidRPr="00806568" w:rsidRDefault="00806568" w:rsidP="00945A13">
            <w:r w:rsidRPr="00806568">
              <w:t>3 учесть качество наглядных пособий.</w:t>
            </w:r>
          </w:p>
          <w:p w:rsidR="00806568" w:rsidRPr="00806568" w:rsidRDefault="00806568" w:rsidP="00945A13">
            <w:r w:rsidRPr="00806568">
              <w:t>4 не вывешивать наглядности заранее</w:t>
            </w:r>
          </w:p>
          <w:p w:rsidR="00806568" w:rsidRPr="00806568" w:rsidRDefault="00806568" w:rsidP="00945A13">
            <w:r w:rsidRPr="00806568">
              <w:t>5 показ сопровождать объяснением.</w:t>
            </w:r>
          </w:p>
        </w:tc>
      </w:tr>
      <w:tr w:rsidR="00806568" w:rsidRPr="00806568" w:rsidTr="00A04EFB">
        <w:trPr>
          <w:jc w:val="center"/>
        </w:trPr>
        <w:tc>
          <w:tcPr>
            <w:tcW w:w="9571" w:type="dxa"/>
            <w:gridSpan w:val="2"/>
          </w:tcPr>
          <w:p w:rsidR="00806568" w:rsidRPr="00806568" w:rsidRDefault="00806568" w:rsidP="00945A13">
            <w:pPr>
              <w:jc w:val="center"/>
              <w:rPr>
                <w:b/>
              </w:rPr>
            </w:pPr>
          </w:p>
          <w:p w:rsidR="00806568" w:rsidRPr="00A04EFB" w:rsidRDefault="00806568" w:rsidP="00945A13">
            <w:pPr>
              <w:jc w:val="center"/>
              <w:rPr>
                <w:b/>
                <w:caps/>
              </w:rPr>
            </w:pPr>
            <w:r w:rsidRPr="00A04EFB">
              <w:rPr>
                <w:b/>
                <w:caps/>
              </w:rPr>
              <w:t>Видеометод</w:t>
            </w:r>
          </w:p>
          <w:p w:rsidR="00806568" w:rsidRPr="00806568" w:rsidRDefault="00806568" w:rsidP="00945A13">
            <w:pPr>
              <w:jc w:val="center"/>
              <w:rPr>
                <w:b/>
              </w:rPr>
            </w:pPr>
          </w:p>
          <w:p w:rsidR="00806568" w:rsidRPr="00806568" w:rsidRDefault="00806568" w:rsidP="00945A13">
            <w:r w:rsidRPr="00806568">
              <w:t>Отдельный метод получения информации, контроля, закрепления, повторения, обобщения…</w:t>
            </w:r>
          </w:p>
          <w:p w:rsidR="00806568" w:rsidRPr="00806568" w:rsidRDefault="00806568" w:rsidP="00945A13">
            <w:r w:rsidRPr="00806568">
              <w:t>Данный метод возник в связи с проникновением  в практику компьютерной техники.</w:t>
            </w:r>
          </w:p>
          <w:p w:rsidR="00806568" w:rsidRPr="00806568" w:rsidRDefault="00806568" w:rsidP="00945A13"/>
          <w:p w:rsidR="00806568" w:rsidRPr="00806568" w:rsidRDefault="00806568" w:rsidP="00945A13">
            <w:pPr>
              <w:jc w:val="center"/>
            </w:pPr>
            <w:r w:rsidRPr="00806568">
              <w:t xml:space="preserve">Возможности </w:t>
            </w:r>
            <w:proofErr w:type="spellStart"/>
            <w:r w:rsidRPr="00806568">
              <w:t>видеометода</w:t>
            </w:r>
            <w:proofErr w:type="spellEnd"/>
          </w:p>
          <w:p w:rsidR="00806568" w:rsidRPr="00806568" w:rsidRDefault="00806568" w:rsidP="00945A13">
            <w:r w:rsidRPr="00806568">
              <w:t>1 дать более полную информацию по изучаемым явлениям, событиям, фактам.</w:t>
            </w:r>
          </w:p>
          <w:p w:rsidR="00806568" w:rsidRPr="00806568" w:rsidRDefault="00806568" w:rsidP="00945A13">
            <w:r w:rsidRPr="00806568">
              <w:t>2 повышение роли наглядности.</w:t>
            </w:r>
          </w:p>
          <w:p w:rsidR="00806568" w:rsidRPr="00806568" w:rsidRDefault="00806568" w:rsidP="00945A13">
            <w:r w:rsidRPr="00806568">
              <w:t>3 удовлетворение желаний, интересов, возможностей учащихся.</w:t>
            </w:r>
          </w:p>
          <w:p w:rsidR="00806568" w:rsidRPr="00806568" w:rsidRDefault="00806568" w:rsidP="00945A13">
            <w:r w:rsidRPr="00806568">
              <w:t>4 освобождение учителя от части работы.</w:t>
            </w:r>
          </w:p>
          <w:p w:rsidR="00806568" w:rsidRPr="00806568" w:rsidRDefault="00806568" w:rsidP="00945A13">
            <w:r w:rsidRPr="00806568">
              <w:t>5 помогает наладить обратную связь.</w:t>
            </w:r>
          </w:p>
          <w:p w:rsidR="00806568" w:rsidRPr="00806568" w:rsidRDefault="00806568" w:rsidP="00945A13"/>
          <w:p w:rsidR="00806568" w:rsidRPr="00806568" w:rsidRDefault="00806568" w:rsidP="00945A13">
            <w:r w:rsidRPr="00806568">
              <w:t xml:space="preserve"> ! но следует помнить, что использование этого метода мало зависит от мастерства учителя</w:t>
            </w:r>
          </w:p>
        </w:tc>
      </w:tr>
    </w:tbl>
    <w:p w:rsidR="00806568" w:rsidRPr="00806568" w:rsidRDefault="00806568" w:rsidP="00806568"/>
    <w:p w:rsidR="008F2627" w:rsidRDefault="008F2627" w:rsidP="0029079E">
      <w:pPr>
        <w:sectPr w:rsidR="008F2627" w:rsidSect="005A067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02717" w:rsidRDefault="008F2627" w:rsidP="00945A13">
      <w:pPr>
        <w:pStyle w:val="1"/>
        <w:rPr>
          <w:caps/>
          <w:sz w:val="24"/>
        </w:rPr>
      </w:pPr>
      <w:r w:rsidRPr="00945A13">
        <w:rPr>
          <w:caps/>
          <w:sz w:val="24"/>
        </w:rPr>
        <w:lastRenderedPageBreak/>
        <w:t xml:space="preserve">Таблица № 30 </w:t>
      </w:r>
      <w:r w:rsidR="00945A13" w:rsidRPr="00945A13">
        <w:rPr>
          <w:caps/>
          <w:sz w:val="24"/>
        </w:rPr>
        <w:t xml:space="preserve">Методы </w:t>
      </w:r>
      <w:proofErr w:type="gramStart"/>
      <w:r w:rsidR="00945A13" w:rsidRPr="00945A13">
        <w:rPr>
          <w:caps/>
          <w:sz w:val="24"/>
        </w:rPr>
        <w:t>обучения по типу</w:t>
      </w:r>
      <w:proofErr w:type="gramEnd"/>
      <w:r w:rsidR="00945A13" w:rsidRPr="00945A13">
        <w:rPr>
          <w:caps/>
          <w:sz w:val="24"/>
        </w:rPr>
        <w:t xml:space="preserve"> познавательной деятельности </w:t>
      </w:r>
    </w:p>
    <w:p w:rsidR="00945A13" w:rsidRPr="00945A13" w:rsidRDefault="00945A13" w:rsidP="00945A13">
      <w:pPr>
        <w:pStyle w:val="1"/>
        <w:rPr>
          <w:caps/>
          <w:sz w:val="24"/>
        </w:rPr>
      </w:pPr>
      <w:r w:rsidRPr="00945A13">
        <w:rPr>
          <w:caps/>
          <w:sz w:val="24"/>
        </w:rPr>
        <w:t>(И.Я.Лернер, М.Н.Скаткин)</w:t>
      </w:r>
    </w:p>
    <w:p w:rsidR="00945A13" w:rsidRDefault="00945A13" w:rsidP="00945A13"/>
    <w:p w:rsidR="00945A13" w:rsidRDefault="007F3AED" w:rsidP="00945A13">
      <w:r>
        <w:rPr>
          <w:noProof/>
        </w:rPr>
        <w:pict>
          <v:rect id="Прямоугольник 147" o:spid="_x0000_s1067" style="position:absolute;margin-left:452.5pt;margin-top:10.8pt;width:213.6pt;height:38.3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">
            <v:textbox>
              <w:txbxContent>
                <w:p w:rsidR="00945A13" w:rsidRPr="00945A13" w:rsidRDefault="00945A13" w:rsidP="00945A13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 xml:space="preserve">Высокий уровень </w:t>
                  </w:r>
                  <w:proofErr w:type="gramStart"/>
                  <w:r w:rsidRPr="00945A13">
                    <w:rPr>
                      <w:b/>
                    </w:rPr>
                    <w:t>мыслительной</w:t>
                  </w:r>
                  <w:proofErr w:type="gramEnd"/>
                  <w:r w:rsidRPr="00945A13">
                    <w:rPr>
                      <w:b/>
                    </w:rPr>
                    <w:t xml:space="preserve"> </w:t>
                  </w:r>
                </w:p>
                <w:p w:rsidR="00945A13" w:rsidRPr="00945A13" w:rsidRDefault="00945A13" w:rsidP="00945A13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>деятельности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46" o:spid="_x0000_s1068" style="position:absolute;margin-left:55.55pt;margin-top:10.8pt;width:197.8pt;height:43.6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">
            <v:textbox>
              <w:txbxContent>
                <w:p w:rsidR="00945A13" w:rsidRPr="00945A13" w:rsidRDefault="00945A13" w:rsidP="00945A13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>Низкий уровень мыслительной деятельности.</w:t>
                  </w:r>
                </w:p>
              </w:txbxContent>
            </v:textbox>
          </v:rect>
        </w:pict>
      </w:r>
    </w:p>
    <w:p w:rsidR="00945A13" w:rsidRPr="00082592" w:rsidRDefault="00945A13" w:rsidP="00945A13"/>
    <w:p w:rsidR="00945A13" w:rsidRPr="00082592" w:rsidRDefault="00945A13" w:rsidP="00945A13"/>
    <w:p w:rsidR="00945A13" w:rsidRPr="00082592" w:rsidRDefault="007F3AED" w:rsidP="00945A13">
      <w:r>
        <w:rPr>
          <w:noProof/>
        </w:rPr>
        <w:pict>
          <v:shape id="Прямая со стрелкой 173" o:spid="_x0000_s1237" type="#_x0000_t32" style="position:absolute;margin-left:545pt;margin-top:7.7pt;width:8.6pt;height:32.35pt;flip:x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" strokecolor="black [3040]">
            <v:stroke endarrow="open"/>
          </v:shape>
        </w:pict>
      </w:r>
      <w:r>
        <w:rPr>
          <w:noProof/>
        </w:rPr>
        <w:pict>
          <v:shape id="Прямая со стрелкой 172" o:spid="_x0000_s1236" type="#_x0000_t32" style="position:absolute;margin-left:553.6pt;margin-top:7.75pt;width:158.55pt;height:32.4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" strokecolor="black [3040]">
            <v:stroke endarrow="open"/>
          </v:shape>
        </w:pict>
      </w:r>
      <w:r>
        <w:rPr>
          <w:noProof/>
        </w:rPr>
        <w:pict>
          <v:shape id="Прямая со стрелкой 171" o:spid="_x0000_s1235" type="#_x0000_t32" style="position:absolute;margin-left:399.05pt;margin-top:7.7pt;width:154.55pt;height:32.4pt;flip:x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" strokecolor="black [3040]">
            <v:stroke endarrow="open"/>
          </v:shape>
        </w:pict>
      </w:r>
      <w:r>
        <w:rPr>
          <w:noProof/>
        </w:rPr>
        <w:pict>
          <v:shape id="Прямая со стрелкой 170" o:spid="_x0000_s1234" type="#_x0000_t32" style="position:absolute;margin-left:153.25pt;margin-top:13pt;width:81.3pt;height:31.7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169" o:spid="_x0000_s1233" type="#_x0000_t32" style="position:absolute;margin-left:91.85pt;margin-top:12.95pt;width:61.45pt;height:27.15pt;flip:x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" strokecolor="black [3040]">
            <v:stroke endarrow="open"/>
          </v:shape>
        </w:pict>
      </w:r>
    </w:p>
    <w:p w:rsidR="00945A13" w:rsidRPr="00082592" w:rsidRDefault="00945A13" w:rsidP="00945A13"/>
    <w:p w:rsidR="00945A13" w:rsidRDefault="00945A13" w:rsidP="00945A13"/>
    <w:tbl>
      <w:tblPr>
        <w:tblStyle w:val="a5"/>
        <w:tblW w:w="0" w:type="auto"/>
        <w:jc w:val="center"/>
        <w:tblLook w:val="04A0"/>
      </w:tblPr>
      <w:tblGrid>
        <w:gridCol w:w="3184"/>
        <w:gridCol w:w="3184"/>
        <w:gridCol w:w="3184"/>
        <w:gridCol w:w="3184"/>
        <w:gridCol w:w="3184"/>
      </w:tblGrid>
      <w:tr w:rsidR="00945A13" w:rsidRPr="00945A13" w:rsidTr="00184031">
        <w:trPr>
          <w:jc w:val="center"/>
        </w:trPr>
        <w:tc>
          <w:tcPr>
            <w:tcW w:w="3184" w:type="dxa"/>
          </w:tcPr>
          <w:p w:rsidR="00945A13" w:rsidRDefault="007F3AED" w:rsidP="00945A13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74" o:spid="_x0000_s1232" type="#_x0000_t32" style="position:absolute;left:0;text-align:left;margin-left:73.35pt;margin-top:38.5pt;width:.65pt;height:18.5pt;flip:x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" strokecolor="black [3040]">
                  <v:stroke endarrow="open"/>
                </v:shape>
              </w:pict>
            </w:r>
            <w:r w:rsidR="00945A13" w:rsidRPr="00945A13">
              <w:rPr>
                <w:b/>
                <w:caps/>
              </w:rPr>
              <w:t>Объяснительно-иллюстративный метод</w:t>
            </w:r>
          </w:p>
          <w:p w:rsidR="00945A13" w:rsidRPr="00945A13" w:rsidRDefault="00945A13" w:rsidP="00945A13">
            <w:pPr>
              <w:jc w:val="center"/>
              <w:rPr>
                <w:b/>
                <w:caps/>
              </w:rPr>
            </w:pPr>
          </w:p>
        </w:tc>
        <w:tc>
          <w:tcPr>
            <w:tcW w:w="3184" w:type="dxa"/>
          </w:tcPr>
          <w:p w:rsidR="00945A13" w:rsidRPr="00945A13" w:rsidRDefault="007F3AED" w:rsidP="00945A13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75" o:spid="_x0000_s1231" type="#_x0000_t32" style="position:absolute;left:0;text-align:left;margin-left:75.35pt;margin-top:28.6pt;width:0;height:28.35pt;z-index:251879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" strokecolor="black [3040]">
                  <v:stroke endarrow="open"/>
                </v:shape>
              </w:pict>
            </w:r>
            <w:r w:rsidR="00945A13" w:rsidRPr="00945A13">
              <w:rPr>
                <w:b/>
                <w:caps/>
              </w:rPr>
              <w:t>Репродуктивный метод</w:t>
            </w:r>
          </w:p>
        </w:tc>
        <w:tc>
          <w:tcPr>
            <w:tcW w:w="3184" w:type="dxa"/>
          </w:tcPr>
          <w:p w:rsidR="00945A13" w:rsidRPr="00945A13" w:rsidRDefault="007F3AED" w:rsidP="00945A13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76" o:spid="_x0000_s1230" type="#_x0000_t32" style="position:absolute;left:0;text-align:left;margin-left:75.35pt;margin-top:17.35pt;width:0;height:35.65pt;z-index:25188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" strokecolor="black [3040]">
                  <v:stroke endarrow="open"/>
                </v:shape>
              </w:pict>
            </w:r>
            <w:r w:rsidR="00945A13" w:rsidRPr="00945A13">
              <w:rPr>
                <w:b/>
                <w:caps/>
              </w:rPr>
              <w:t>Проблемный метод</w:t>
            </w:r>
          </w:p>
        </w:tc>
        <w:tc>
          <w:tcPr>
            <w:tcW w:w="3184" w:type="dxa"/>
          </w:tcPr>
          <w:p w:rsidR="00945A13" w:rsidRPr="00945A13" w:rsidRDefault="007F3AED" w:rsidP="00945A13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77" o:spid="_x0000_s1229" type="#_x0000_t32" style="position:absolute;left:0;text-align:left;margin-left:70.7pt;margin-top:28.6pt;width:.65pt;height:28.35pt;flip:x;z-index:251881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" strokecolor="black [3040]">
                  <v:stroke endarrow="open"/>
                </v:shape>
              </w:pict>
            </w:r>
            <w:r w:rsidR="00945A13" w:rsidRPr="00945A13">
              <w:rPr>
                <w:b/>
                <w:caps/>
              </w:rPr>
              <w:t>Частично-поисковый метод</w:t>
            </w:r>
          </w:p>
        </w:tc>
        <w:tc>
          <w:tcPr>
            <w:tcW w:w="3184" w:type="dxa"/>
          </w:tcPr>
          <w:p w:rsidR="00945A13" w:rsidRPr="00945A13" w:rsidRDefault="007F3AED" w:rsidP="00945A13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78" o:spid="_x0000_s1228" type="#_x0000_t32" style="position:absolute;left:0;text-align:left;margin-left:75.35pt;margin-top:28.6pt;width:0;height:28.35pt;z-index:251882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" strokecolor="black [3040]">
                  <v:stroke endarrow="open"/>
                </v:shape>
              </w:pict>
            </w:r>
            <w:r w:rsidR="00945A13" w:rsidRPr="00945A13">
              <w:rPr>
                <w:b/>
                <w:caps/>
              </w:rPr>
              <w:t>Исследовательский метод</w:t>
            </w:r>
          </w:p>
        </w:tc>
      </w:tr>
      <w:tr w:rsidR="00945A13" w:rsidTr="00184031">
        <w:trPr>
          <w:jc w:val="center"/>
        </w:trPr>
        <w:tc>
          <w:tcPr>
            <w:tcW w:w="3184" w:type="dxa"/>
          </w:tcPr>
          <w:p w:rsidR="00945A13" w:rsidRDefault="00945A13" w:rsidP="00945A13">
            <w:pPr>
              <w:jc w:val="center"/>
            </w:pPr>
            <w:r>
              <w:t>Знания даются в готовом виде по схеме восприятие – осмысление – запоминание</w:t>
            </w:r>
          </w:p>
          <w:p w:rsidR="00945A13" w:rsidRDefault="00945A13" w:rsidP="00945A13">
            <w:pPr>
              <w:jc w:val="center"/>
            </w:pPr>
            <w:r>
              <w:t>Широко используется наглядность</w:t>
            </w:r>
          </w:p>
        </w:tc>
        <w:tc>
          <w:tcPr>
            <w:tcW w:w="3184" w:type="dxa"/>
          </w:tcPr>
          <w:p w:rsidR="00945A13" w:rsidRDefault="00945A13" w:rsidP="00945A13">
            <w:pPr>
              <w:jc w:val="center"/>
            </w:pPr>
            <w:r>
              <w:t>Готовые знания объясняются</w:t>
            </w:r>
          </w:p>
          <w:p w:rsidR="00945A13" w:rsidRDefault="00945A13" w:rsidP="00945A13">
            <w:pPr>
              <w:jc w:val="center"/>
            </w:pPr>
            <w:r>
              <w:t>Восприятие – осмысление – многократное повторение</w:t>
            </w:r>
          </w:p>
        </w:tc>
        <w:tc>
          <w:tcPr>
            <w:tcW w:w="3184" w:type="dxa"/>
          </w:tcPr>
          <w:p w:rsidR="00945A13" w:rsidRDefault="00945A13" w:rsidP="00945A13">
            <w:pPr>
              <w:jc w:val="center"/>
            </w:pPr>
            <w:r>
              <w:t xml:space="preserve">Переходный метод </w:t>
            </w:r>
            <w:proofErr w:type="gramStart"/>
            <w:r>
              <w:t>от</w:t>
            </w:r>
            <w:proofErr w:type="gramEnd"/>
            <w:r>
              <w:t xml:space="preserve"> исполнительной к творческой деятельности</w:t>
            </w:r>
          </w:p>
          <w:p w:rsidR="00945A13" w:rsidRDefault="00945A13" w:rsidP="00945A13">
            <w:pPr>
              <w:jc w:val="center"/>
            </w:pPr>
            <w:r>
              <w:t>Учитель показывает путь решения от начала до конца</w:t>
            </w:r>
          </w:p>
        </w:tc>
        <w:tc>
          <w:tcPr>
            <w:tcW w:w="3184" w:type="dxa"/>
          </w:tcPr>
          <w:p w:rsidR="00945A13" w:rsidRDefault="00945A13" w:rsidP="00945A13">
            <w:pPr>
              <w:jc w:val="center"/>
            </w:pPr>
            <w:r>
              <w:t>Знания нужно добывать самостоятельно</w:t>
            </w:r>
          </w:p>
          <w:p w:rsidR="00945A13" w:rsidRDefault="00945A13" w:rsidP="00945A13">
            <w:pPr>
              <w:jc w:val="center"/>
            </w:pPr>
            <w:r>
              <w:t>Учащиеся рассуждают под руководством учителя</w:t>
            </w:r>
          </w:p>
        </w:tc>
        <w:tc>
          <w:tcPr>
            <w:tcW w:w="3184" w:type="dxa"/>
          </w:tcPr>
          <w:p w:rsidR="00945A13" w:rsidRDefault="00945A13" w:rsidP="00945A13">
            <w:pPr>
              <w:jc w:val="center"/>
            </w:pPr>
            <w:r>
              <w:t>Ставится проблема вместе с учителем</w:t>
            </w:r>
          </w:p>
          <w:p w:rsidR="00945A13" w:rsidRDefault="00945A13" w:rsidP="00945A13">
            <w:pPr>
              <w:jc w:val="center"/>
            </w:pPr>
            <w:r>
              <w:t>Учащиеся самостоятельно добывают знания</w:t>
            </w:r>
          </w:p>
          <w:p w:rsidR="00945A13" w:rsidRDefault="00945A13" w:rsidP="00945A13">
            <w:pPr>
              <w:jc w:val="center"/>
            </w:pPr>
            <w:r>
              <w:t>Роль учителя состоит в управлении</w:t>
            </w:r>
          </w:p>
        </w:tc>
      </w:tr>
    </w:tbl>
    <w:p w:rsidR="00945A13" w:rsidRDefault="00945A13" w:rsidP="00945A13"/>
    <w:p w:rsidR="00945A13" w:rsidRDefault="007F3AED" w:rsidP="00945A13">
      <w:r w:rsidRPr="007F3AED"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63" o:spid="_x0000_s1227" type="#_x0000_t88" style="position:absolute;margin-left:526.9pt;margin-top:-185.85pt;width:28.35pt;height:410.65pt;rotation:90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"/>
        </w:pict>
      </w:r>
      <w:r>
        <w:rPr>
          <w:noProof/>
        </w:rPr>
        <w:pict>
          <v:shape id="Правая фигурная скобка 164" o:spid="_x0000_s1226" type="#_x0000_t88" style="position:absolute;margin-left:135.15pt;margin-top:-133.4pt;width:31.8pt;height:309.2pt;rotation:90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"/>
        </w:pict>
      </w:r>
    </w:p>
    <w:p w:rsidR="00945A13" w:rsidRDefault="00945A13" w:rsidP="00945A13">
      <w:pPr>
        <w:jc w:val="both"/>
        <w:rPr>
          <w:sz w:val="28"/>
          <w:szCs w:val="28"/>
        </w:rPr>
      </w:pPr>
    </w:p>
    <w:p w:rsidR="00945A13" w:rsidRPr="002B1AD3" w:rsidRDefault="00945A13" w:rsidP="00945A13">
      <w:pPr>
        <w:rPr>
          <w:sz w:val="28"/>
          <w:szCs w:val="28"/>
        </w:rPr>
      </w:pPr>
    </w:p>
    <w:p w:rsidR="00945A13" w:rsidRDefault="007F3AED" w:rsidP="00945A1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165" o:spid="_x0000_s1069" style="position:absolute;margin-left:418.8pt;margin-top:10.2pt;width:26.9pt;height:26.9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">
            <v:textbox>
              <w:txbxContent>
                <w:p w:rsidR="00945A13" w:rsidRPr="002B1AD3" w:rsidRDefault="00945A13" w:rsidP="00945A13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Овал 166" o:spid="_x0000_s1070" style="position:absolute;margin-left:7.4pt;margin-top:10.2pt;width:26.9pt;height:26.9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">
            <v:textbox>
              <w:txbxContent>
                <w:p w:rsidR="00945A13" w:rsidRPr="002B1AD3" w:rsidRDefault="00945A13" w:rsidP="00945A13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oval>
        </w:pict>
      </w:r>
    </w:p>
    <w:p w:rsidR="00945A13" w:rsidRDefault="00945A13" w:rsidP="00945A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экономичность (большой объем за небольшое                                      развитие творчества и самодеятельности</w:t>
      </w:r>
      <w:proofErr w:type="gramEnd"/>
    </w:p>
    <w:p w:rsidR="00945A13" w:rsidRDefault="007F3AED" w:rsidP="00945A1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167" o:spid="_x0000_s1071" style="position:absolute;margin-left:418.8pt;margin-top:9.55pt;width:26.9pt;height:26.9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">
            <v:textbox>
              <w:txbxContent>
                <w:p w:rsidR="00945A13" w:rsidRPr="002B1AD3" w:rsidRDefault="00945A13" w:rsidP="00945A13">
                  <w:pPr>
                    <w:rPr>
                      <w:b/>
                    </w:rPr>
                  </w:pPr>
                  <w:r>
                    <w:rPr>
                      <w:b/>
                    </w:rPr>
                    <w:t>--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Овал 168" o:spid="_x0000_s1072" style="position:absolute;margin-left:12.1pt;margin-top:9.55pt;width:26.9pt;height:26.9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">
            <v:textbox>
              <w:txbxContent>
                <w:p w:rsidR="00945A13" w:rsidRDefault="00945A13" w:rsidP="00945A13">
                  <w:pPr>
                    <w:rPr>
                      <w:b/>
                    </w:rPr>
                  </w:pPr>
                  <w:r>
                    <w:rPr>
                      <w:b/>
                    </w:rPr>
                    <w:t>--</w:t>
                  </w:r>
                </w:p>
                <w:p w:rsidR="00945A13" w:rsidRPr="002B1AD3" w:rsidRDefault="00945A13" w:rsidP="00945A13">
                  <w:pPr>
                    <w:rPr>
                      <w:b/>
                    </w:rPr>
                  </w:pPr>
                  <w:r>
                    <w:rPr>
                      <w:b/>
                    </w:rPr>
                    <w:t>_</w:t>
                  </w:r>
                </w:p>
              </w:txbxContent>
            </v:textbox>
          </v:oval>
        </w:pict>
      </w:r>
      <w:r w:rsidR="00945A13">
        <w:rPr>
          <w:sz w:val="28"/>
          <w:szCs w:val="28"/>
        </w:rPr>
        <w:t xml:space="preserve">              количество времени)</w:t>
      </w:r>
    </w:p>
    <w:p w:rsidR="00945A13" w:rsidRDefault="00945A13" w:rsidP="009F6107">
      <w:pPr>
        <w:tabs>
          <w:tab w:val="left" w:pos="1029"/>
        </w:tabs>
      </w:pPr>
      <w:r>
        <w:rPr>
          <w:sz w:val="28"/>
          <w:szCs w:val="28"/>
        </w:rPr>
        <w:tab/>
        <w:t>уровень творчества невысокий                                                               большие временные затраты</w:t>
      </w:r>
    </w:p>
    <w:p w:rsidR="00184031" w:rsidRDefault="00184031" w:rsidP="009F6107">
      <w:pPr>
        <w:sectPr w:rsidR="00184031" w:rsidSect="00945A1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F6107" w:rsidRPr="009F6107" w:rsidRDefault="00202717" w:rsidP="009F6107">
      <w:pPr>
        <w:jc w:val="center"/>
        <w:rPr>
          <w:b/>
          <w:caps/>
        </w:rPr>
      </w:pPr>
      <w:r w:rsidRPr="009F6107">
        <w:rPr>
          <w:b/>
          <w:caps/>
        </w:rPr>
        <w:lastRenderedPageBreak/>
        <w:t>таблица № 31</w:t>
      </w:r>
      <w:r w:rsidR="009F6107" w:rsidRPr="009F6107">
        <w:rPr>
          <w:b/>
          <w:caps/>
        </w:rPr>
        <w:t xml:space="preserve"> Средства обучения</w:t>
      </w:r>
    </w:p>
    <w:p w:rsidR="009F6107" w:rsidRPr="003D3C2C" w:rsidRDefault="009F6107" w:rsidP="009F6107">
      <w:pPr>
        <w:jc w:val="center"/>
        <w:rPr>
          <w:lang w:val="en-US"/>
        </w:rPr>
      </w:pPr>
    </w:p>
    <w:p w:rsidR="009F6107" w:rsidRPr="003D3C2C" w:rsidRDefault="009F6107" w:rsidP="009F610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6"/>
        <w:gridCol w:w="5186"/>
      </w:tblGrid>
      <w:tr w:rsidR="009F6107" w:rsidRPr="003D3C2C" w:rsidTr="00F055BE">
        <w:tc>
          <w:tcPr>
            <w:tcW w:w="5186" w:type="dxa"/>
          </w:tcPr>
          <w:p w:rsidR="009F6107" w:rsidRPr="003D3C2C" w:rsidRDefault="009F6107" w:rsidP="009F6107">
            <w:pPr>
              <w:pStyle w:val="1"/>
              <w:rPr>
                <w:caps/>
                <w:sz w:val="24"/>
              </w:rPr>
            </w:pPr>
            <w:r w:rsidRPr="003D3C2C">
              <w:rPr>
                <w:caps/>
                <w:sz w:val="24"/>
              </w:rPr>
              <w:t>Средства обучения</w:t>
            </w:r>
          </w:p>
        </w:tc>
        <w:tc>
          <w:tcPr>
            <w:tcW w:w="5186" w:type="dxa"/>
          </w:tcPr>
          <w:p w:rsidR="009F6107" w:rsidRPr="003D3C2C" w:rsidRDefault="009F6107" w:rsidP="009F6107">
            <w:pPr>
              <w:jc w:val="center"/>
              <w:rPr>
                <w:bCs/>
              </w:rPr>
            </w:pPr>
            <w:r w:rsidRPr="003D3C2C">
              <w:rPr>
                <w:bCs/>
              </w:rPr>
              <w:t>Материальный или идеальный объект, используемый для усвоения знаний</w:t>
            </w:r>
          </w:p>
        </w:tc>
      </w:tr>
    </w:tbl>
    <w:p w:rsidR="009F6107" w:rsidRPr="003D3C2C" w:rsidRDefault="009F6107" w:rsidP="009F6107"/>
    <w:p w:rsidR="009F6107" w:rsidRPr="003D3C2C" w:rsidRDefault="009F6107" w:rsidP="009F6107"/>
    <w:p w:rsidR="009F6107" w:rsidRPr="003D3C2C" w:rsidRDefault="007F3AED" w:rsidP="009F6107">
      <w:pPr>
        <w:jc w:val="center"/>
      </w:pPr>
      <w:r>
        <w:rPr>
          <w:noProof/>
        </w:rPr>
        <w:pict>
          <v:shape id="Поле 179" o:spid="_x0000_s1073" type="#_x0000_t202" style="position:absolute;left:0;text-align:left;margin-left:198pt;margin-top:5.6pt;width:117pt;height:27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">
            <v:textbox>
              <w:txbxContent>
                <w:p w:rsidR="009F6107" w:rsidRDefault="009F6107" w:rsidP="009F6107">
                  <w:pPr>
                    <w:pStyle w:val="1"/>
                  </w:pPr>
                  <w:r>
                    <w:t>ВИДЫ</w:t>
                  </w:r>
                </w:p>
              </w:txbxContent>
            </v:textbox>
          </v:shape>
        </w:pict>
      </w:r>
    </w:p>
    <w:p w:rsidR="009F6107" w:rsidRPr="003D3C2C" w:rsidRDefault="007F3AED" w:rsidP="009F6107">
      <w:r>
        <w:rPr>
          <w:noProof/>
        </w:rPr>
        <w:pict>
          <v:line id="Прямая соединительная линия 180" o:spid="_x0000_s1225" style="position:absolute;z-index:251890688;visibility:visible" from="108pt,.8pt" to="10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">
            <v:stroke endarrow="block"/>
          </v:line>
        </w:pict>
      </w:r>
      <w:r>
        <w:rPr>
          <w:noProof/>
        </w:rPr>
        <w:pict>
          <v:line id="Прямая соединительная линия 181" o:spid="_x0000_s1224" style="position:absolute;z-index:251889664;visibility:visible" from="108pt,.8pt" to="19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"/>
        </w:pict>
      </w:r>
      <w:r>
        <w:rPr>
          <w:noProof/>
        </w:rPr>
        <w:pict>
          <v:line id="Прямая соединительная линия 182" o:spid="_x0000_s1223" style="position:absolute;z-index:251888640;visibility:visible" from="414pt,.8pt" to="414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183" o:spid="_x0000_s1222" style="position:absolute;z-index:251887616;visibility:visible" from="315pt,.8pt" to="41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"/>
        </w:pict>
      </w:r>
    </w:p>
    <w:p w:rsidR="009F6107" w:rsidRPr="003D3C2C" w:rsidRDefault="009F6107" w:rsidP="009F6107"/>
    <w:p w:rsidR="009F6107" w:rsidRPr="003D3C2C" w:rsidRDefault="007F3AED" w:rsidP="009F6107">
      <w:r>
        <w:rPr>
          <w:noProof/>
        </w:rPr>
        <w:pict>
          <v:shape id="Поле 184" o:spid="_x0000_s1074" type="#_x0000_t202" style="position:absolute;margin-left:0;margin-top:.2pt;width:207pt;height:27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fAOgIAAFw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">
            <v:textbox>
              <w:txbxContent>
                <w:p w:rsidR="009F6107" w:rsidRDefault="009F6107" w:rsidP="009F6107">
                  <w:pPr>
                    <w:pStyle w:val="1"/>
                  </w:pPr>
                  <w:r>
                    <w:t>ИДЕАЛЬНЫЕ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85" o:spid="_x0000_s1075" type="#_x0000_t202" style="position:absolute;margin-left:279pt;margin-top:.2pt;width:3in;height:27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">
            <v:textbox>
              <w:txbxContent>
                <w:p w:rsidR="009F6107" w:rsidRDefault="009F6107" w:rsidP="009F6107">
                  <w:pPr>
                    <w:pStyle w:val="1"/>
                  </w:pPr>
                  <w:r>
                    <w:t>МАТЕРИАЛЬНЫЕ</w:t>
                  </w:r>
                </w:p>
              </w:txbxContent>
            </v:textbox>
          </v:shape>
        </w:pict>
      </w:r>
    </w:p>
    <w:p w:rsidR="009F6107" w:rsidRPr="003D3C2C" w:rsidRDefault="007F3AED" w:rsidP="009F6107">
      <w:r>
        <w:rPr>
          <w:noProof/>
        </w:rPr>
        <w:pict>
          <v:line id="Прямая соединительная линия 186" o:spid="_x0000_s1221" style="position:absolute;flip:x;z-index:251892736;visibility:visible" from="3in,4.4pt" to="24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">
            <v:stroke endarrow="block"/>
          </v:line>
        </w:pict>
      </w:r>
      <w:r>
        <w:rPr>
          <w:noProof/>
        </w:rPr>
        <w:pict>
          <v:line id="Прямая соединительная линия 187" o:spid="_x0000_s1220" style="position:absolute;z-index:251891712;visibility:visible" from="243pt,4.4pt" to="270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">
            <v:stroke endarrow="block"/>
          </v:line>
        </w:pict>
      </w:r>
    </w:p>
    <w:p w:rsidR="009F6107" w:rsidRDefault="009F6107" w:rsidP="009F6107"/>
    <w:tbl>
      <w:tblPr>
        <w:tblStyle w:val="a5"/>
        <w:tblW w:w="0" w:type="auto"/>
        <w:tblLook w:val="04A0"/>
      </w:tblPr>
      <w:tblGrid>
        <w:gridCol w:w="4219"/>
        <w:gridCol w:w="1418"/>
        <w:gridCol w:w="4394"/>
      </w:tblGrid>
      <w:tr w:rsidR="009F6107" w:rsidTr="00F055BE">
        <w:tc>
          <w:tcPr>
            <w:tcW w:w="4219" w:type="dxa"/>
          </w:tcPr>
          <w:p w:rsidR="009F6107" w:rsidRDefault="009F6107" w:rsidP="009F6107">
            <w:r>
              <w:t>Речь учителя</w:t>
            </w:r>
          </w:p>
          <w:p w:rsidR="009F6107" w:rsidRDefault="009F6107" w:rsidP="009F6107">
            <w:r>
              <w:t>Произведения искусства (живопись, музыка, литература)</w:t>
            </w:r>
          </w:p>
          <w:p w:rsidR="009F6107" w:rsidRDefault="009F6107" w:rsidP="009F6107">
            <w:r>
              <w:t>Уровень квалификации и внутренней культуры учителя</w:t>
            </w:r>
          </w:p>
          <w:p w:rsidR="009F6107" w:rsidRDefault="009F6107" w:rsidP="009F6107">
            <w:r>
              <w:t>Средства наглядности (схемы, рисунки, чертежи, диаграммы)</w:t>
            </w:r>
          </w:p>
        </w:tc>
        <w:tc>
          <w:tcPr>
            <w:tcW w:w="1418" w:type="dxa"/>
          </w:tcPr>
          <w:p w:rsidR="009F6107" w:rsidRDefault="009F6107" w:rsidP="009F6107"/>
        </w:tc>
        <w:tc>
          <w:tcPr>
            <w:tcW w:w="4394" w:type="dxa"/>
          </w:tcPr>
          <w:p w:rsidR="009F6107" w:rsidRDefault="009F6107" w:rsidP="009F6107">
            <w:r>
              <w:t>Тексты учебника, пособий, книг</w:t>
            </w:r>
          </w:p>
          <w:p w:rsidR="009F6107" w:rsidRDefault="009F6107" w:rsidP="009F6107">
            <w:r>
              <w:t>Отдельные задания, упражнения, задачи из учебников, задачников</w:t>
            </w:r>
          </w:p>
          <w:p w:rsidR="009F6107" w:rsidRDefault="009F6107" w:rsidP="009F6107">
            <w:r>
              <w:t>Текстовый материал</w:t>
            </w:r>
          </w:p>
          <w:p w:rsidR="009F6107" w:rsidRDefault="009F6107" w:rsidP="009F6107">
            <w:r>
              <w:t>Средства наглядности (предметы, модели, макеты)</w:t>
            </w:r>
          </w:p>
          <w:p w:rsidR="009F6107" w:rsidRDefault="009F6107" w:rsidP="009F6107">
            <w:r>
              <w:t>Технические средства обучения</w:t>
            </w:r>
          </w:p>
          <w:p w:rsidR="009F6107" w:rsidRDefault="009F6107" w:rsidP="009F6107">
            <w:r>
              <w:t>Лабораторное оборудование</w:t>
            </w:r>
          </w:p>
        </w:tc>
      </w:tr>
    </w:tbl>
    <w:p w:rsidR="009F6107" w:rsidRPr="003D3C2C" w:rsidRDefault="009F6107" w:rsidP="009F6107"/>
    <w:p w:rsidR="009F6107" w:rsidRDefault="009F6107" w:rsidP="009F610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69"/>
        <w:gridCol w:w="3467"/>
        <w:gridCol w:w="3485"/>
      </w:tblGrid>
      <w:tr w:rsidR="009F6107" w:rsidTr="00F055BE">
        <w:tc>
          <w:tcPr>
            <w:tcW w:w="10656" w:type="dxa"/>
            <w:gridSpan w:val="3"/>
          </w:tcPr>
          <w:p w:rsidR="009F6107" w:rsidRPr="007F5479" w:rsidRDefault="009F6107" w:rsidP="009F6107">
            <w:pPr>
              <w:pStyle w:val="1"/>
              <w:rPr>
                <w:caps/>
              </w:rPr>
            </w:pPr>
            <w:r w:rsidRPr="007F5479">
              <w:rPr>
                <w:caps/>
              </w:rPr>
              <w:t>Характеристика  отдельных  средств</w:t>
            </w:r>
          </w:p>
          <w:p w:rsidR="009F6107" w:rsidRDefault="009F6107" w:rsidP="009F6107"/>
        </w:tc>
      </w:tr>
      <w:tr w:rsidR="009F6107" w:rsidTr="00F055BE">
        <w:tc>
          <w:tcPr>
            <w:tcW w:w="3552" w:type="dxa"/>
          </w:tcPr>
          <w:p w:rsidR="009F6107" w:rsidRPr="003D3C2C" w:rsidRDefault="009F6107" w:rsidP="009F6107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Речь</w:t>
            </w:r>
          </w:p>
          <w:p w:rsidR="009F6107" w:rsidRDefault="009F6107" w:rsidP="009F6107">
            <w:pPr>
              <w:jc w:val="center"/>
            </w:pPr>
            <w:r>
              <w:t>Ведущее средство, так как входит во все методы, приемы обучения и несет основную нагрузку</w:t>
            </w:r>
          </w:p>
        </w:tc>
        <w:tc>
          <w:tcPr>
            <w:tcW w:w="3552" w:type="dxa"/>
          </w:tcPr>
          <w:p w:rsidR="009F6107" w:rsidRPr="003D3C2C" w:rsidRDefault="009F6107" w:rsidP="009F6107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Средства наглядности</w:t>
            </w:r>
          </w:p>
          <w:p w:rsidR="009F6107" w:rsidRDefault="009F6107" w:rsidP="009F6107">
            <w:pPr>
              <w:jc w:val="center"/>
            </w:pPr>
            <w:r>
              <w:t>Основная функция – помощь в наиболее полном и глубоком понимании образа того или иного предмета или явления.</w:t>
            </w:r>
          </w:p>
          <w:p w:rsidR="009F6107" w:rsidRDefault="009F6107" w:rsidP="009F6107">
            <w:pPr>
              <w:jc w:val="center"/>
            </w:pPr>
            <w:r>
              <w:t>При слуховом восприятии 15% информации</w:t>
            </w:r>
          </w:p>
          <w:p w:rsidR="009F6107" w:rsidRDefault="009F6107" w:rsidP="009F6107">
            <w:pPr>
              <w:jc w:val="center"/>
            </w:pPr>
            <w:r>
              <w:t>При зрительном 25 %</w:t>
            </w:r>
          </w:p>
          <w:p w:rsidR="009F6107" w:rsidRDefault="009F6107" w:rsidP="009F6107">
            <w:pPr>
              <w:jc w:val="center"/>
            </w:pPr>
            <w:r>
              <w:t>В комплексе обеспечивает 65% усвоения информации</w:t>
            </w:r>
          </w:p>
        </w:tc>
        <w:tc>
          <w:tcPr>
            <w:tcW w:w="3552" w:type="dxa"/>
          </w:tcPr>
          <w:p w:rsidR="009F6107" w:rsidRPr="003D3C2C" w:rsidRDefault="009F6107" w:rsidP="009F6107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Компьютерные программы</w:t>
            </w:r>
          </w:p>
          <w:p w:rsidR="009F6107" w:rsidRDefault="009F6107" w:rsidP="009F6107">
            <w:pPr>
              <w:jc w:val="center"/>
            </w:pPr>
            <w:r>
              <w:t>Возможности – любую тему можно изложить в увлекательной форме.</w:t>
            </w:r>
          </w:p>
          <w:p w:rsidR="009F6107" w:rsidRDefault="009F6107" w:rsidP="009F6107">
            <w:pPr>
              <w:jc w:val="center"/>
            </w:pPr>
            <w:r>
              <w:t>Преграды – недостаток программного обеспечения, высокая стоимость оборудования, неблагоприятное влияние на организм</w:t>
            </w:r>
          </w:p>
          <w:p w:rsidR="009F6107" w:rsidRDefault="009F6107" w:rsidP="009F6107">
            <w:pPr>
              <w:jc w:val="center"/>
            </w:pPr>
          </w:p>
          <w:p w:rsidR="009F6107" w:rsidRDefault="009F6107" w:rsidP="009F6107">
            <w:pPr>
              <w:jc w:val="center"/>
            </w:pPr>
          </w:p>
        </w:tc>
      </w:tr>
      <w:tr w:rsidR="009F6107" w:rsidTr="00F055BE">
        <w:tc>
          <w:tcPr>
            <w:tcW w:w="3552" w:type="dxa"/>
          </w:tcPr>
          <w:p w:rsidR="009F6107" w:rsidRPr="00EB7CA9" w:rsidRDefault="009F6107" w:rsidP="009F6107">
            <w:pPr>
              <w:jc w:val="center"/>
              <w:rPr>
                <w:b/>
                <w:caps/>
              </w:rPr>
            </w:pPr>
            <w:r w:rsidRPr="00EB7CA9">
              <w:rPr>
                <w:b/>
                <w:caps/>
              </w:rPr>
              <w:t>Текстовый материал</w:t>
            </w:r>
          </w:p>
          <w:p w:rsidR="009F6107" w:rsidRDefault="007F3AED" w:rsidP="009F6107">
            <w:pPr>
              <w:jc w:val="center"/>
            </w:pPr>
            <w:r>
              <w:rPr>
                <w:noProof/>
              </w:rPr>
              <w:pict>
                <v:shape id="Прямая со стрелкой 188" o:spid="_x0000_s1219" type="#_x0000_t32" style="position:absolute;left:0;text-align:left;margin-left:99pt;margin-top:28.7pt;width:253.35pt;height:24pt;flip:x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">
                  <v:stroke endarrow="block"/>
                </v:shape>
              </w:pict>
            </w:r>
            <w:r w:rsidR="009F6107">
              <w:t xml:space="preserve">Задания для контроля знаний и умений </w:t>
            </w:r>
          </w:p>
        </w:tc>
        <w:tc>
          <w:tcPr>
            <w:tcW w:w="7104" w:type="dxa"/>
            <w:gridSpan w:val="2"/>
          </w:tcPr>
          <w:p w:rsidR="009F6107" w:rsidRPr="00EB7CA9" w:rsidRDefault="009F6107" w:rsidP="009F6107">
            <w:pPr>
              <w:jc w:val="center"/>
              <w:rPr>
                <w:b/>
              </w:rPr>
            </w:pPr>
            <w:r w:rsidRPr="00EB7CA9">
              <w:rPr>
                <w:b/>
              </w:rPr>
              <w:t>ТСО</w:t>
            </w:r>
          </w:p>
          <w:p w:rsidR="009F6107" w:rsidRDefault="009F6107" w:rsidP="009F6107">
            <w:pPr>
              <w:jc w:val="center"/>
            </w:pPr>
            <w:r>
              <w:t xml:space="preserve">Позволяют осуществлять разностороннее, комплексное воздействие на учащихся </w:t>
            </w:r>
          </w:p>
          <w:p w:rsidR="009F6107" w:rsidRDefault="007F3AED" w:rsidP="009F6107">
            <w:pPr>
              <w:jc w:val="center"/>
            </w:pPr>
            <w:r>
              <w:rPr>
                <w:noProof/>
              </w:rPr>
              <w:pict>
                <v:shape id="Прямая со стрелкой 189" o:spid="_x0000_s1218" type="#_x0000_t32" style="position:absolute;left:0;text-align:left;margin-left:109.85pt;margin-top:1.1pt;width:64.9pt;height:24pt;flip:x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">
                  <v:stroke endarrow="block"/>
                </v:shape>
              </w:pict>
            </w:r>
            <w:r>
              <w:rPr>
                <w:noProof/>
              </w:rPr>
              <w:pict>
                <v:shape id="Прямая со стрелкой 190" o:spid="_x0000_s1217" type="#_x0000_t32" style="position:absolute;left:0;text-align:left;margin-left:174.75pt;margin-top:1.1pt;width:67.55pt;height:24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">
                  <v:stroke endarrow="block"/>
                </v:shape>
              </w:pict>
            </w:r>
          </w:p>
          <w:p w:rsidR="009F6107" w:rsidRDefault="009F6107" w:rsidP="009F6107">
            <w:pPr>
              <w:jc w:val="center"/>
            </w:pPr>
          </w:p>
        </w:tc>
      </w:tr>
      <w:tr w:rsidR="009F6107" w:rsidTr="00F055BE">
        <w:tc>
          <w:tcPr>
            <w:tcW w:w="3552" w:type="dxa"/>
          </w:tcPr>
          <w:p w:rsidR="009F6107" w:rsidRPr="00EB7CA9" w:rsidRDefault="009F6107" w:rsidP="009F6107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Информационные </w:t>
            </w:r>
          </w:p>
          <w:p w:rsidR="009F6107" w:rsidRDefault="009F6107" w:rsidP="009F6107">
            <w:pPr>
              <w:jc w:val="center"/>
            </w:pPr>
            <w:r>
              <w:t>Для передачи информации</w:t>
            </w:r>
          </w:p>
        </w:tc>
        <w:tc>
          <w:tcPr>
            <w:tcW w:w="3552" w:type="dxa"/>
          </w:tcPr>
          <w:p w:rsidR="009F6107" w:rsidRPr="00EB7CA9" w:rsidRDefault="009F6107" w:rsidP="009F6107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Контролирующие </w:t>
            </w:r>
          </w:p>
          <w:p w:rsidR="009F6107" w:rsidRDefault="009F6107" w:rsidP="009F6107">
            <w:pPr>
              <w:jc w:val="center"/>
            </w:pPr>
            <w:r>
              <w:t xml:space="preserve">Для получения обратной связи </w:t>
            </w:r>
          </w:p>
        </w:tc>
        <w:tc>
          <w:tcPr>
            <w:tcW w:w="3552" w:type="dxa"/>
          </w:tcPr>
          <w:p w:rsidR="009F6107" w:rsidRPr="00EB7CA9" w:rsidRDefault="009F6107" w:rsidP="009F6107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Обучающие </w:t>
            </w:r>
          </w:p>
          <w:p w:rsidR="009F6107" w:rsidRDefault="009F6107" w:rsidP="009F6107">
            <w:pPr>
              <w:jc w:val="center"/>
            </w:pPr>
            <w:r>
              <w:t xml:space="preserve">Подают учебный материал необходимыми дозами, порциями, контролируют деятельность, самоконтроль </w:t>
            </w:r>
          </w:p>
          <w:p w:rsidR="009F6107" w:rsidRDefault="009F6107" w:rsidP="009F6107">
            <w:pPr>
              <w:jc w:val="center"/>
            </w:pPr>
          </w:p>
        </w:tc>
      </w:tr>
      <w:tr w:rsidR="009F6107" w:rsidTr="00F055BE">
        <w:tc>
          <w:tcPr>
            <w:tcW w:w="10656" w:type="dxa"/>
            <w:gridSpan w:val="3"/>
          </w:tcPr>
          <w:p w:rsidR="009F6107" w:rsidRPr="00EB7CA9" w:rsidRDefault="009F6107" w:rsidP="009F6107">
            <w:pPr>
              <w:jc w:val="center"/>
              <w:rPr>
                <w:b/>
              </w:rPr>
            </w:pPr>
          </w:p>
          <w:p w:rsidR="009F6107" w:rsidRPr="00EB7CA9" w:rsidRDefault="009F6107" w:rsidP="009F6107">
            <w:pPr>
              <w:jc w:val="center"/>
              <w:rPr>
                <w:b/>
              </w:rPr>
            </w:pPr>
            <w:r w:rsidRPr="00EB7CA9">
              <w:rPr>
                <w:b/>
              </w:rPr>
              <w:t>средства обучения могут использоваться в сочетании друг с другом</w:t>
            </w:r>
          </w:p>
          <w:p w:rsidR="009F6107" w:rsidRPr="00EB7CA9" w:rsidRDefault="009F6107" w:rsidP="009F6107">
            <w:pPr>
              <w:jc w:val="center"/>
              <w:rPr>
                <w:b/>
              </w:rPr>
            </w:pPr>
          </w:p>
        </w:tc>
      </w:tr>
    </w:tbl>
    <w:p w:rsidR="009F6107" w:rsidRDefault="009F6107" w:rsidP="009F6107"/>
    <w:p w:rsidR="009F6107" w:rsidRDefault="009F6107" w:rsidP="0029079E">
      <w:pPr>
        <w:sectPr w:rsidR="009F6107" w:rsidSect="009F610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F6EC2" w:rsidRPr="000F6EC2" w:rsidRDefault="00A94602" w:rsidP="000F6EC2">
      <w:pPr>
        <w:pStyle w:val="a6"/>
        <w:spacing w:after="0"/>
        <w:ind w:left="0"/>
        <w:jc w:val="center"/>
        <w:rPr>
          <w:b/>
          <w:caps/>
        </w:rPr>
      </w:pPr>
      <w:r w:rsidRPr="000F6EC2">
        <w:rPr>
          <w:b/>
          <w:caps/>
        </w:rPr>
        <w:lastRenderedPageBreak/>
        <w:t xml:space="preserve">Таблица № 32 </w:t>
      </w:r>
      <w:r w:rsidR="000F6EC2" w:rsidRPr="000F6EC2">
        <w:rPr>
          <w:b/>
          <w:caps/>
        </w:rPr>
        <w:t>Формы обучения.</w:t>
      </w:r>
    </w:p>
    <w:p w:rsidR="000F6EC2" w:rsidRPr="000F6EC2" w:rsidRDefault="007F3AED" w:rsidP="000F6EC2">
      <w:pPr>
        <w:pStyle w:val="a6"/>
        <w:spacing w:after="0"/>
        <w:ind w:left="0"/>
        <w:jc w:val="center"/>
      </w:pPr>
      <w:r>
        <w:rPr>
          <w:noProof/>
        </w:rPr>
        <w:pict>
          <v:shape id="Поле 191" o:spid="_x0000_s1076" type="#_x0000_t202" style="position:absolute;left:0;text-align:left;margin-left:7.2pt;margin-top:11.4pt;width:169.1pt;height:27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" o:allowincell="f">
            <v:textbox>
              <w:txbxContent>
                <w:p w:rsidR="000F6EC2" w:rsidRPr="00F43AE3" w:rsidRDefault="000F6EC2" w:rsidP="000F6EC2">
                  <w:pPr>
                    <w:jc w:val="center"/>
                    <w:rPr>
                      <w:b/>
                      <w:caps/>
                    </w:rPr>
                  </w:pPr>
                  <w:r w:rsidRPr="00F43AE3">
                    <w:rPr>
                      <w:b/>
                      <w:caps/>
                    </w:rPr>
                    <w:t>Формы  обучения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6" type="#_x0000_t136" style="position:absolute;left:0;text-align:left;margin-left:-34.45pt;margin-top:12.15pt;width:15pt;height:54.75pt;z-index:251898880" o:allowincell="f" fillcolor="black" strokecolor="#9cf" strokeweight="1.5pt">
            <v:shadow on="t" color="#900"/>
            <v:textpath style="font-family:&quot;KZ Boyarsky&quot;;font-size:40pt;v-text-kern:t" trim="t" fitpath="t" string="!"/>
          </v:shape>
        </w:pict>
      </w:r>
      <w:r w:rsidR="000F6EC2" w:rsidRPr="000F6EC2">
        <w:t xml:space="preserve"> </w:t>
      </w:r>
    </w:p>
    <w:p w:rsidR="000F6EC2" w:rsidRPr="000F6EC2" w:rsidRDefault="007F3AED" w:rsidP="000F6EC2">
      <w:pPr>
        <w:pStyle w:val="a6"/>
        <w:spacing w:after="0"/>
        <w:ind w:left="0"/>
        <w:jc w:val="center"/>
      </w:pPr>
      <w:r>
        <w:rPr>
          <w:noProof/>
        </w:rPr>
        <w:pict>
          <v:line id="Прямая соединительная линия 192" o:spid="_x0000_s1215" style="position:absolute;left:0;text-align:left;z-index:251916288;visibility:visible" from="178.5pt,9.55pt" to="229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" o:allowincell="f" strokecolor="black [3200]" strokeweight="2pt">
            <v:stroke endarrow="block"/>
            <v:shadow on="t" color="black" opacity="24903f" origin=",.5" offset="0,.55556mm"/>
          </v:line>
        </w:pict>
      </w:r>
      <w:r w:rsidR="000F6EC2">
        <w:t xml:space="preserve">                                                                     </w:t>
      </w:r>
      <w:r w:rsidR="000F6EC2" w:rsidRPr="000F6EC2">
        <w:t>Оболочка, способ существования учебного процесса</w:t>
      </w: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shape id="Прямая со стрелкой 193" o:spid="_x0000_s1214" type="#_x0000_t32" style="position:absolute;margin-left:90.65pt;margin-top:10.85pt;width:.55pt;height:19.9pt;flip:x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" strokecolor="black [3200]" strokeweight="2pt">
            <v:stroke endarrow="open"/>
            <v:shadow on="t" color="black" opacity="24903f" origin=",.5" offset="0,.55556mm"/>
          </v:shape>
        </w:pict>
      </w:r>
    </w:p>
    <w:p w:rsidR="000F6EC2" w:rsidRPr="000F6EC2" w:rsidRDefault="000F6EC2" w:rsidP="000F6EC2">
      <w:pPr>
        <w:pStyle w:val="a6"/>
        <w:spacing w:after="0"/>
        <w:ind w:left="0"/>
      </w:pPr>
    </w:p>
    <w:p w:rsidR="000F6EC2" w:rsidRPr="000F6EC2" w:rsidRDefault="000F6EC2" w:rsidP="000F6EC2">
      <w:pPr>
        <w:pStyle w:val="a6"/>
        <w:spacing w:after="0"/>
        <w:ind w:left="0"/>
      </w:pPr>
      <w:r w:rsidRPr="000F6EC2">
        <w:t>согласованная деятельность учителя и учащихся</w:t>
      </w:r>
    </w:p>
    <w:p w:rsidR="000F6EC2" w:rsidRPr="000F6EC2" w:rsidRDefault="000F6EC2" w:rsidP="000F6EC2">
      <w:pPr>
        <w:pStyle w:val="a6"/>
        <w:spacing w:after="0"/>
        <w:ind w:left="0"/>
      </w:pPr>
      <w:r w:rsidRPr="000F6EC2">
        <w:t>в установленном порядке и определенном режиме</w:t>
      </w: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shape id="_x0000_s1213" type="#_x0000_t136" style="position:absolute;margin-left:93.6pt;margin-top:5.75pt;width:15pt;height:54.75pt;z-index:251899904" o:allowincell="f" fillcolor="black" strokecolor="#9cf" strokeweight="1.5pt">
            <v:shadow on="t" color="#900"/>
            <v:textpath style="font-family:&quot;KZ Boyarsky&quot;;font-size:40pt;v-text-kern:t" trim="t" fitpath="t" string="!"/>
          </v:shape>
        </w:pict>
      </w:r>
    </w:p>
    <w:p w:rsidR="000F6EC2" w:rsidRPr="000F6EC2" w:rsidRDefault="000F6EC2" w:rsidP="000F6EC2">
      <w:pPr>
        <w:pStyle w:val="a6"/>
        <w:spacing w:after="0"/>
        <w:ind w:left="0"/>
        <w:jc w:val="center"/>
      </w:pPr>
      <w:r w:rsidRPr="000F6EC2">
        <w:t xml:space="preserve">Древняя Греция – </w:t>
      </w:r>
      <w:r w:rsidRPr="000F6EC2">
        <w:rPr>
          <w:u w:val="single"/>
        </w:rPr>
        <w:t>индивидуальное обучение</w:t>
      </w:r>
      <w:r w:rsidRPr="000F6EC2">
        <w:t xml:space="preserve">   </w:t>
      </w:r>
    </w:p>
    <w:p w:rsidR="000F6EC2" w:rsidRPr="000F6EC2" w:rsidRDefault="000F6EC2" w:rsidP="000F6EC2">
      <w:pPr>
        <w:pStyle w:val="a6"/>
        <w:spacing w:after="0"/>
        <w:ind w:left="0"/>
        <w:jc w:val="center"/>
      </w:pPr>
      <w:r w:rsidRPr="000F6EC2">
        <w:t xml:space="preserve">Средние века – </w:t>
      </w:r>
      <w:r w:rsidRPr="000F6EC2">
        <w:rPr>
          <w:u w:val="single"/>
        </w:rPr>
        <w:t xml:space="preserve">групповое обучение </w:t>
      </w:r>
    </w:p>
    <w:p w:rsidR="000F6EC2" w:rsidRPr="000F6EC2" w:rsidRDefault="000F6EC2" w:rsidP="000F6EC2">
      <w:pPr>
        <w:pStyle w:val="a6"/>
        <w:spacing w:after="0"/>
        <w:ind w:left="0"/>
        <w:jc w:val="center"/>
        <w:rPr>
          <w:u w:val="single"/>
        </w:rPr>
      </w:pPr>
      <w:r w:rsidRPr="000F6EC2">
        <w:t xml:space="preserve">17 век – </w:t>
      </w:r>
      <w:r w:rsidRPr="000F6EC2">
        <w:rPr>
          <w:u w:val="single"/>
        </w:rPr>
        <w:t xml:space="preserve">классно-урочное обучение </w:t>
      </w:r>
    </w:p>
    <w:p w:rsidR="000F6EC2" w:rsidRPr="000F6EC2" w:rsidRDefault="000F6EC2" w:rsidP="000F6EC2">
      <w:pPr>
        <w:pStyle w:val="a6"/>
        <w:spacing w:after="0"/>
        <w:ind w:left="0"/>
        <w:jc w:val="center"/>
      </w:pPr>
      <w:r w:rsidRPr="000F6EC2">
        <w:t>Я.А.Коменский</w:t>
      </w:r>
    </w:p>
    <w:p w:rsidR="000F6EC2" w:rsidRPr="000F6EC2" w:rsidRDefault="000F6EC2" w:rsidP="000F6EC2">
      <w:pPr>
        <w:pStyle w:val="a6"/>
        <w:spacing w:after="0"/>
        <w:ind w:left="0"/>
        <w:jc w:val="center"/>
      </w:pPr>
      <w:r w:rsidRPr="000F6EC2">
        <w:rPr>
          <w:b/>
          <w:i/>
        </w:rPr>
        <w:t>Урок</w:t>
      </w:r>
      <w:r w:rsidRPr="000F6EC2">
        <w:t xml:space="preserve"> – законченный в смысловом, временном, организационном отношении</w:t>
      </w:r>
    </w:p>
    <w:p w:rsidR="000F6EC2" w:rsidRPr="000F6EC2" w:rsidRDefault="000F6EC2" w:rsidP="000F6EC2">
      <w:pPr>
        <w:pStyle w:val="a6"/>
        <w:spacing w:after="0"/>
        <w:ind w:left="0"/>
        <w:jc w:val="center"/>
      </w:pPr>
      <w:r w:rsidRPr="000F6EC2">
        <w:t>отрезок учебного процесса.</w:t>
      </w:r>
    </w:p>
    <w:p w:rsidR="000F6EC2" w:rsidRPr="000F6EC2" w:rsidRDefault="000F6EC2" w:rsidP="000F6EC2">
      <w:pPr>
        <w:pStyle w:val="a6"/>
        <w:spacing w:after="0"/>
        <w:ind w:left="0"/>
        <w:jc w:val="center"/>
      </w:pPr>
    </w:p>
    <w:p w:rsidR="000F6EC2" w:rsidRPr="000F6EC2" w:rsidRDefault="000F6EC2" w:rsidP="000F6EC2">
      <w:pPr>
        <w:pStyle w:val="a6"/>
        <w:spacing w:after="0"/>
        <w:ind w:left="0"/>
        <w:jc w:val="center"/>
      </w:pP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r w:rsidRPr="000F6EC2">
        <w:t xml:space="preserve">Белл-Ланкастерская форма обучения -  Англия 18 </w:t>
      </w:r>
      <w:proofErr w:type="gramStart"/>
      <w:r w:rsidRPr="000F6EC2">
        <w:t>в</w:t>
      </w:r>
      <w:proofErr w:type="gramEnd"/>
      <w:r w:rsidRPr="000F6EC2">
        <w:t xml:space="preserve">. </w:t>
      </w: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shape id="Прямая со стрелкой 194" o:spid="_x0000_s1212" type="#_x0000_t32" style="position:absolute;margin-left:178.3pt;margin-top:6.05pt;width:23.45pt;height:.55pt;flip:y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" strokecolor="black [3040]">
            <v:stroke endarrow="open"/>
          </v:shape>
        </w:pict>
      </w:r>
      <w:r w:rsidR="000F6EC2" w:rsidRPr="000F6EC2">
        <w:t xml:space="preserve">(Белл, учитель Ланкастер) ученик           </w:t>
      </w:r>
      <w:proofErr w:type="spellStart"/>
      <w:proofErr w:type="gramStart"/>
      <w:r w:rsidR="000F6EC2" w:rsidRPr="000F6EC2">
        <w:t>ученик</w:t>
      </w:r>
      <w:proofErr w:type="spellEnd"/>
      <w:proofErr w:type="gramEnd"/>
      <w:r w:rsidR="000F6EC2" w:rsidRPr="000F6EC2">
        <w:t xml:space="preserve">   (мониторы – лучшие учащиеся)</w:t>
      </w: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r w:rsidRPr="000F6EC2">
        <w:t xml:space="preserve">Форма обучения - Дальтон – план  США 20 в. </w:t>
      </w: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line id="Прямая соединительная линия 195" o:spid="_x0000_s1211" style="position:absolute;z-index:251917312;visibility:visible" from="174.65pt,5.55pt" to="201.6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" o:allowincell="f">
            <v:stroke endarrow="block"/>
          </v:line>
        </w:pict>
      </w:r>
      <w:proofErr w:type="spellStart"/>
      <w:r w:rsidR="000F6EC2" w:rsidRPr="000F6EC2">
        <w:t>Е.Паркхерст</w:t>
      </w:r>
      <w:proofErr w:type="spellEnd"/>
      <w:r w:rsidR="000F6EC2" w:rsidRPr="000F6EC2">
        <w:t xml:space="preserve"> (г</w:t>
      </w:r>
      <w:proofErr w:type="gramStart"/>
      <w:r w:rsidR="000F6EC2" w:rsidRPr="000F6EC2">
        <w:t>.Д</w:t>
      </w:r>
      <w:proofErr w:type="gramEnd"/>
      <w:r w:rsidR="000F6EC2" w:rsidRPr="000F6EC2">
        <w:t>альтон) учитель            консультант.</w:t>
      </w: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r w:rsidRPr="000F6EC2">
        <w:t xml:space="preserve">Форма обучения – план Трампа (проф.Л.Трамп). США 20 в. </w:t>
      </w:r>
    </w:p>
    <w:p w:rsidR="000F6EC2" w:rsidRPr="000F6EC2" w:rsidRDefault="000F6EC2" w:rsidP="000F6EC2">
      <w:pPr>
        <w:pStyle w:val="a6"/>
        <w:spacing w:after="0"/>
        <w:ind w:left="0"/>
      </w:pPr>
      <w:r w:rsidRPr="000F6EC2">
        <w:t>Аудиторные занятия  – 40%, малые группы – 20%, самостоятельно – 40 %.</w:t>
      </w: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proofErr w:type="spellStart"/>
      <w:r w:rsidRPr="000F6EC2">
        <w:t>Мангеймская</w:t>
      </w:r>
      <w:proofErr w:type="spellEnd"/>
      <w:r w:rsidRPr="000F6EC2">
        <w:t xml:space="preserve"> форма обучения  (г</w:t>
      </w:r>
      <w:proofErr w:type="gramStart"/>
      <w:r w:rsidRPr="000F6EC2">
        <w:t>.М</w:t>
      </w:r>
      <w:proofErr w:type="gramEnd"/>
      <w:r w:rsidRPr="000F6EC2">
        <w:t xml:space="preserve">ангейм). </w:t>
      </w:r>
    </w:p>
    <w:p w:rsidR="000F6EC2" w:rsidRPr="000F6EC2" w:rsidRDefault="000F6EC2" w:rsidP="000F6EC2">
      <w:pPr>
        <w:pStyle w:val="a6"/>
        <w:spacing w:after="0"/>
        <w:ind w:left="0"/>
      </w:pPr>
      <w:r w:rsidRPr="000F6EC2">
        <w:t xml:space="preserve">Тестирование – </w:t>
      </w:r>
      <w:r w:rsidRPr="000F6EC2">
        <w:rPr>
          <w:lang w:val="en-US"/>
        </w:rPr>
        <w:t>Q</w:t>
      </w:r>
      <w:r w:rsidR="00500C31">
        <w:t xml:space="preserve">. По </w:t>
      </w:r>
      <w:proofErr w:type="gramStart"/>
      <w:r w:rsidR="00500C31">
        <w:t>ре</w:t>
      </w:r>
      <w:r w:rsidRPr="000F6EC2">
        <w:t>зультатам</w:t>
      </w:r>
      <w:proofErr w:type="gramEnd"/>
      <w:r w:rsidRPr="000F6EC2">
        <w:t xml:space="preserve"> которых классы делились </w:t>
      </w: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r w:rsidRPr="000F6EC2">
        <w:t>Бригадно-лабораторная форма обучения  (Липецкие учителя).</w:t>
      </w:r>
    </w:p>
    <w:p w:rsidR="000F6EC2" w:rsidRPr="000F6EC2" w:rsidRDefault="000F6EC2" w:rsidP="000F6EC2">
      <w:pPr>
        <w:pStyle w:val="a6"/>
        <w:numPr>
          <w:ilvl w:val="0"/>
          <w:numId w:val="26"/>
        </w:numPr>
        <w:tabs>
          <w:tab w:val="left" w:pos="0"/>
        </w:tabs>
        <w:spacing w:after="0"/>
        <w:ind w:left="0" w:firstLine="0"/>
      </w:pPr>
      <w:r w:rsidRPr="000F6EC2">
        <w:t>Форма обучения - Батавия – план  (США)</w:t>
      </w: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oval id="Овал 196" o:spid="_x0000_s1077" style="position:absolute;margin-left:171pt;margin-top:9.35pt;width:171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" o:allowincell="f">
            <v:textbox>
              <w:txbxContent>
                <w:p w:rsidR="000F6EC2" w:rsidRPr="002D6B7A" w:rsidRDefault="000F6EC2" w:rsidP="000F6EC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D6B7A">
                    <w:rPr>
                      <w:b/>
                      <w:sz w:val="32"/>
                      <w:szCs w:val="32"/>
                    </w:rPr>
                    <w:t xml:space="preserve">Ф О </w:t>
                  </w:r>
                  <w:proofErr w:type="gramStart"/>
                  <w:r w:rsidRPr="002D6B7A">
                    <w:rPr>
                      <w:b/>
                      <w:sz w:val="32"/>
                      <w:szCs w:val="32"/>
                    </w:rPr>
                    <w:t>Р</w:t>
                  </w:r>
                  <w:proofErr w:type="gramEnd"/>
                  <w:r w:rsidRPr="002D6B7A">
                    <w:rPr>
                      <w:b/>
                      <w:sz w:val="32"/>
                      <w:szCs w:val="32"/>
                    </w:rPr>
                    <w:t xml:space="preserve"> М Ы</w:t>
                  </w:r>
                </w:p>
              </w:txbxContent>
            </v:textbox>
          </v:oval>
        </w:pict>
      </w:r>
    </w:p>
    <w:p w:rsidR="000F6EC2" w:rsidRPr="000F6EC2" w:rsidRDefault="000F6EC2" w:rsidP="000F6EC2">
      <w:pPr>
        <w:pStyle w:val="a6"/>
        <w:spacing w:after="0"/>
        <w:ind w:left="0"/>
      </w:pPr>
    </w:p>
    <w:p w:rsidR="000F6EC2" w:rsidRPr="000F6EC2" w:rsidRDefault="000F6EC2" w:rsidP="000F6EC2">
      <w:pPr>
        <w:pStyle w:val="a6"/>
        <w:spacing w:after="0"/>
        <w:ind w:left="0"/>
      </w:pPr>
    </w:p>
    <w:p w:rsidR="000F6EC2" w:rsidRPr="000F6EC2" w:rsidRDefault="007F3AED" w:rsidP="000F6EC2">
      <w:pPr>
        <w:pStyle w:val="a6"/>
        <w:spacing w:after="0"/>
        <w:ind w:left="0"/>
      </w:pPr>
      <w:r>
        <w:rPr>
          <w:noProof/>
        </w:rPr>
        <w:pict>
          <v:line id="Прямая соединительная линия 197" o:spid="_x0000_s1210" style="position:absolute;z-index:251915264;visibility:visible" from="326.15pt,4.05pt" to="389.7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198" o:spid="_x0000_s1209" style="position:absolute;z-index:251914240;visibility:visible" from="288.75pt,12.95pt" to="299.9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199" o:spid="_x0000_s1208" style="position:absolute;z-index:251913216;visibility:visible" from="234.05pt,12.95pt" to="234.0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00" o:spid="_x0000_s1207" style="position:absolute;flip:x;z-index:251912192;visibility:visible" from="156.5pt,4.05pt" to="184.7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" o:allowincell="f">
            <v:stroke endarrow="block"/>
          </v:line>
        </w:pict>
      </w:r>
    </w:p>
    <w:p w:rsidR="000F6EC2" w:rsidRPr="000F6EC2" w:rsidRDefault="000F6EC2" w:rsidP="000F6EC2">
      <w:pPr>
        <w:pStyle w:val="a6"/>
        <w:spacing w:after="0"/>
        <w:ind w:left="0"/>
      </w:pPr>
    </w:p>
    <w:tbl>
      <w:tblPr>
        <w:tblW w:w="10316" w:type="dxa"/>
        <w:tblLayout w:type="fixed"/>
        <w:tblLook w:val="0000"/>
      </w:tblPr>
      <w:tblGrid>
        <w:gridCol w:w="3227"/>
        <w:gridCol w:w="2270"/>
        <w:gridCol w:w="2268"/>
        <w:gridCol w:w="2551"/>
      </w:tblGrid>
      <w:tr w:rsidR="000F6EC2" w:rsidRPr="000F6EC2" w:rsidTr="00F055BE">
        <w:tc>
          <w:tcPr>
            <w:tcW w:w="3227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0F6EC2">
              <w:rPr>
                <w:b/>
              </w:rPr>
              <w:t xml:space="preserve">Организационные </w:t>
            </w:r>
          </w:p>
        </w:tc>
        <w:tc>
          <w:tcPr>
            <w:tcW w:w="2270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0F6EC2">
              <w:rPr>
                <w:b/>
              </w:rPr>
              <w:t xml:space="preserve">Нестандартные </w:t>
            </w:r>
          </w:p>
        </w:tc>
        <w:tc>
          <w:tcPr>
            <w:tcW w:w="2268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0F6EC2">
              <w:rPr>
                <w:b/>
              </w:rPr>
              <w:t xml:space="preserve">Вспомогательные </w:t>
            </w:r>
          </w:p>
        </w:tc>
        <w:tc>
          <w:tcPr>
            <w:tcW w:w="2551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b/>
              </w:rPr>
            </w:pPr>
            <w:r w:rsidRPr="000F6EC2">
              <w:rPr>
                <w:b/>
              </w:rPr>
              <w:t xml:space="preserve">Авторские 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b/>
              </w:rPr>
            </w:pPr>
          </w:p>
        </w:tc>
      </w:tr>
      <w:tr w:rsidR="000F6EC2" w:rsidRPr="000F6EC2" w:rsidTr="00F055BE">
        <w:tc>
          <w:tcPr>
            <w:tcW w:w="3227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</w:pPr>
            <w:r w:rsidRPr="000F6EC2">
              <w:t>Индивидуальная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  <w:r w:rsidRPr="000F6EC2">
              <w:t>Парная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  <w:proofErr w:type="gramStart"/>
            <w:r w:rsidRPr="000F6EC2">
              <w:t>Групповая</w:t>
            </w:r>
            <w:proofErr w:type="gramEnd"/>
            <w:r w:rsidRPr="000F6EC2">
              <w:t xml:space="preserve"> (урок)</w:t>
            </w: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01" o:spid="_x0000_s1206" style="position:absolute;z-index:251907072;visibility:visible" from="1.3pt,4.65pt" to="3.5pt,2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"/>
              </w:pict>
            </w:r>
            <w:r>
              <w:rPr>
                <w:noProof/>
              </w:rPr>
              <w:pict>
                <v:oval id="Овал 202" o:spid="_x0000_s1078" style="position:absolute;margin-left:18.1pt;margin-top:5.25pt;width:138.4pt;height:57.15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">
                  <v:textbox>
                    <w:txbxContent>
                      <w:p w:rsidR="000F6EC2" w:rsidRDefault="000F6EC2" w:rsidP="000F6EC2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Изложение и усвоение новых знаний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Прямая соединительная линия 203" o:spid="_x0000_s1205" style="position:absolute;z-index:251906048;visibility:visible" from="-.4pt,5.45pt" to="125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"/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04" o:spid="_x0000_s1204" style="position:absolute;z-index:251911168;visibility:visible" from="3.4pt,4.4pt" to="21.4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">
                  <v:stroke endarrow="block"/>
                </v:line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oval id="Овал 205" o:spid="_x0000_s1079" style="position:absolute;margin-left:18.1pt;margin-top:7.55pt;width:138.35pt;height:32.35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">
                  <v:textbox>
                    <w:txbxContent>
                      <w:p w:rsidR="000F6EC2" w:rsidRPr="00D87436" w:rsidRDefault="000F6EC2" w:rsidP="000F6EC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87436">
                          <w:rPr>
                            <w:sz w:val="20"/>
                            <w:szCs w:val="20"/>
                          </w:rPr>
                          <w:t xml:space="preserve">Комбинированный </w:t>
                        </w:r>
                      </w:p>
                    </w:txbxContent>
                  </v:textbox>
                </v:oval>
              </w:pict>
            </w: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06" o:spid="_x0000_s1203" style="position:absolute;z-index:251909120;visibility:visible" from=".05pt,10.95pt" to="18.0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k8YwIAAH0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">
                  <v:stroke endarrow="block"/>
                </v:line>
              </w:pict>
            </w: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oval id="Овал 207" o:spid="_x0000_s1080" style="position:absolute;margin-left:12.5pt;margin-top:12.3pt;width:2in;height:59.7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">
                  <v:textbox>
                    <w:txbxContent>
                      <w:p w:rsidR="000F6EC2" w:rsidRDefault="000F6EC2" w:rsidP="000F6EC2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закрепления, формирования умений, навыков</w:t>
                        </w:r>
                      </w:p>
                    </w:txbxContent>
                  </v:textbox>
                </v:oval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08" o:spid="_x0000_s1202" style="position:absolute;z-index:251910144;visibility:visible" from=".35pt,-.2pt" to="18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++6YwIAAH0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">
                  <v:stroke endarrow="block"/>
                </v:line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oval id="Овал 209" o:spid="_x0000_s1081" style="position:absolute;margin-left:21.4pt;margin-top:4.15pt;width:135.05pt;height:56.6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">
                  <v:textbox>
                    <w:txbxContent>
                      <w:p w:rsidR="000F6EC2" w:rsidRDefault="000F6EC2" w:rsidP="000F6EC2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проверки знаний, умений, навыков</w:t>
                        </w:r>
                      </w:p>
                    </w:txbxContent>
                  </v:textbox>
                </v:oval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10" o:spid="_x0000_s1201" style="position:absolute;z-index:251908096;visibility:visible" from="3.4pt,1.65pt" to="21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QDYwIAAH0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">
                  <v:stroke endarrow="block"/>
                </v:line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oval id="Овал 211" o:spid="_x0000_s1082" style="position:absolute;margin-left:21.4pt;margin-top:6.45pt;width:135.05pt;height:39.6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">
                  <v:textbox>
                    <w:txbxContent>
                      <w:p w:rsidR="000F6EC2" w:rsidRDefault="000F6EC2" w:rsidP="000F6EC2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обобщения</w:t>
                        </w:r>
                      </w:p>
                    </w:txbxContent>
                  </v:textbox>
                </v:oval>
              </w:pict>
            </w:r>
          </w:p>
          <w:p w:rsidR="000F6EC2" w:rsidRPr="000F6EC2" w:rsidRDefault="007F3AED" w:rsidP="000F6EC2">
            <w:pPr>
              <w:pStyle w:val="a6"/>
              <w:spacing w:after="0"/>
              <w:ind w:left="0"/>
            </w:pPr>
            <w:r>
              <w:rPr>
                <w:noProof/>
              </w:rPr>
              <w:pict>
                <v:line id="Прямая соединительная линия 212" o:spid="_x0000_s1200" style="position:absolute;z-index:251919360;visibility:visible" from="3.4pt,11.55pt" to="21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uVxYwIAAH0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">
                  <v:stroke endarrow="block"/>
                </v:line>
              </w:pic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</w:tc>
        <w:tc>
          <w:tcPr>
            <w:tcW w:w="2270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u w:val="single"/>
              </w:rPr>
            </w:pPr>
            <w:proofErr w:type="gramStart"/>
            <w:r w:rsidRPr="000F6EC2">
              <w:rPr>
                <w:u w:val="single"/>
              </w:rPr>
              <w:t>Необычны</w:t>
            </w:r>
            <w:proofErr w:type="gramEnd"/>
            <w:r w:rsidRPr="000F6EC2">
              <w:rPr>
                <w:u w:val="single"/>
              </w:rPr>
              <w:t xml:space="preserve"> по замыслу, структуре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Путешествие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Аукцион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Деловая игра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Проповедь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КВН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Круглый стол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9"/>
              </w:tabs>
              <w:spacing w:after="0"/>
              <w:ind w:left="0" w:firstLine="0"/>
            </w:pPr>
            <w:r w:rsidRPr="000F6EC2">
              <w:t>Конференция</w:t>
            </w:r>
          </w:p>
        </w:tc>
        <w:tc>
          <w:tcPr>
            <w:tcW w:w="2268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u w:val="single"/>
              </w:rPr>
            </w:pPr>
            <w:proofErr w:type="gramStart"/>
            <w:r w:rsidRPr="000F6EC2">
              <w:rPr>
                <w:u w:val="single"/>
              </w:rPr>
              <w:t>Необычны</w:t>
            </w:r>
            <w:proofErr w:type="gramEnd"/>
            <w:r w:rsidRPr="000F6EC2">
              <w:rPr>
                <w:u w:val="single"/>
              </w:rPr>
              <w:t xml:space="preserve"> по замыслу, структуре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</w:pP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Кружки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Факультативы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Экскурсии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Консультации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Домашняя самостоятельная работа</w:t>
            </w:r>
          </w:p>
        </w:tc>
        <w:tc>
          <w:tcPr>
            <w:tcW w:w="2551" w:type="dxa"/>
          </w:tcPr>
          <w:p w:rsidR="000F6EC2" w:rsidRPr="000F6EC2" w:rsidRDefault="000F6EC2" w:rsidP="000F6EC2">
            <w:pPr>
              <w:pStyle w:val="a6"/>
              <w:spacing w:after="0"/>
              <w:ind w:left="0"/>
              <w:jc w:val="center"/>
              <w:rPr>
                <w:u w:val="single"/>
              </w:rPr>
            </w:pPr>
            <w:proofErr w:type="gramStart"/>
            <w:r w:rsidRPr="000F6EC2">
              <w:rPr>
                <w:u w:val="single"/>
              </w:rPr>
              <w:t>Необычны</w:t>
            </w:r>
            <w:proofErr w:type="gramEnd"/>
            <w:r w:rsidRPr="000F6EC2">
              <w:rPr>
                <w:u w:val="single"/>
              </w:rPr>
              <w:t xml:space="preserve"> по замыслу, структуре</w:t>
            </w:r>
          </w:p>
          <w:p w:rsidR="000F6EC2" w:rsidRPr="000F6EC2" w:rsidRDefault="000F6EC2" w:rsidP="000F6EC2">
            <w:pPr>
              <w:pStyle w:val="a6"/>
              <w:spacing w:after="0"/>
              <w:ind w:left="0"/>
            </w:pP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В.Ф.Шаталов (схемы-опоры)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r w:rsidRPr="000F6EC2">
              <w:t>Е.Н.Ильин (сотрудничество)</w:t>
            </w:r>
          </w:p>
          <w:p w:rsidR="000F6EC2" w:rsidRPr="000F6EC2" w:rsidRDefault="000F6EC2" w:rsidP="000F6EC2">
            <w:pPr>
              <w:pStyle w:val="a6"/>
              <w:numPr>
                <w:ilvl w:val="0"/>
                <w:numId w:val="25"/>
              </w:numPr>
              <w:tabs>
                <w:tab w:val="clear" w:pos="720"/>
                <w:tab w:val="left" w:pos="0"/>
                <w:tab w:val="num" w:pos="317"/>
              </w:tabs>
              <w:spacing w:after="0"/>
              <w:ind w:left="0" w:firstLine="0"/>
            </w:pPr>
            <w:proofErr w:type="spellStart"/>
            <w:r w:rsidRPr="000F6EC2">
              <w:t>Ш.А.Амонашвили</w:t>
            </w:r>
            <w:proofErr w:type="spellEnd"/>
            <w:r w:rsidRPr="000F6EC2">
              <w:t xml:space="preserve"> (деловые отношения)</w:t>
            </w:r>
          </w:p>
        </w:tc>
      </w:tr>
    </w:tbl>
    <w:p w:rsidR="000F6EC2" w:rsidRDefault="000F6EC2" w:rsidP="000F6EC2">
      <w:pPr>
        <w:sectPr w:rsidR="000F6EC2" w:rsidSect="009F610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336F3" w:rsidRPr="000336F3" w:rsidRDefault="009374E1" w:rsidP="000336F3">
      <w:pPr>
        <w:pStyle w:val="a6"/>
        <w:spacing w:after="0"/>
        <w:ind w:left="0"/>
        <w:jc w:val="center"/>
        <w:rPr>
          <w:b/>
          <w:caps/>
          <w:lang w:val="kk-KZ"/>
        </w:rPr>
      </w:pPr>
      <w:r w:rsidRPr="000336F3">
        <w:rPr>
          <w:b/>
          <w:caps/>
        </w:rPr>
        <w:lastRenderedPageBreak/>
        <w:t xml:space="preserve">Таблица № 33 </w:t>
      </w:r>
      <w:r w:rsidR="000336F3" w:rsidRPr="000336F3">
        <w:rPr>
          <w:b/>
          <w:caps/>
          <w:lang w:val="kk-KZ"/>
        </w:rPr>
        <w:t>Урок.</w:t>
      </w:r>
    </w:p>
    <w:p w:rsidR="000336F3" w:rsidRPr="000336F3" w:rsidRDefault="000336F3" w:rsidP="000336F3">
      <w:pPr>
        <w:pStyle w:val="a6"/>
        <w:spacing w:after="0"/>
        <w:ind w:left="0"/>
        <w:jc w:val="center"/>
        <w:rPr>
          <w:b/>
          <w:caps/>
          <w:lang w:val="kk-KZ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12"/>
        <w:gridCol w:w="2703"/>
        <w:gridCol w:w="5126"/>
      </w:tblGrid>
      <w:tr w:rsidR="000336F3" w:rsidRPr="000336F3" w:rsidTr="00F055BE">
        <w:trPr>
          <w:jc w:val="center"/>
        </w:trPr>
        <w:tc>
          <w:tcPr>
            <w:tcW w:w="2112" w:type="dxa"/>
          </w:tcPr>
          <w:p w:rsidR="000336F3" w:rsidRPr="000336F3" w:rsidRDefault="000336F3" w:rsidP="000336F3">
            <w:pPr>
              <w:jc w:val="center"/>
            </w:pPr>
            <w:r w:rsidRPr="000336F3">
              <w:rPr>
                <w:b/>
              </w:rPr>
              <w:t>Ильин</w:t>
            </w:r>
            <w:r w:rsidRPr="000336F3">
              <w:t>:</w:t>
            </w:r>
          </w:p>
          <w:p w:rsidR="000336F3" w:rsidRPr="000336F3" w:rsidRDefault="000336F3" w:rsidP="000336F3">
            <w:pPr>
              <w:jc w:val="center"/>
            </w:pPr>
            <w:r w:rsidRPr="000336F3">
              <w:t xml:space="preserve">«Урок – всему начало, 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всего итог».</w:t>
            </w:r>
          </w:p>
        </w:tc>
        <w:tc>
          <w:tcPr>
            <w:tcW w:w="2703" w:type="dxa"/>
          </w:tcPr>
          <w:p w:rsidR="000336F3" w:rsidRPr="000336F3" w:rsidRDefault="000336F3" w:rsidP="000336F3">
            <w:pPr>
              <w:jc w:val="center"/>
            </w:pPr>
            <w:r w:rsidRPr="000336F3">
              <w:rPr>
                <w:b/>
              </w:rPr>
              <w:t>Н.М.Верзилин</w:t>
            </w:r>
            <w:r w:rsidRPr="000336F3">
              <w:t>: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«Урок – это солнце, вокруг которого как планеты вращаются все другие формы учебных занятий».</w:t>
            </w:r>
          </w:p>
        </w:tc>
        <w:tc>
          <w:tcPr>
            <w:tcW w:w="5126" w:type="dxa"/>
          </w:tcPr>
          <w:p w:rsidR="000336F3" w:rsidRPr="000336F3" w:rsidRDefault="000336F3" w:rsidP="000336F3">
            <w:pPr>
              <w:jc w:val="center"/>
            </w:pPr>
            <w:proofErr w:type="spellStart"/>
            <w:r w:rsidRPr="000336F3">
              <w:rPr>
                <w:b/>
              </w:rPr>
              <w:t>М.Н.Скаткин</w:t>
            </w:r>
            <w:proofErr w:type="spellEnd"/>
            <w:r w:rsidRPr="000336F3">
              <w:t>: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«Урок – это систематически применяемая для решения задач обучения, воспитания и развития учащихся форма организации деятельности постоянного состава учителей и учащихся в определенный отрезок времени».</w:t>
            </w:r>
          </w:p>
        </w:tc>
      </w:tr>
    </w:tbl>
    <w:p w:rsidR="000336F3" w:rsidRPr="000336F3" w:rsidRDefault="000336F3" w:rsidP="000336F3">
      <w:pPr>
        <w:pStyle w:val="a6"/>
        <w:spacing w:after="0"/>
        <w:ind w:left="0"/>
        <w:jc w:val="center"/>
        <w:rPr>
          <w:b/>
          <w:caps/>
          <w:lang w:val="kk-KZ"/>
        </w:rPr>
      </w:pPr>
    </w:p>
    <w:p w:rsidR="000336F3" w:rsidRPr="000336F3" w:rsidRDefault="007F3AED" w:rsidP="000336F3">
      <w:pPr>
        <w:pStyle w:val="a6"/>
        <w:spacing w:after="0"/>
        <w:ind w:left="0"/>
        <w:rPr>
          <w:lang w:val="kk-KZ"/>
        </w:rPr>
      </w:pPr>
      <w:r>
        <w:rPr>
          <w:noProof/>
        </w:rPr>
        <w:pict>
          <v:shape id="Поле 213" o:spid="_x0000_s1083" type="#_x0000_t202" style="position:absolute;margin-left:43.15pt;margin-top:2.6pt;width:440.9pt;height:26.7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" o:allowincell="f">
            <v:textbox>
              <w:txbxContent>
                <w:p w:rsidR="000336F3" w:rsidRPr="0064566F" w:rsidRDefault="000336F3" w:rsidP="000336F3">
                  <w:pPr>
                    <w:jc w:val="center"/>
                    <w:rPr>
                      <w:b/>
                      <w:caps/>
                    </w:rPr>
                  </w:pPr>
                  <w:r w:rsidRPr="0064566F">
                    <w:rPr>
                      <w:b/>
                      <w:caps/>
                    </w:rPr>
                    <w:t>Современные требования к уроку.</w:t>
                  </w:r>
                </w:p>
              </w:txbxContent>
            </v:textbox>
            <w10:anchorlock/>
          </v:shape>
        </w:pict>
      </w: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7F3AED" w:rsidP="000336F3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line id="Прямая соединительная линия 214" o:spid="_x0000_s1199" style="position:absolute;left:0;text-align:left;z-index:251927552;visibility:visible" from="464.55pt,2.85pt" to="478.9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" o:allowincell="f">
            <v:stroke endarrow="block"/>
            <w10:anchorlock/>
          </v:line>
        </w:pict>
      </w:r>
      <w:r>
        <w:rPr>
          <w:noProof/>
        </w:rPr>
        <w:pict>
          <v:line id="Прямая соединительная линия 215" o:spid="_x0000_s1198" style="position:absolute;left:0;text-align:left;z-index:251926528;visibility:visible" from="342.15pt,2.85pt" to="342.1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" o:allowincell="f">
            <v:stroke endarrow="block"/>
            <w10:anchorlock/>
          </v:line>
        </w:pict>
      </w:r>
      <w:r>
        <w:rPr>
          <w:noProof/>
        </w:rPr>
        <w:pict>
          <v:line id="Прямая соединительная линия 216" o:spid="_x0000_s1197" style="position:absolute;left:0;text-align:left;z-index:251925504;visibility:visible" from="205.35pt,2.85pt" to="205.3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" o:allowincell="f">
            <v:stroke endarrow="block"/>
            <w10:anchorlock/>
          </v:line>
        </w:pict>
      </w:r>
      <w:r>
        <w:rPr>
          <w:noProof/>
        </w:rPr>
        <w:pict>
          <v:line id="Прямая соединительная линия 217" o:spid="_x0000_s1196" style="position:absolute;left:0;text-align:left;flip:x;z-index:251924480;visibility:visible" from="75.75pt,2.85pt" to="97.3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" o:allowincell="f">
            <v:stroke endarrow="block"/>
            <w10:anchorlock/>
          </v:line>
        </w:pic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38"/>
        <w:gridCol w:w="2809"/>
        <w:gridCol w:w="2357"/>
        <w:gridCol w:w="2191"/>
      </w:tblGrid>
      <w:tr w:rsidR="000336F3" w:rsidRPr="000336F3" w:rsidTr="000336F3">
        <w:trPr>
          <w:jc w:val="center"/>
        </w:trPr>
        <w:tc>
          <w:tcPr>
            <w:tcW w:w="30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Дидактические</w:t>
            </w:r>
          </w:p>
        </w:tc>
        <w:tc>
          <w:tcPr>
            <w:tcW w:w="2809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Воспитательные</w:t>
            </w:r>
          </w:p>
        </w:tc>
        <w:tc>
          <w:tcPr>
            <w:tcW w:w="2357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Развивающие</w:t>
            </w:r>
          </w:p>
        </w:tc>
        <w:tc>
          <w:tcPr>
            <w:tcW w:w="2191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Организационные</w:t>
            </w:r>
          </w:p>
        </w:tc>
      </w:tr>
      <w:tr w:rsidR="000336F3" w:rsidRPr="000336F3" w:rsidTr="000336F3">
        <w:trPr>
          <w:jc w:val="center"/>
        </w:trPr>
        <w:tc>
          <w:tcPr>
            <w:tcW w:w="30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Четкое определение цели, задач, места в системе.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Определение содержания с программой.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3.Выполнение дидактических принципов.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Оптимальность выбора методов.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Использование ТСО.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6.Осуществление межпредметных связей.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7. Творческий подход.</w:t>
            </w:r>
          </w:p>
        </w:tc>
        <w:tc>
          <w:tcPr>
            <w:tcW w:w="2809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1.Определение воспитательных задач.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Формирование общечеловеческих ценностей.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Связь с жизнью, трудом.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Учет психологических особенностей.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Соблюдение пед.такта.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6. Психологический комфорт.</w:t>
            </w:r>
          </w:p>
        </w:tc>
        <w:tc>
          <w:tcPr>
            <w:tcW w:w="2357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Положительные мотивы, интересы.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Учет уровня развития.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Проведение урока на опережающем уровне.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Развитие речи, мышления.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  <w:tc>
          <w:tcPr>
            <w:tcW w:w="2191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Наличие плана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Состояние и ведение документации (тетради, дневники, журналы).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Темы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Дисциплина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Речь учителя.</w:t>
            </w:r>
          </w:p>
        </w:tc>
      </w:tr>
    </w:tbl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tbl>
      <w:tblPr>
        <w:tblStyle w:val="a5"/>
        <w:tblW w:w="0" w:type="auto"/>
        <w:tblLook w:val="04A0"/>
      </w:tblPr>
      <w:tblGrid>
        <w:gridCol w:w="3794"/>
        <w:gridCol w:w="3544"/>
        <w:gridCol w:w="2942"/>
      </w:tblGrid>
      <w:tr w:rsidR="000336F3" w:rsidRPr="000336F3" w:rsidTr="00F055BE">
        <w:tc>
          <w:tcPr>
            <w:tcW w:w="10280" w:type="dxa"/>
            <w:gridSpan w:val="3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>Каждый урок представляет собой  целое, состоящее из 3 частей.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</w:tc>
      </w:tr>
      <w:tr w:rsidR="000336F3" w:rsidRPr="000336F3" w:rsidTr="00F055BE">
        <w:tc>
          <w:tcPr>
            <w:tcW w:w="3794" w:type="dxa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>Организационная целостность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– урок начинается и заканчивается в строгое время. Учитель и ученики готовы к  уроку и на протяжении  урока выполняют работу.</w:t>
            </w:r>
          </w:p>
        </w:tc>
        <w:tc>
          <w:tcPr>
            <w:tcW w:w="3544" w:type="dxa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>Логическая целостность</w:t>
            </w:r>
          </w:p>
          <w:p w:rsidR="000336F3" w:rsidRPr="000336F3" w:rsidRDefault="000336F3" w:rsidP="000336F3">
            <w:pPr>
              <w:jc w:val="center"/>
            </w:pPr>
          </w:p>
          <w:p w:rsidR="000336F3" w:rsidRPr="000336F3" w:rsidRDefault="000336F3" w:rsidP="000336F3">
            <w:pPr>
              <w:jc w:val="center"/>
            </w:pPr>
            <w:proofErr w:type="gramStart"/>
            <w:r w:rsidRPr="000336F3">
              <w:t>выражена</w:t>
            </w:r>
            <w:proofErr w:type="gramEnd"/>
            <w:r w:rsidRPr="000336F3">
              <w:t xml:space="preserve"> в содержании урока, содержание расчленено на вопросы, которые раскрывают план темы.</w:t>
            </w:r>
          </w:p>
        </w:tc>
        <w:tc>
          <w:tcPr>
            <w:tcW w:w="2942" w:type="dxa"/>
          </w:tcPr>
          <w:p w:rsidR="000336F3" w:rsidRPr="000336F3" w:rsidRDefault="000336F3" w:rsidP="000336F3">
            <w:pPr>
              <w:jc w:val="center"/>
            </w:pPr>
            <w:r w:rsidRPr="000336F3">
              <w:rPr>
                <w:b/>
              </w:rPr>
              <w:t>Психологическая целостность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-  ученики и учитель должны испытывать удовлетворение от результатов.</w:t>
            </w:r>
          </w:p>
        </w:tc>
      </w:tr>
      <w:tr w:rsidR="000336F3" w:rsidRPr="000336F3" w:rsidTr="00F055BE">
        <w:tc>
          <w:tcPr>
            <w:tcW w:w="10280" w:type="dxa"/>
            <w:gridSpan w:val="3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>В хорошо построенном уроке все эти 3 стороны  взаимосвязаны, если какая-то сторона отсутствует или не удалась, урок нельзя  признать хорошим.</w:t>
            </w:r>
          </w:p>
        </w:tc>
      </w:tr>
    </w:tbl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9"/>
        <w:gridCol w:w="1623"/>
        <w:gridCol w:w="1693"/>
        <w:gridCol w:w="2551"/>
        <w:gridCol w:w="2327"/>
      </w:tblGrid>
      <w:tr w:rsidR="000336F3" w:rsidRPr="000336F3" w:rsidTr="00F055BE">
        <w:tc>
          <w:tcPr>
            <w:tcW w:w="1809" w:type="dxa"/>
            <w:shd w:val="clear" w:color="auto" w:fill="auto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proofErr w:type="spellStart"/>
            <w:r w:rsidRPr="000336F3">
              <w:rPr>
                <w:b/>
              </w:rPr>
              <w:t>Амонашвили</w:t>
            </w:r>
            <w:proofErr w:type="spellEnd"/>
            <w:r w:rsidRPr="000336F3">
              <w:rPr>
                <w:b/>
              </w:rPr>
              <w:t xml:space="preserve"> </w:t>
            </w:r>
          </w:p>
          <w:p w:rsidR="000336F3" w:rsidRPr="000336F3" w:rsidRDefault="000336F3" w:rsidP="000336F3">
            <w:pPr>
              <w:jc w:val="center"/>
            </w:pPr>
            <w:r w:rsidRPr="000336F3">
              <w:rPr>
                <w:b/>
              </w:rPr>
              <w:t>Шалва Александрович</w:t>
            </w:r>
            <w:r w:rsidRPr="000336F3">
              <w:t xml:space="preserve">: 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«Настоящий урок может родиться на основе чувства преданной любви учителя к Родине, детям и своей профессии».</w:t>
            </w:r>
          </w:p>
        </w:tc>
        <w:tc>
          <w:tcPr>
            <w:tcW w:w="1560" w:type="dxa"/>
            <w:shd w:val="clear" w:color="auto" w:fill="auto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Коменский </w:t>
            </w:r>
          </w:p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Ян </w:t>
            </w:r>
            <w:proofErr w:type="spellStart"/>
            <w:r w:rsidRPr="000336F3">
              <w:rPr>
                <w:b/>
              </w:rPr>
              <w:t>Амос</w:t>
            </w:r>
            <w:proofErr w:type="spellEnd"/>
            <w:r w:rsidRPr="000336F3">
              <w:rPr>
                <w:b/>
              </w:rPr>
              <w:t xml:space="preserve">: 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«Всеми возможными способами нужно воспламенять в детях горячее стремление к знаниям и учению».</w:t>
            </w:r>
          </w:p>
        </w:tc>
        <w:tc>
          <w:tcPr>
            <w:tcW w:w="1701" w:type="dxa"/>
            <w:shd w:val="clear" w:color="auto" w:fill="auto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Толстой </w:t>
            </w:r>
          </w:p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Лев Николаевич: </w:t>
            </w:r>
          </w:p>
          <w:p w:rsidR="000336F3" w:rsidRPr="000336F3" w:rsidRDefault="000336F3" w:rsidP="000336F3">
            <w:pPr>
              <w:jc w:val="center"/>
            </w:pPr>
            <w:r w:rsidRPr="000336F3">
              <w:t>«Для того</w:t>
            </w:r>
            <w:proofErr w:type="gramStart"/>
            <w:r w:rsidRPr="000336F3">
              <w:t>,</w:t>
            </w:r>
            <w:proofErr w:type="gramEnd"/>
            <w:r w:rsidRPr="000336F3">
              <w:t xml:space="preserve"> чтобы ученик учился хорошо нужно, чтобы он учился охотно».</w:t>
            </w:r>
          </w:p>
          <w:p w:rsidR="000336F3" w:rsidRPr="000336F3" w:rsidRDefault="000336F3" w:rsidP="000336F3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proofErr w:type="spellStart"/>
            <w:r w:rsidRPr="000336F3">
              <w:rPr>
                <w:b/>
              </w:rPr>
              <w:t>Дистерверг</w:t>
            </w:r>
            <w:proofErr w:type="spellEnd"/>
            <w:r w:rsidRPr="000336F3">
              <w:rPr>
                <w:b/>
              </w:rPr>
              <w:t xml:space="preserve"> </w:t>
            </w:r>
          </w:p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Иоганн Генрих: </w:t>
            </w:r>
          </w:p>
          <w:p w:rsidR="000336F3" w:rsidRPr="000336F3" w:rsidRDefault="000336F3" w:rsidP="000336F3">
            <w:pPr>
              <w:jc w:val="center"/>
            </w:pPr>
            <w:r w:rsidRPr="000336F3">
              <w:t xml:space="preserve">«Обучать – это означает побуждать к тому, чтобы он поучал сам себя. Плохой учитель сообщает истину, хороший учит находить ее. На уроке должен царить мотив, </w:t>
            </w:r>
            <w:proofErr w:type="gramStart"/>
            <w:r w:rsidRPr="000336F3">
              <w:t>следовательно</w:t>
            </w:r>
            <w:proofErr w:type="gramEnd"/>
            <w:r w:rsidRPr="000336F3">
              <w:t xml:space="preserve"> должны быть вопросы и ответы, искание ответов и их нахождение».</w:t>
            </w:r>
          </w:p>
        </w:tc>
        <w:tc>
          <w:tcPr>
            <w:tcW w:w="2410" w:type="dxa"/>
            <w:shd w:val="clear" w:color="auto" w:fill="auto"/>
          </w:tcPr>
          <w:p w:rsidR="000336F3" w:rsidRPr="000336F3" w:rsidRDefault="000336F3" w:rsidP="000336F3">
            <w:pPr>
              <w:jc w:val="center"/>
              <w:rPr>
                <w:b/>
              </w:rPr>
            </w:pPr>
            <w:r w:rsidRPr="000336F3">
              <w:rPr>
                <w:b/>
              </w:rPr>
              <w:t xml:space="preserve">Ушинский </w:t>
            </w:r>
          </w:p>
          <w:p w:rsidR="000336F3" w:rsidRPr="000336F3" w:rsidRDefault="000336F3" w:rsidP="000336F3">
            <w:pPr>
              <w:jc w:val="center"/>
            </w:pPr>
            <w:r w:rsidRPr="000336F3">
              <w:rPr>
                <w:b/>
              </w:rPr>
              <w:t>Константин Дмитриевич</w:t>
            </w:r>
            <w:r w:rsidRPr="000336F3">
              <w:t>:</w:t>
            </w:r>
          </w:p>
          <w:p w:rsidR="000336F3" w:rsidRPr="000336F3" w:rsidRDefault="000336F3" w:rsidP="000336F3">
            <w:pPr>
              <w:jc w:val="center"/>
            </w:pPr>
            <w:r w:rsidRPr="000336F3">
              <w:t xml:space="preserve"> «Ученикам следует передать не только те самые или другие познания, но и способность самостоятельно без учителя приобретать новые познания».</w:t>
            </w:r>
          </w:p>
          <w:p w:rsidR="000336F3" w:rsidRPr="000336F3" w:rsidRDefault="000336F3" w:rsidP="000336F3">
            <w:pPr>
              <w:jc w:val="center"/>
            </w:pPr>
          </w:p>
        </w:tc>
      </w:tr>
    </w:tbl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7F3AED" w:rsidP="000336F3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lastRenderedPageBreak/>
        <w:pict>
          <v:shape id="Поле 218" o:spid="_x0000_s1084" type="#_x0000_t202" style="position:absolute;left:0;text-align:left;margin-left:-30.5pt;margin-top:-.75pt;width:532.25pt;height:34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" o:allowincell="f">
            <v:textbox>
              <w:txbxContent>
                <w:p w:rsidR="000336F3" w:rsidRDefault="000336F3" w:rsidP="000336F3">
                  <w:pPr>
                    <w:ind w:firstLine="709"/>
                    <w:jc w:val="center"/>
                    <w:rPr>
                      <w:szCs w:val="28"/>
                    </w:rPr>
                  </w:pPr>
                  <w:r w:rsidRPr="0064566F">
                    <w:rPr>
                      <w:b/>
                      <w:caps/>
                    </w:rPr>
                    <w:t xml:space="preserve">Структура  урока </w:t>
                  </w:r>
                  <w:r w:rsidRPr="0064566F">
                    <w:rPr>
                      <w:caps/>
                    </w:rPr>
                    <w:t>(элементы)</w:t>
                  </w:r>
                  <w:r w:rsidRPr="00B73944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>–</w:t>
                  </w:r>
                  <w:r w:rsidRPr="00B73944">
                    <w:rPr>
                      <w:szCs w:val="28"/>
                    </w:rPr>
                    <w:t xml:space="preserve"> </w:t>
                  </w:r>
                </w:p>
                <w:p w:rsidR="000336F3" w:rsidRPr="00B73944" w:rsidRDefault="000336F3" w:rsidP="000336F3">
                  <w:pPr>
                    <w:ind w:firstLine="709"/>
                    <w:jc w:val="center"/>
                    <w:rPr>
                      <w:szCs w:val="28"/>
                    </w:rPr>
                  </w:pPr>
                  <w:r w:rsidRPr="00B73944">
                    <w:rPr>
                      <w:szCs w:val="28"/>
                    </w:rPr>
                    <w:t>взаиморасположение и связь между составными частями чего-либо, строение.</w:t>
                  </w:r>
                </w:p>
                <w:p w:rsidR="000336F3" w:rsidRPr="0064566F" w:rsidRDefault="000336F3" w:rsidP="000336F3">
                  <w:pPr>
                    <w:jc w:val="center"/>
                    <w:rPr>
                      <w:b/>
                      <w:caps/>
                    </w:rPr>
                  </w:pPr>
                </w:p>
              </w:txbxContent>
            </v:textbox>
            <w10:anchorlock/>
          </v:shape>
        </w:pict>
      </w: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tbl>
      <w:tblPr>
        <w:tblW w:w="11226" w:type="dxa"/>
        <w:tblLayout w:type="fixed"/>
        <w:tblLook w:val="0000"/>
      </w:tblPr>
      <w:tblGrid>
        <w:gridCol w:w="3888"/>
        <w:gridCol w:w="7338"/>
      </w:tblGrid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Постановка цели и задачи урока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четкое определение целей для учителя и учащихся.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Организация начала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проверка готовности, настрой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А.С.Макаренко “брал к себе”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Актуализация  знаний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фронтальная беседа, опора на необходимые знания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Формирование новых понятий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Осмысление! Различные методы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Проверка знаний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контроль, ликвидация пробелов, повторение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 xml:space="preserve">Закрепление 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первичная проверка, развитие умений, систематизация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Итог урока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анализ, оценка, обобщение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  <w:tr w:rsidR="000336F3" w:rsidRPr="000336F3" w:rsidTr="00F055BE">
        <w:tc>
          <w:tcPr>
            <w:tcW w:w="388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Домашнее задание</w:t>
            </w:r>
          </w:p>
        </w:tc>
        <w:tc>
          <w:tcPr>
            <w:tcW w:w="733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 xml:space="preserve">инструктаж </w:t>
            </w:r>
          </w:p>
          <w:p w:rsid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  <w:p w:rsidR="00047B3D" w:rsidRPr="000336F3" w:rsidRDefault="00047B3D" w:rsidP="000336F3">
            <w:pPr>
              <w:pStyle w:val="a6"/>
              <w:spacing w:after="0"/>
              <w:ind w:left="0"/>
              <w:rPr>
                <w:lang w:val="kk-KZ"/>
              </w:rPr>
            </w:pPr>
          </w:p>
        </w:tc>
      </w:tr>
    </w:tbl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7F3AED" w:rsidP="000336F3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оле 219" o:spid="_x0000_s1085" type="#_x0000_t202" style="position:absolute;left:0;text-align:left;margin-left:68.95pt;margin-top:-13.4pt;width:374.4pt;height:43.2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" o:allowincell="f">
            <v:textbox>
              <w:txbxContent>
                <w:p w:rsidR="000336F3" w:rsidRPr="0064566F" w:rsidRDefault="000336F3" w:rsidP="000336F3">
                  <w:pPr>
                    <w:jc w:val="center"/>
                    <w:rPr>
                      <w:b/>
                      <w:caps/>
                    </w:rPr>
                  </w:pPr>
                  <w:r w:rsidRPr="0064566F">
                    <w:rPr>
                      <w:b/>
                      <w:caps/>
                    </w:rPr>
                    <w:t xml:space="preserve">Типология  </w:t>
                  </w:r>
                </w:p>
                <w:p w:rsidR="000336F3" w:rsidRPr="0064566F" w:rsidRDefault="000336F3" w:rsidP="000336F3">
                  <w:pPr>
                    <w:jc w:val="center"/>
                  </w:pPr>
                  <w:r w:rsidRPr="0064566F">
                    <w:t>(цель; время, отведенное на реализацию главных целей)</w:t>
                  </w:r>
                </w:p>
              </w:txbxContent>
            </v:textbox>
            <w10:anchorlock/>
          </v:shape>
        </w:pict>
      </w:r>
    </w:p>
    <w:p w:rsidR="000336F3" w:rsidRPr="000336F3" w:rsidRDefault="000336F3" w:rsidP="000336F3">
      <w:pPr>
        <w:pStyle w:val="a6"/>
        <w:spacing w:after="0"/>
        <w:ind w:left="0"/>
        <w:jc w:val="both"/>
        <w:rPr>
          <w:lang w:val="kk-KZ"/>
        </w:rPr>
      </w:pPr>
    </w:p>
    <w:p w:rsidR="000336F3" w:rsidRPr="000336F3" w:rsidRDefault="007F3AED" w:rsidP="000336F3">
      <w:pPr>
        <w:pStyle w:val="a6"/>
        <w:spacing w:after="0"/>
        <w:ind w:left="0"/>
        <w:jc w:val="both"/>
        <w:rPr>
          <w:lang w:val="kk-KZ"/>
        </w:rPr>
      </w:pPr>
      <w:r>
        <w:rPr>
          <w:noProof/>
        </w:rPr>
        <w:pict>
          <v:shape id="Прямая со стрелкой 220" o:spid="_x0000_s1195" type="#_x0000_t32" style="position:absolute;left:0;text-align:left;margin-left:250.85pt;margin-top:1.8pt;width:46.35pt;height:19.6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" strokecolor="#4579b8 [3044]">
            <v:stroke endarrow="open"/>
          </v:shape>
        </w:pict>
      </w:r>
      <w:r>
        <w:rPr>
          <w:noProof/>
        </w:rPr>
        <w:pict>
          <v:shape id="Прямая со стрелкой 221" o:spid="_x0000_s1194" type="#_x0000_t32" style="position:absolute;left:0;text-align:left;margin-left:250.85pt;margin-top:2.05pt;width:183.05pt;height:19.65pt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" strokecolor="#4579b8 [3044]">
            <v:stroke endarrow="open"/>
          </v:shape>
        </w:pict>
      </w:r>
      <w:r>
        <w:rPr>
          <w:noProof/>
        </w:rPr>
        <w:pict>
          <v:shape id="Прямая со стрелкой 222" o:spid="_x0000_s1193" type="#_x0000_t32" style="position:absolute;left:0;text-align:left;margin-left:185.55pt;margin-top:1.8pt;width:65.3pt;height:19.85pt;flip:x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" strokecolor="#4579b8 [3044]">
            <v:stroke endarrow="open"/>
          </v:shape>
        </w:pict>
      </w:r>
      <w:r>
        <w:rPr>
          <w:noProof/>
        </w:rPr>
        <w:pict>
          <v:shape id="Прямая со стрелкой 223" o:spid="_x0000_s1192" type="#_x0000_t32" style="position:absolute;left:0;text-align:left;margin-left:65.55pt;margin-top:2.05pt;width:185.3pt;height:19.85pt;flip:x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" strokecolor="#4579b8 [3044]">
            <v:stroke endarrow="open"/>
          </v:shape>
        </w:pic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268"/>
        <w:gridCol w:w="2410"/>
        <w:gridCol w:w="3118"/>
      </w:tblGrid>
      <w:tr w:rsidR="000336F3" w:rsidRPr="000336F3" w:rsidTr="00F055BE">
        <w:trPr>
          <w:jc w:val="center"/>
        </w:trPr>
        <w:tc>
          <w:tcPr>
            <w:tcW w:w="251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Форм.новых знаний</w:t>
            </w:r>
          </w:p>
        </w:tc>
        <w:tc>
          <w:tcPr>
            <w:tcW w:w="226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 xml:space="preserve">Урок закрепления </w:t>
            </w:r>
          </w:p>
        </w:tc>
        <w:tc>
          <w:tcPr>
            <w:tcW w:w="2410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>Контрольный</w:t>
            </w:r>
          </w:p>
        </w:tc>
        <w:tc>
          <w:tcPr>
            <w:tcW w:w="311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</w:p>
          <w:p w:rsidR="000336F3" w:rsidRPr="000336F3" w:rsidRDefault="000336F3" w:rsidP="000336F3">
            <w:pPr>
              <w:pStyle w:val="a6"/>
              <w:spacing w:after="0"/>
              <w:ind w:left="0"/>
              <w:jc w:val="center"/>
              <w:rPr>
                <w:b/>
                <w:lang w:val="kk-KZ"/>
              </w:rPr>
            </w:pPr>
            <w:r w:rsidRPr="000336F3">
              <w:rPr>
                <w:b/>
                <w:lang w:val="kk-KZ"/>
              </w:rPr>
              <w:t xml:space="preserve">Комбинированный </w:t>
            </w:r>
          </w:p>
        </w:tc>
      </w:tr>
      <w:tr w:rsidR="000336F3" w:rsidRPr="000336F3" w:rsidTr="00F055BE">
        <w:trPr>
          <w:jc w:val="center"/>
        </w:trPr>
        <w:tc>
          <w:tcPr>
            <w:tcW w:w="251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Организационное начало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Фронтальный опрос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Формирование новых знаний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Закрепление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Домашнее задание</w:t>
            </w:r>
          </w:p>
        </w:tc>
        <w:tc>
          <w:tcPr>
            <w:tcW w:w="226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Организационное начало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Проверка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Повторение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Самостоятельная работа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Проверка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6. Домашнее задание</w:t>
            </w:r>
          </w:p>
        </w:tc>
        <w:tc>
          <w:tcPr>
            <w:tcW w:w="2410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Организационное начало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Инструктаж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Самостоятельная работа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Предварительная оценка</w:t>
            </w:r>
          </w:p>
        </w:tc>
        <w:tc>
          <w:tcPr>
            <w:tcW w:w="3118" w:type="dxa"/>
          </w:tcPr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1. Организационное начало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2. Проверка домашнего задания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3. Изложение новых знаний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4. Закрепление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5. Самостоятельная работа</w:t>
            </w:r>
          </w:p>
          <w:p w:rsidR="000336F3" w:rsidRPr="000336F3" w:rsidRDefault="000336F3" w:rsidP="000336F3">
            <w:pPr>
              <w:pStyle w:val="a6"/>
              <w:spacing w:after="0"/>
              <w:ind w:left="0"/>
              <w:rPr>
                <w:lang w:val="kk-KZ"/>
              </w:rPr>
            </w:pPr>
            <w:r w:rsidRPr="000336F3">
              <w:rPr>
                <w:lang w:val="kk-KZ"/>
              </w:rPr>
              <w:t>6. Домашнее задание</w:t>
            </w:r>
          </w:p>
        </w:tc>
      </w:tr>
    </w:tbl>
    <w:p w:rsidR="00EE1FFA" w:rsidRDefault="00EE1FFA" w:rsidP="00047B3D">
      <w:pPr>
        <w:jc w:val="center"/>
        <w:rPr>
          <w:b/>
        </w:rPr>
        <w:sectPr w:rsidR="00EE1FFA" w:rsidSect="009F610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47B3D" w:rsidRPr="00327190" w:rsidRDefault="00327190" w:rsidP="00047B3D">
      <w:pPr>
        <w:jc w:val="center"/>
        <w:rPr>
          <w:b/>
          <w:caps/>
        </w:rPr>
      </w:pPr>
      <w:r w:rsidRPr="00327190">
        <w:rPr>
          <w:b/>
          <w:caps/>
        </w:rPr>
        <w:lastRenderedPageBreak/>
        <w:t xml:space="preserve">Таблица № 34 </w:t>
      </w:r>
      <w:r>
        <w:rPr>
          <w:b/>
          <w:caps/>
        </w:rPr>
        <w:t>Типология уроков</w:t>
      </w:r>
    </w:p>
    <w:p w:rsidR="00047B3D" w:rsidRPr="00327190" w:rsidRDefault="00047B3D" w:rsidP="00047B3D">
      <w:pPr>
        <w:rPr>
          <w:caps/>
        </w:rPr>
      </w:pPr>
    </w:p>
    <w:tbl>
      <w:tblPr>
        <w:tblStyle w:val="a5"/>
        <w:tblW w:w="0" w:type="auto"/>
        <w:tblLook w:val="04A0"/>
      </w:tblPr>
      <w:tblGrid>
        <w:gridCol w:w="1665"/>
        <w:gridCol w:w="1269"/>
        <w:gridCol w:w="1585"/>
        <w:gridCol w:w="1620"/>
        <w:gridCol w:w="1772"/>
        <w:gridCol w:w="1266"/>
        <w:gridCol w:w="1244"/>
      </w:tblGrid>
      <w:tr w:rsidR="00047B3D" w:rsidRPr="00DE6273" w:rsidTr="00F055BE">
        <w:tc>
          <w:tcPr>
            <w:tcW w:w="10421" w:type="dxa"/>
            <w:gridSpan w:val="7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Урок формирования новых знаний</w:t>
            </w:r>
          </w:p>
        </w:tc>
      </w:tr>
      <w:tr w:rsidR="00047B3D" w:rsidRPr="00DE6273" w:rsidTr="00F055BE">
        <w:tc>
          <w:tcPr>
            <w:tcW w:w="10421" w:type="dxa"/>
            <w:gridSpan w:val="7"/>
          </w:tcPr>
          <w:p w:rsidR="00047B3D" w:rsidRPr="00DE6273" w:rsidRDefault="00047B3D" w:rsidP="00F055BE">
            <w:pPr>
              <w:jc w:val="center"/>
            </w:pPr>
            <w:r w:rsidRPr="00DE6273">
              <w:rPr>
                <w:b/>
              </w:rPr>
              <w:t>Цель урока</w:t>
            </w:r>
            <w:r w:rsidRPr="00DE6273">
              <w:t xml:space="preserve">: 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t>формирование новых представлений</w:t>
            </w:r>
          </w:p>
        </w:tc>
      </w:tr>
      <w:tr w:rsidR="00047B3D" w:rsidRPr="00DE6273" w:rsidTr="00F055BE">
        <w:tc>
          <w:tcPr>
            <w:tcW w:w="135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Организация начала</w:t>
            </w:r>
          </w:p>
        </w:tc>
        <w:tc>
          <w:tcPr>
            <w:tcW w:w="134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Цель </w:t>
            </w:r>
          </w:p>
        </w:tc>
        <w:tc>
          <w:tcPr>
            <w:tcW w:w="161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Первичное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введение</w:t>
            </w:r>
          </w:p>
        </w:tc>
        <w:tc>
          <w:tcPr>
            <w:tcW w:w="1646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Сообщение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нового</w:t>
            </w:r>
          </w:p>
        </w:tc>
        <w:tc>
          <w:tcPr>
            <w:tcW w:w="180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Первичное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закрепление</w:t>
            </w:r>
          </w:p>
        </w:tc>
        <w:tc>
          <w:tcPr>
            <w:tcW w:w="134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Итог </w:t>
            </w:r>
          </w:p>
        </w:tc>
        <w:tc>
          <w:tcPr>
            <w:tcW w:w="1332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Д.З.</w:t>
            </w:r>
          </w:p>
        </w:tc>
      </w:tr>
      <w:tr w:rsidR="00047B3D" w:rsidRPr="00DE6273" w:rsidTr="00F055BE">
        <w:tc>
          <w:tcPr>
            <w:tcW w:w="1353" w:type="dxa"/>
          </w:tcPr>
          <w:p w:rsidR="00327190" w:rsidRDefault="00327190" w:rsidP="00F055BE">
            <w:pPr>
              <w:jc w:val="center"/>
            </w:pPr>
          </w:p>
          <w:p w:rsidR="00047B3D" w:rsidRPr="00DE6273" w:rsidRDefault="00047B3D" w:rsidP="00F055BE">
            <w:pPr>
              <w:jc w:val="center"/>
            </w:pPr>
            <w:r w:rsidRPr="00DE6273">
              <w:t>1-3 мин</w:t>
            </w:r>
          </w:p>
        </w:tc>
        <w:tc>
          <w:tcPr>
            <w:tcW w:w="1340" w:type="dxa"/>
          </w:tcPr>
          <w:p w:rsidR="00047B3D" w:rsidRPr="00DE6273" w:rsidRDefault="00047B3D" w:rsidP="00F055BE">
            <w:pPr>
              <w:jc w:val="center"/>
            </w:pPr>
            <w:r w:rsidRPr="00DE6273">
              <w:t>1-2 мин</w:t>
            </w:r>
          </w:p>
        </w:tc>
        <w:tc>
          <w:tcPr>
            <w:tcW w:w="1610" w:type="dxa"/>
          </w:tcPr>
          <w:p w:rsidR="00047B3D" w:rsidRPr="00DE6273" w:rsidRDefault="00047B3D" w:rsidP="00F055BE">
            <w:pPr>
              <w:jc w:val="center"/>
            </w:pPr>
            <w:r w:rsidRPr="00DE6273">
              <w:t>5 мин</w:t>
            </w:r>
          </w:p>
        </w:tc>
        <w:tc>
          <w:tcPr>
            <w:tcW w:w="1646" w:type="dxa"/>
          </w:tcPr>
          <w:p w:rsidR="00047B3D" w:rsidRPr="00DE6273" w:rsidRDefault="00047B3D" w:rsidP="00F055BE">
            <w:pPr>
              <w:jc w:val="center"/>
            </w:pPr>
            <w:r w:rsidRPr="00DE6273">
              <w:t>20-23 мин</w:t>
            </w:r>
          </w:p>
        </w:tc>
        <w:tc>
          <w:tcPr>
            <w:tcW w:w="1800" w:type="dxa"/>
          </w:tcPr>
          <w:p w:rsidR="00047B3D" w:rsidRPr="00DE6273" w:rsidRDefault="00047B3D" w:rsidP="00F055BE">
            <w:pPr>
              <w:jc w:val="center"/>
            </w:pPr>
            <w:r w:rsidRPr="00DE6273">
              <w:t>5 мин</w:t>
            </w:r>
          </w:p>
        </w:tc>
        <w:tc>
          <w:tcPr>
            <w:tcW w:w="1340" w:type="dxa"/>
          </w:tcPr>
          <w:p w:rsidR="00047B3D" w:rsidRPr="00DE6273" w:rsidRDefault="00047B3D" w:rsidP="00F055BE">
            <w:pPr>
              <w:jc w:val="center"/>
            </w:pPr>
            <w:r w:rsidRPr="00DE6273">
              <w:t>3-5 мин</w:t>
            </w:r>
          </w:p>
        </w:tc>
        <w:tc>
          <w:tcPr>
            <w:tcW w:w="1332" w:type="dxa"/>
          </w:tcPr>
          <w:p w:rsidR="00047B3D" w:rsidRPr="00DE6273" w:rsidRDefault="00047B3D" w:rsidP="00F055BE">
            <w:pPr>
              <w:jc w:val="center"/>
            </w:pPr>
            <w:r w:rsidRPr="00DE6273">
              <w:t>2 мин</w:t>
            </w:r>
          </w:p>
        </w:tc>
      </w:tr>
    </w:tbl>
    <w:p w:rsidR="00047B3D" w:rsidRDefault="00047B3D" w:rsidP="00047B3D">
      <w:pPr>
        <w:rPr>
          <w:b/>
        </w:rPr>
      </w:pPr>
    </w:p>
    <w:p w:rsidR="00327190" w:rsidRPr="00DE6273" w:rsidRDefault="00327190" w:rsidP="00047B3D">
      <w:pPr>
        <w:rPr>
          <w:b/>
        </w:rPr>
      </w:pPr>
    </w:p>
    <w:tbl>
      <w:tblPr>
        <w:tblStyle w:val="a5"/>
        <w:tblW w:w="0" w:type="auto"/>
        <w:tblLook w:val="04A0"/>
      </w:tblPr>
      <w:tblGrid>
        <w:gridCol w:w="1666"/>
        <w:gridCol w:w="1344"/>
        <w:gridCol w:w="1327"/>
        <w:gridCol w:w="1975"/>
        <w:gridCol w:w="1449"/>
        <w:gridCol w:w="1349"/>
        <w:gridCol w:w="1311"/>
      </w:tblGrid>
      <w:tr w:rsidR="00047B3D" w:rsidRPr="00DE6273" w:rsidTr="00F055BE">
        <w:tc>
          <w:tcPr>
            <w:tcW w:w="10295" w:type="dxa"/>
            <w:gridSpan w:val="7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Обобщающий урок</w:t>
            </w:r>
          </w:p>
        </w:tc>
      </w:tr>
      <w:tr w:rsidR="00047B3D" w:rsidRPr="00DE6273" w:rsidTr="00F055BE">
        <w:tc>
          <w:tcPr>
            <w:tcW w:w="10295" w:type="dxa"/>
            <w:gridSpan w:val="7"/>
          </w:tcPr>
          <w:p w:rsidR="00047B3D" w:rsidRPr="00DE6273" w:rsidRDefault="00047B3D" w:rsidP="00F055BE">
            <w:pPr>
              <w:jc w:val="center"/>
            </w:pPr>
            <w:r w:rsidRPr="00DE6273">
              <w:rPr>
                <w:b/>
              </w:rPr>
              <w:t>Цель урока</w:t>
            </w:r>
            <w:r w:rsidRPr="00DE6273">
              <w:t xml:space="preserve">: 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t>систематизация знаний</w:t>
            </w:r>
          </w:p>
        </w:tc>
      </w:tr>
      <w:tr w:rsidR="00047B3D" w:rsidRPr="00DE6273" w:rsidTr="00F055BE">
        <w:tc>
          <w:tcPr>
            <w:tcW w:w="1367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Организация начала</w:t>
            </w:r>
          </w:p>
        </w:tc>
        <w:tc>
          <w:tcPr>
            <w:tcW w:w="1367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Вступи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тельное  слово</w:t>
            </w:r>
          </w:p>
        </w:tc>
        <w:tc>
          <w:tcPr>
            <w:tcW w:w="1367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Цель урока</w:t>
            </w:r>
          </w:p>
        </w:tc>
        <w:tc>
          <w:tcPr>
            <w:tcW w:w="1995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Задания обобщающего характера</w:t>
            </w:r>
          </w:p>
        </w:tc>
        <w:tc>
          <w:tcPr>
            <w:tcW w:w="146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Проверка заданий</w:t>
            </w:r>
          </w:p>
        </w:tc>
        <w:tc>
          <w:tcPr>
            <w:tcW w:w="1368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Выводы по уроку оценка</w:t>
            </w:r>
          </w:p>
        </w:tc>
        <w:tc>
          <w:tcPr>
            <w:tcW w:w="1368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Д.З.</w:t>
            </w:r>
          </w:p>
        </w:tc>
      </w:tr>
      <w:tr w:rsidR="00047B3D" w:rsidRPr="00DE6273" w:rsidTr="00F055BE">
        <w:tc>
          <w:tcPr>
            <w:tcW w:w="1367" w:type="dxa"/>
          </w:tcPr>
          <w:p w:rsidR="00327190" w:rsidRDefault="00327190" w:rsidP="00F055BE">
            <w:pPr>
              <w:jc w:val="center"/>
            </w:pPr>
          </w:p>
          <w:p w:rsidR="00047B3D" w:rsidRPr="00DE6273" w:rsidRDefault="00047B3D" w:rsidP="00F055BE">
            <w:pPr>
              <w:jc w:val="center"/>
            </w:pPr>
            <w:r w:rsidRPr="00DE6273">
              <w:t>1-3 мин</w:t>
            </w:r>
          </w:p>
        </w:tc>
        <w:tc>
          <w:tcPr>
            <w:tcW w:w="1367" w:type="dxa"/>
          </w:tcPr>
          <w:p w:rsidR="00047B3D" w:rsidRPr="00DE6273" w:rsidRDefault="00047B3D" w:rsidP="00F055BE">
            <w:pPr>
              <w:jc w:val="center"/>
            </w:pPr>
            <w:r w:rsidRPr="00DE6273">
              <w:t>2 мин</w:t>
            </w:r>
          </w:p>
        </w:tc>
        <w:tc>
          <w:tcPr>
            <w:tcW w:w="1367" w:type="dxa"/>
          </w:tcPr>
          <w:p w:rsidR="00047B3D" w:rsidRPr="00DE6273" w:rsidRDefault="00047B3D" w:rsidP="00F055BE">
            <w:pPr>
              <w:jc w:val="center"/>
            </w:pPr>
            <w:r w:rsidRPr="00DE6273">
              <w:t>1 мин</w:t>
            </w:r>
          </w:p>
        </w:tc>
        <w:tc>
          <w:tcPr>
            <w:tcW w:w="1995" w:type="dxa"/>
          </w:tcPr>
          <w:p w:rsidR="00047B3D" w:rsidRPr="00DE6273" w:rsidRDefault="00047B3D" w:rsidP="00F055BE">
            <w:pPr>
              <w:jc w:val="center"/>
            </w:pPr>
            <w:r w:rsidRPr="00DE6273">
              <w:t>20-25 мин</w:t>
            </w:r>
          </w:p>
        </w:tc>
        <w:tc>
          <w:tcPr>
            <w:tcW w:w="1463" w:type="dxa"/>
          </w:tcPr>
          <w:p w:rsidR="00047B3D" w:rsidRPr="00DE6273" w:rsidRDefault="00047B3D" w:rsidP="00F055BE">
            <w:pPr>
              <w:jc w:val="center"/>
            </w:pPr>
            <w:r w:rsidRPr="00DE6273">
              <w:t>7-10 мин</w:t>
            </w:r>
          </w:p>
        </w:tc>
        <w:tc>
          <w:tcPr>
            <w:tcW w:w="1368" w:type="dxa"/>
          </w:tcPr>
          <w:p w:rsidR="00047B3D" w:rsidRPr="00DE6273" w:rsidRDefault="00047B3D" w:rsidP="00F055BE">
            <w:pPr>
              <w:jc w:val="center"/>
            </w:pPr>
            <w:r w:rsidRPr="00DE6273">
              <w:t>3 мин</w:t>
            </w:r>
          </w:p>
        </w:tc>
        <w:tc>
          <w:tcPr>
            <w:tcW w:w="1368" w:type="dxa"/>
          </w:tcPr>
          <w:p w:rsidR="00047B3D" w:rsidRPr="00DE6273" w:rsidRDefault="00047B3D" w:rsidP="00F055BE">
            <w:pPr>
              <w:jc w:val="center"/>
            </w:pPr>
            <w:r w:rsidRPr="00DE6273">
              <w:t>1 мин</w:t>
            </w:r>
          </w:p>
        </w:tc>
      </w:tr>
    </w:tbl>
    <w:p w:rsidR="00047B3D" w:rsidRDefault="00047B3D" w:rsidP="00047B3D">
      <w:pPr>
        <w:rPr>
          <w:b/>
        </w:rPr>
      </w:pPr>
    </w:p>
    <w:p w:rsidR="00327190" w:rsidRPr="00DE6273" w:rsidRDefault="00327190" w:rsidP="00047B3D">
      <w:pPr>
        <w:rPr>
          <w:b/>
        </w:rPr>
      </w:pPr>
    </w:p>
    <w:tbl>
      <w:tblPr>
        <w:tblStyle w:val="a5"/>
        <w:tblW w:w="0" w:type="auto"/>
        <w:tblLook w:val="04A0"/>
      </w:tblPr>
      <w:tblGrid>
        <w:gridCol w:w="1733"/>
        <w:gridCol w:w="1575"/>
        <w:gridCol w:w="1633"/>
        <w:gridCol w:w="1738"/>
        <w:gridCol w:w="2297"/>
        <w:gridCol w:w="1445"/>
      </w:tblGrid>
      <w:tr w:rsidR="00047B3D" w:rsidRPr="00DE6273" w:rsidTr="00F055BE">
        <w:tc>
          <w:tcPr>
            <w:tcW w:w="10421" w:type="dxa"/>
            <w:gridSpan w:val="6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Контрольный урок</w:t>
            </w:r>
          </w:p>
        </w:tc>
      </w:tr>
      <w:tr w:rsidR="00047B3D" w:rsidRPr="00DE6273" w:rsidTr="00F055BE">
        <w:tc>
          <w:tcPr>
            <w:tcW w:w="10421" w:type="dxa"/>
            <w:gridSpan w:val="6"/>
          </w:tcPr>
          <w:p w:rsidR="00047B3D" w:rsidRPr="00DE6273" w:rsidRDefault="00047B3D" w:rsidP="00F055BE">
            <w:pPr>
              <w:jc w:val="center"/>
            </w:pPr>
            <w:r w:rsidRPr="00DE6273">
              <w:rPr>
                <w:b/>
              </w:rPr>
              <w:t>Цель урока</w:t>
            </w:r>
            <w:r w:rsidRPr="00DE6273">
              <w:t xml:space="preserve">: 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t>проверка знаний, умений, навыков</w:t>
            </w:r>
          </w:p>
        </w:tc>
      </w:tr>
      <w:tr w:rsidR="00047B3D" w:rsidRPr="00DE6273" w:rsidTr="00F055BE">
        <w:tc>
          <w:tcPr>
            <w:tcW w:w="173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Организация начала</w:t>
            </w:r>
          </w:p>
        </w:tc>
        <w:tc>
          <w:tcPr>
            <w:tcW w:w="1575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Постановка задач</w:t>
            </w:r>
          </w:p>
        </w:tc>
        <w:tc>
          <w:tcPr>
            <w:tcW w:w="163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Инструктаж </w:t>
            </w:r>
          </w:p>
        </w:tc>
        <w:tc>
          <w:tcPr>
            <w:tcW w:w="1738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Контрольная работа</w:t>
            </w:r>
          </w:p>
        </w:tc>
        <w:tc>
          <w:tcPr>
            <w:tcW w:w="2297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Предварительные итоги</w:t>
            </w:r>
          </w:p>
        </w:tc>
        <w:tc>
          <w:tcPr>
            <w:tcW w:w="1445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Рефлексия </w:t>
            </w:r>
          </w:p>
        </w:tc>
      </w:tr>
      <w:tr w:rsidR="00047B3D" w:rsidRPr="00DE6273" w:rsidTr="00F055BE">
        <w:tc>
          <w:tcPr>
            <w:tcW w:w="1733" w:type="dxa"/>
          </w:tcPr>
          <w:p w:rsidR="00327190" w:rsidRDefault="00327190" w:rsidP="00F055BE">
            <w:pPr>
              <w:jc w:val="center"/>
            </w:pPr>
          </w:p>
          <w:p w:rsidR="00047B3D" w:rsidRPr="00DE6273" w:rsidRDefault="00047B3D" w:rsidP="00F055BE">
            <w:pPr>
              <w:jc w:val="center"/>
            </w:pPr>
            <w:r w:rsidRPr="00DE6273">
              <w:t>1-3 мин</w:t>
            </w:r>
          </w:p>
        </w:tc>
        <w:tc>
          <w:tcPr>
            <w:tcW w:w="1575" w:type="dxa"/>
          </w:tcPr>
          <w:p w:rsidR="00047B3D" w:rsidRPr="00DE6273" w:rsidRDefault="00047B3D" w:rsidP="00F055BE">
            <w:pPr>
              <w:jc w:val="center"/>
            </w:pPr>
            <w:r w:rsidRPr="00DE6273">
              <w:t>1 мин</w:t>
            </w:r>
          </w:p>
        </w:tc>
        <w:tc>
          <w:tcPr>
            <w:tcW w:w="1633" w:type="dxa"/>
          </w:tcPr>
          <w:p w:rsidR="00047B3D" w:rsidRPr="00DE6273" w:rsidRDefault="00047B3D" w:rsidP="00F055BE">
            <w:pPr>
              <w:jc w:val="center"/>
            </w:pPr>
            <w:r w:rsidRPr="00DE6273">
              <w:t>2-3 мин</w:t>
            </w:r>
          </w:p>
        </w:tc>
        <w:tc>
          <w:tcPr>
            <w:tcW w:w="1738" w:type="dxa"/>
          </w:tcPr>
          <w:p w:rsidR="00047B3D" w:rsidRPr="00DE6273" w:rsidRDefault="00047B3D" w:rsidP="00F055BE">
            <w:pPr>
              <w:jc w:val="center"/>
            </w:pPr>
            <w:r w:rsidRPr="00DE6273">
              <w:t>20-30 мин</w:t>
            </w:r>
          </w:p>
        </w:tc>
        <w:tc>
          <w:tcPr>
            <w:tcW w:w="2297" w:type="dxa"/>
          </w:tcPr>
          <w:p w:rsidR="00047B3D" w:rsidRPr="00DE6273" w:rsidRDefault="00047B3D" w:rsidP="00F055BE">
            <w:pPr>
              <w:jc w:val="center"/>
            </w:pPr>
            <w:r w:rsidRPr="00DE6273">
              <w:t>5 мин</w:t>
            </w:r>
          </w:p>
        </w:tc>
        <w:tc>
          <w:tcPr>
            <w:tcW w:w="1445" w:type="dxa"/>
          </w:tcPr>
          <w:p w:rsidR="00047B3D" w:rsidRPr="00DE6273" w:rsidRDefault="00047B3D" w:rsidP="00F055BE">
            <w:pPr>
              <w:jc w:val="center"/>
            </w:pPr>
            <w:r w:rsidRPr="00DE6273">
              <w:t>3 мин</w:t>
            </w:r>
          </w:p>
        </w:tc>
      </w:tr>
    </w:tbl>
    <w:p w:rsidR="00047B3D" w:rsidRDefault="00047B3D" w:rsidP="00047B3D">
      <w:pPr>
        <w:rPr>
          <w:b/>
        </w:rPr>
      </w:pPr>
    </w:p>
    <w:p w:rsidR="00327190" w:rsidRPr="00DE6273" w:rsidRDefault="00327190" w:rsidP="00047B3D">
      <w:pPr>
        <w:rPr>
          <w:b/>
        </w:rPr>
      </w:pPr>
    </w:p>
    <w:tbl>
      <w:tblPr>
        <w:tblStyle w:val="a5"/>
        <w:tblW w:w="0" w:type="auto"/>
        <w:tblLook w:val="04A0"/>
      </w:tblPr>
      <w:tblGrid>
        <w:gridCol w:w="1665"/>
        <w:gridCol w:w="1065"/>
        <w:gridCol w:w="1873"/>
        <w:gridCol w:w="2167"/>
        <w:gridCol w:w="1429"/>
        <w:gridCol w:w="1219"/>
        <w:gridCol w:w="1003"/>
      </w:tblGrid>
      <w:tr w:rsidR="00047B3D" w:rsidRPr="00DE6273" w:rsidTr="00F055BE">
        <w:tc>
          <w:tcPr>
            <w:tcW w:w="10421" w:type="dxa"/>
            <w:gridSpan w:val="7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Урок закрепления ЗУН</w:t>
            </w:r>
          </w:p>
        </w:tc>
      </w:tr>
      <w:tr w:rsidR="00047B3D" w:rsidRPr="00DE6273" w:rsidTr="00F055BE">
        <w:tc>
          <w:tcPr>
            <w:tcW w:w="10421" w:type="dxa"/>
            <w:gridSpan w:val="7"/>
          </w:tcPr>
          <w:p w:rsidR="00047B3D" w:rsidRPr="00DE6273" w:rsidRDefault="00047B3D" w:rsidP="00F055BE">
            <w:pPr>
              <w:jc w:val="center"/>
            </w:pPr>
            <w:r w:rsidRPr="00DE6273">
              <w:rPr>
                <w:b/>
              </w:rPr>
              <w:t>Цель урока</w:t>
            </w:r>
            <w:r w:rsidRPr="00DE6273">
              <w:t xml:space="preserve">: 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t>закрепление знаний, выработка умений, навыков.</w:t>
            </w:r>
          </w:p>
        </w:tc>
      </w:tr>
      <w:tr w:rsidR="00047B3D" w:rsidRPr="00DE6273" w:rsidTr="00F055BE">
        <w:tc>
          <w:tcPr>
            <w:tcW w:w="1204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Организация начла</w:t>
            </w:r>
          </w:p>
        </w:tc>
        <w:tc>
          <w:tcPr>
            <w:tcW w:w="1137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Цель </w:t>
            </w:r>
          </w:p>
        </w:tc>
        <w:tc>
          <w:tcPr>
            <w:tcW w:w="204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proofErr w:type="spellStart"/>
            <w:r w:rsidRPr="00DE6273">
              <w:rPr>
                <w:b/>
              </w:rPr>
              <w:t>Актуали</w:t>
            </w:r>
            <w:proofErr w:type="spellEnd"/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proofErr w:type="spellStart"/>
            <w:r w:rsidRPr="00DE6273">
              <w:rPr>
                <w:b/>
              </w:rPr>
              <w:t>зация</w:t>
            </w:r>
            <w:proofErr w:type="spellEnd"/>
            <w:r w:rsidRPr="00DE6273">
              <w:rPr>
                <w:b/>
              </w:rPr>
              <w:t xml:space="preserve"> </w:t>
            </w:r>
          </w:p>
        </w:tc>
        <w:tc>
          <w:tcPr>
            <w:tcW w:w="2222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Задания закрепляющего характера</w:t>
            </w:r>
          </w:p>
        </w:tc>
        <w:tc>
          <w:tcPr>
            <w:tcW w:w="146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Проверка заданий</w:t>
            </w:r>
          </w:p>
        </w:tc>
        <w:tc>
          <w:tcPr>
            <w:tcW w:w="126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Оценка </w:t>
            </w:r>
          </w:p>
        </w:tc>
        <w:tc>
          <w:tcPr>
            <w:tcW w:w="1092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Д.З.</w:t>
            </w:r>
          </w:p>
        </w:tc>
      </w:tr>
      <w:tr w:rsidR="00047B3D" w:rsidRPr="00DE6273" w:rsidTr="00F055BE">
        <w:tc>
          <w:tcPr>
            <w:tcW w:w="1204" w:type="dxa"/>
          </w:tcPr>
          <w:p w:rsidR="00327190" w:rsidRDefault="00327190" w:rsidP="00F055BE">
            <w:pPr>
              <w:jc w:val="center"/>
            </w:pPr>
          </w:p>
          <w:p w:rsidR="00047B3D" w:rsidRPr="00DE6273" w:rsidRDefault="00047B3D" w:rsidP="00F055BE">
            <w:pPr>
              <w:jc w:val="center"/>
            </w:pPr>
            <w:r w:rsidRPr="00DE6273">
              <w:t>1-3 мин</w:t>
            </w:r>
          </w:p>
        </w:tc>
        <w:tc>
          <w:tcPr>
            <w:tcW w:w="1137" w:type="dxa"/>
          </w:tcPr>
          <w:p w:rsidR="00047B3D" w:rsidRPr="00DE6273" w:rsidRDefault="00047B3D" w:rsidP="00F055BE">
            <w:pPr>
              <w:jc w:val="center"/>
            </w:pPr>
            <w:r w:rsidRPr="00DE6273">
              <w:t>1 мин</w:t>
            </w:r>
          </w:p>
        </w:tc>
        <w:tc>
          <w:tcPr>
            <w:tcW w:w="2043" w:type="dxa"/>
          </w:tcPr>
          <w:p w:rsidR="00047B3D" w:rsidRPr="00DE6273" w:rsidRDefault="00047B3D" w:rsidP="00F055BE">
            <w:pPr>
              <w:jc w:val="center"/>
            </w:pPr>
            <w:r w:rsidRPr="00DE6273">
              <w:t>3-5 мин</w:t>
            </w:r>
          </w:p>
        </w:tc>
        <w:tc>
          <w:tcPr>
            <w:tcW w:w="2222" w:type="dxa"/>
          </w:tcPr>
          <w:p w:rsidR="00047B3D" w:rsidRPr="00DE6273" w:rsidRDefault="00047B3D" w:rsidP="00F055BE">
            <w:pPr>
              <w:jc w:val="center"/>
            </w:pPr>
            <w:r w:rsidRPr="00DE6273">
              <w:t>20-25 мин</w:t>
            </w:r>
          </w:p>
        </w:tc>
        <w:tc>
          <w:tcPr>
            <w:tcW w:w="1463" w:type="dxa"/>
          </w:tcPr>
          <w:p w:rsidR="00047B3D" w:rsidRPr="00DE6273" w:rsidRDefault="00047B3D" w:rsidP="00F055BE">
            <w:pPr>
              <w:jc w:val="center"/>
            </w:pPr>
            <w:r w:rsidRPr="00DE6273">
              <w:t>5-7 мин</w:t>
            </w:r>
          </w:p>
        </w:tc>
        <w:tc>
          <w:tcPr>
            <w:tcW w:w="1260" w:type="dxa"/>
          </w:tcPr>
          <w:p w:rsidR="00047B3D" w:rsidRPr="00DE6273" w:rsidRDefault="00047B3D" w:rsidP="00F055BE">
            <w:pPr>
              <w:jc w:val="center"/>
            </w:pPr>
            <w:r w:rsidRPr="00DE6273">
              <w:t>3-5 мин</w:t>
            </w:r>
          </w:p>
        </w:tc>
        <w:tc>
          <w:tcPr>
            <w:tcW w:w="1092" w:type="dxa"/>
          </w:tcPr>
          <w:p w:rsidR="00047B3D" w:rsidRPr="00DE6273" w:rsidRDefault="00047B3D" w:rsidP="00F055BE">
            <w:pPr>
              <w:jc w:val="center"/>
            </w:pPr>
            <w:r w:rsidRPr="00DE6273">
              <w:t>1 мин</w:t>
            </w:r>
          </w:p>
        </w:tc>
      </w:tr>
    </w:tbl>
    <w:p w:rsidR="00047B3D" w:rsidRDefault="00047B3D" w:rsidP="00047B3D"/>
    <w:p w:rsidR="00327190" w:rsidRPr="00DE6273" w:rsidRDefault="00327190" w:rsidP="00047B3D"/>
    <w:tbl>
      <w:tblPr>
        <w:tblStyle w:val="a5"/>
        <w:tblW w:w="10456" w:type="dxa"/>
        <w:tblLayout w:type="fixed"/>
        <w:tblLook w:val="04A0"/>
      </w:tblPr>
      <w:tblGrid>
        <w:gridCol w:w="1242"/>
        <w:gridCol w:w="1134"/>
        <w:gridCol w:w="850"/>
        <w:gridCol w:w="1276"/>
        <w:gridCol w:w="1559"/>
        <w:gridCol w:w="1559"/>
        <w:gridCol w:w="993"/>
        <w:gridCol w:w="993"/>
        <w:gridCol w:w="850"/>
      </w:tblGrid>
      <w:tr w:rsidR="00047B3D" w:rsidRPr="00DE6273" w:rsidTr="00F055BE">
        <w:tc>
          <w:tcPr>
            <w:tcW w:w="10456" w:type="dxa"/>
            <w:gridSpan w:val="9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Комбинированный урок</w:t>
            </w:r>
          </w:p>
        </w:tc>
      </w:tr>
      <w:tr w:rsidR="00047B3D" w:rsidRPr="00DE6273" w:rsidTr="00F055BE">
        <w:tc>
          <w:tcPr>
            <w:tcW w:w="10456" w:type="dxa"/>
            <w:gridSpan w:val="9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Цель урока: </w:t>
            </w: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t>формирование новых знаний, закрепление и обобщение.</w:t>
            </w:r>
          </w:p>
        </w:tc>
      </w:tr>
      <w:tr w:rsidR="00047B3D" w:rsidRPr="00DE6273" w:rsidTr="00F055BE">
        <w:tc>
          <w:tcPr>
            <w:tcW w:w="1242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Организация начала</w:t>
            </w:r>
          </w:p>
        </w:tc>
        <w:tc>
          <w:tcPr>
            <w:tcW w:w="1134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Проверка </w:t>
            </w:r>
            <w:proofErr w:type="spellStart"/>
            <w:r w:rsidRPr="00DE6273">
              <w:rPr>
                <w:b/>
              </w:rPr>
              <w:t>д.з</w:t>
            </w:r>
            <w:proofErr w:type="spellEnd"/>
            <w:r w:rsidRPr="00DE6273">
              <w:rPr>
                <w:b/>
              </w:rPr>
              <w:t>.</w:t>
            </w:r>
          </w:p>
        </w:tc>
        <w:tc>
          <w:tcPr>
            <w:tcW w:w="85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Цель </w:t>
            </w:r>
          </w:p>
        </w:tc>
        <w:tc>
          <w:tcPr>
            <w:tcW w:w="1276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Актуализация знаний</w:t>
            </w:r>
          </w:p>
        </w:tc>
        <w:tc>
          <w:tcPr>
            <w:tcW w:w="1559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Сообщение новых знаний</w:t>
            </w:r>
          </w:p>
        </w:tc>
        <w:tc>
          <w:tcPr>
            <w:tcW w:w="1559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Закрепление нового и ранее изученного</w:t>
            </w:r>
          </w:p>
        </w:tc>
        <w:tc>
          <w:tcPr>
            <w:tcW w:w="99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Систематизация </w:t>
            </w:r>
          </w:p>
        </w:tc>
        <w:tc>
          <w:tcPr>
            <w:tcW w:w="99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 xml:space="preserve">Итоги </w:t>
            </w:r>
          </w:p>
        </w:tc>
        <w:tc>
          <w:tcPr>
            <w:tcW w:w="85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 w:rsidRPr="00DE6273">
              <w:rPr>
                <w:b/>
              </w:rPr>
              <w:t>Д.З.</w:t>
            </w:r>
          </w:p>
        </w:tc>
      </w:tr>
      <w:tr w:rsidR="00047B3D" w:rsidRPr="00DE6273" w:rsidTr="00F055BE">
        <w:tc>
          <w:tcPr>
            <w:tcW w:w="1242" w:type="dxa"/>
          </w:tcPr>
          <w:p w:rsidR="00327190" w:rsidRDefault="00327190" w:rsidP="00F055BE">
            <w:pPr>
              <w:jc w:val="center"/>
              <w:rPr>
                <w:b/>
              </w:rPr>
            </w:pPr>
          </w:p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1-3 мин</w:t>
            </w:r>
          </w:p>
        </w:tc>
        <w:tc>
          <w:tcPr>
            <w:tcW w:w="1134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5-7 мин</w:t>
            </w:r>
          </w:p>
        </w:tc>
        <w:tc>
          <w:tcPr>
            <w:tcW w:w="85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1 мин</w:t>
            </w:r>
          </w:p>
        </w:tc>
        <w:tc>
          <w:tcPr>
            <w:tcW w:w="1276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3-5 мин</w:t>
            </w:r>
          </w:p>
        </w:tc>
        <w:tc>
          <w:tcPr>
            <w:tcW w:w="1559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10-15 мин</w:t>
            </w:r>
          </w:p>
        </w:tc>
        <w:tc>
          <w:tcPr>
            <w:tcW w:w="1559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5-7 мин</w:t>
            </w:r>
          </w:p>
        </w:tc>
        <w:tc>
          <w:tcPr>
            <w:tcW w:w="99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5 мин</w:t>
            </w:r>
          </w:p>
        </w:tc>
        <w:tc>
          <w:tcPr>
            <w:tcW w:w="993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3 мин</w:t>
            </w:r>
          </w:p>
        </w:tc>
        <w:tc>
          <w:tcPr>
            <w:tcW w:w="850" w:type="dxa"/>
          </w:tcPr>
          <w:p w:rsidR="00047B3D" w:rsidRPr="00DE6273" w:rsidRDefault="00047B3D" w:rsidP="00F055BE">
            <w:pPr>
              <w:jc w:val="center"/>
              <w:rPr>
                <w:b/>
              </w:rPr>
            </w:pPr>
            <w:r>
              <w:rPr>
                <w:b/>
              </w:rPr>
              <w:t>2 мин</w:t>
            </w:r>
          </w:p>
        </w:tc>
      </w:tr>
    </w:tbl>
    <w:p w:rsidR="00047B3D" w:rsidRDefault="00047B3D" w:rsidP="00047B3D">
      <w:pPr>
        <w:pStyle w:val="a6"/>
        <w:spacing w:after="0"/>
        <w:ind w:left="0"/>
        <w:jc w:val="both"/>
      </w:pPr>
    </w:p>
    <w:p w:rsidR="00EE1FFA" w:rsidRDefault="00EE1FFA" w:rsidP="00506DAE">
      <w:pPr>
        <w:pStyle w:val="a8"/>
        <w:rPr>
          <w:caps/>
          <w:sz w:val="24"/>
        </w:rPr>
        <w:sectPr w:rsidR="00EE1FFA" w:rsidSect="0032719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27190" w:rsidRDefault="00327190" w:rsidP="00506DAE">
      <w:pPr>
        <w:pStyle w:val="a8"/>
        <w:rPr>
          <w:caps/>
          <w:sz w:val="24"/>
        </w:rPr>
      </w:pPr>
      <w:r>
        <w:rPr>
          <w:caps/>
          <w:sz w:val="24"/>
        </w:rPr>
        <w:lastRenderedPageBreak/>
        <w:t>таблица № 35</w:t>
      </w:r>
    </w:p>
    <w:p w:rsidR="00506DAE" w:rsidRPr="00506DAE" w:rsidRDefault="00506DAE" w:rsidP="00506DAE">
      <w:pPr>
        <w:pStyle w:val="a8"/>
        <w:rPr>
          <w:caps/>
          <w:sz w:val="24"/>
        </w:rPr>
      </w:pPr>
      <w:r w:rsidRPr="00506DAE">
        <w:rPr>
          <w:caps/>
          <w:sz w:val="24"/>
        </w:rPr>
        <w:t>Авторские  уроки</w:t>
      </w:r>
    </w:p>
    <w:p w:rsidR="00506DAE" w:rsidRPr="00506DAE" w:rsidRDefault="00506DAE" w:rsidP="00506DAE">
      <w:pPr>
        <w:jc w:val="both"/>
        <w:rPr>
          <w:b/>
          <w:bCs/>
        </w:rPr>
      </w:pPr>
    </w:p>
    <w:p w:rsidR="00506DAE" w:rsidRPr="00506DAE" w:rsidRDefault="00506DAE" w:rsidP="009B778E">
      <w:pPr>
        <w:numPr>
          <w:ilvl w:val="0"/>
          <w:numId w:val="32"/>
        </w:numPr>
        <w:ind w:left="0" w:firstLine="0"/>
        <w:jc w:val="both"/>
      </w:pPr>
      <w:proofErr w:type="spellStart"/>
      <w:r w:rsidRPr="00506DAE">
        <w:rPr>
          <w:b/>
          <w:bCs/>
          <w:iCs/>
        </w:rPr>
        <w:t>Ш.А.Амонашвили</w:t>
      </w:r>
      <w:proofErr w:type="spellEnd"/>
      <w:r w:rsidRPr="00506DAE">
        <w:t xml:space="preserve"> – доктор психологических наук, профессор.</w:t>
      </w:r>
    </w:p>
    <w:p w:rsidR="00506DAE" w:rsidRPr="00506DAE" w:rsidRDefault="00506DAE" w:rsidP="009B778E">
      <w:pPr>
        <w:numPr>
          <w:ilvl w:val="0"/>
          <w:numId w:val="27"/>
        </w:numPr>
        <w:ind w:left="0" w:firstLine="0"/>
        <w:jc w:val="both"/>
      </w:pPr>
      <w:r w:rsidRPr="00506DAE">
        <w:t>принцип продолжения жизни ребенка на уроке.</w:t>
      </w:r>
    </w:p>
    <w:p w:rsidR="00506DAE" w:rsidRPr="00506DAE" w:rsidRDefault="00506DAE" w:rsidP="009B778E">
      <w:pPr>
        <w:numPr>
          <w:ilvl w:val="0"/>
          <w:numId w:val="27"/>
        </w:numPr>
        <w:ind w:left="0" w:firstLine="0"/>
        <w:jc w:val="both"/>
      </w:pPr>
      <w:r w:rsidRPr="00506DAE">
        <w:t>принцип установления деловых отношений с детьми.</w:t>
      </w:r>
    </w:p>
    <w:p w:rsidR="00506DAE" w:rsidRPr="00506DAE" w:rsidRDefault="00506DAE" w:rsidP="009B778E">
      <w:pPr>
        <w:numPr>
          <w:ilvl w:val="0"/>
          <w:numId w:val="27"/>
        </w:numPr>
        <w:ind w:left="0" w:firstLine="0"/>
        <w:jc w:val="both"/>
      </w:pPr>
      <w:proofErr w:type="gramStart"/>
      <w:r w:rsidRPr="00506DAE">
        <w:t>принцип ведения урока в соответствующем темпе (медленно, живо, быстро, очень быстро, нежно, взволнованно, с душой, шутливо, спокойно …)</w:t>
      </w:r>
      <w:proofErr w:type="gramEnd"/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1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506DAE">
        <w:rPr>
          <w:b/>
          <w:bCs/>
          <w:iCs/>
        </w:rPr>
        <w:t>В.Ф.Шаталов</w:t>
      </w:r>
      <w:r w:rsidRPr="00506DAE">
        <w:t xml:space="preserve"> – учитель математики и физики г</w:t>
      </w:r>
      <w:proofErr w:type="gramStart"/>
      <w:r w:rsidRPr="00506DAE">
        <w:t>.Д</w:t>
      </w:r>
      <w:proofErr w:type="gramEnd"/>
      <w:r w:rsidRPr="00506DAE">
        <w:t>онецка</w:t>
      </w:r>
    </w:p>
    <w:p w:rsidR="00506DAE" w:rsidRPr="00506DAE" w:rsidRDefault="00506DAE" w:rsidP="009B778E">
      <w:pPr>
        <w:numPr>
          <w:ilvl w:val="0"/>
          <w:numId w:val="28"/>
        </w:numPr>
        <w:ind w:left="0" w:firstLine="0"/>
        <w:jc w:val="both"/>
      </w:pPr>
      <w:r w:rsidRPr="00506DAE">
        <w:t>конспект (короткие ключевые фразы, отдельные слова с восклицаниями, математические выкладки, цифры, рисунки …) – деловая запись, доведенная до совершенства</w:t>
      </w:r>
    </w:p>
    <w:p w:rsidR="00506DAE" w:rsidRPr="00506DAE" w:rsidRDefault="00506DAE" w:rsidP="009B778E">
      <w:pPr>
        <w:numPr>
          <w:ilvl w:val="0"/>
          <w:numId w:val="28"/>
        </w:numPr>
        <w:ind w:left="0" w:firstLine="0"/>
        <w:jc w:val="both"/>
      </w:pPr>
      <w:r w:rsidRPr="00506DAE">
        <w:t>оценки ставятся за знания</w:t>
      </w:r>
    </w:p>
    <w:p w:rsidR="00506DAE" w:rsidRPr="00506DAE" w:rsidRDefault="00506DAE" w:rsidP="00506DAE">
      <w:pPr>
        <w:pStyle w:val="a6"/>
        <w:spacing w:after="0"/>
        <w:ind w:left="0"/>
      </w:pPr>
      <w:r w:rsidRPr="00506DAE">
        <w:t xml:space="preserve">Урок «Умелое чередование сложного с </w:t>
      </w:r>
      <w:proofErr w:type="gramStart"/>
      <w:r w:rsidRPr="00506DAE">
        <w:t>очевидным</w:t>
      </w:r>
      <w:proofErr w:type="gramEnd"/>
      <w:r w:rsidRPr="00506DAE">
        <w:t xml:space="preserve"> при изложении нового материала, мягкость и убежденность на всех этапах учебного процесса, безупречная дикция и обязательно непринужденная шутка».</w:t>
      </w:r>
    </w:p>
    <w:p w:rsidR="00506DAE" w:rsidRPr="00506DAE" w:rsidRDefault="00506DAE" w:rsidP="00506DAE">
      <w:pPr>
        <w:pStyle w:val="a6"/>
        <w:spacing w:after="0"/>
        <w:ind w:left="0"/>
      </w:pPr>
    </w:p>
    <w:p w:rsidR="00506DAE" w:rsidRPr="00506DAE" w:rsidRDefault="00506DAE" w:rsidP="009B778E">
      <w:pPr>
        <w:numPr>
          <w:ilvl w:val="0"/>
          <w:numId w:val="33"/>
        </w:numPr>
        <w:ind w:left="0" w:firstLine="0"/>
        <w:jc w:val="both"/>
      </w:pPr>
      <w:proofErr w:type="spellStart"/>
      <w:r w:rsidRPr="00506DAE">
        <w:rPr>
          <w:b/>
          <w:bCs/>
          <w:iCs/>
        </w:rPr>
        <w:t>С.Н.Лысенкова</w:t>
      </w:r>
      <w:proofErr w:type="spellEnd"/>
      <w:r w:rsidRPr="00506DAE">
        <w:t xml:space="preserve"> – учитель начальных классов г. Москвы.</w:t>
      </w:r>
    </w:p>
    <w:p w:rsidR="00506DAE" w:rsidRPr="00506DAE" w:rsidRDefault="00506DAE" w:rsidP="009B778E">
      <w:pPr>
        <w:numPr>
          <w:ilvl w:val="0"/>
          <w:numId w:val="29"/>
        </w:numPr>
        <w:ind w:left="0" w:firstLine="0"/>
        <w:jc w:val="both"/>
      </w:pPr>
      <w:r w:rsidRPr="00506DAE">
        <w:t>комментирование обучения (думать, объяснять вслух)</w:t>
      </w:r>
    </w:p>
    <w:p w:rsidR="00506DAE" w:rsidRPr="00506DAE" w:rsidRDefault="00506DAE" w:rsidP="009B778E">
      <w:pPr>
        <w:numPr>
          <w:ilvl w:val="0"/>
          <w:numId w:val="29"/>
        </w:numPr>
        <w:ind w:left="0" w:firstLine="0"/>
        <w:jc w:val="both"/>
      </w:pPr>
      <w:r w:rsidRPr="00506DAE">
        <w:t>опорные схемы</w:t>
      </w:r>
    </w:p>
    <w:p w:rsidR="00506DAE" w:rsidRPr="00506DAE" w:rsidRDefault="00506DAE" w:rsidP="009B778E">
      <w:pPr>
        <w:numPr>
          <w:ilvl w:val="0"/>
          <w:numId w:val="29"/>
        </w:numPr>
        <w:ind w:left="0" w:firstLine="0"/>
        <w:jc w:val="both"/>
      </w:pPr>
      <w:r w:rsidRPr="00506DAE">
        <w:t>опережающее обучение (новый элемент в уроке - завтра)</w:t>
      </w:r>
    </w:p>
    <w:p w:rsidR="00506DAE" w:rsidRPr="00506DAE" w:rsidRDefault="00506DAE" w:rsidP="00506DAE">
      <w:pPr>
        <w:jc w:val="both"/>
        <w:rPr>
          <w:b/>
          <w:bCs/>
          <w:iCs/>
        </w:rPr>
      </w:pPr>
    </w:p>
    <w:p w:rsidR="00506DAE" w:rsidRPr="00506DAE" w:rsidRDefault="00506DAE" w:rsidP="009B778E">
      <w:pPr>
        <w:numPr>
          <w:ilvl w:val="1"/>
          <w:numId w:val="29"/>
        </w:numPr>
        <w:tabs>
          <w:tab w:val="clear" w:pos="1440"/>
          <w:tab w:val="num" w:pos="720"/>
        </w:tabs>
        <w:ind w:left="0" w:firstLine="0"/>
        <w:jc w:val="both"/>
      </w:pPr>
      <w:r w:rsidRPr="00506DAE">
        <w:rPr>
          <w:b/>
          <w:bCs/>
          <w:iCs/>
        </w:rPr>
        <w:t>Е.Н.Ильин</w:t>
      </w:r>
      <w:r w:rsidRPr="00506DAE">
        <w:t xml:space="preserve"> – учитель литературы г</w:t>
      </w:r>
      <w:proofErr w:type="gramStart"/>
      <w:r w:rsidRPr="00506DAE">
        <w:t>.С</w:t>
      </w:r>
      <w:proofErr w:type="gramEnd"/>
      <w:r w:rsidRPr="00506DAE">
        <w:t>анкт-Петербурга.</w:t>
      </w:r>
    </w:p>
    <w:p w:rsidR="00506DAE" w:rsidRPr="00506DAE" w:rsidRDefault="00506DAE" w:rsidP="009B778E">
      <w:pPr>
        <w:numPr>
          <w:ilvl w:val="0"/>
          <w:numId w:val="30"/>
        </w:numPr>
        <w:ind w:left="0" w:firstLine="0"/>
        <w:jc w:val="both"/>
      </w:pPr>
      <w:r w:rsidRPr="00506DAE">
        <w:t>прием, деталь, вопрос</w:t>
      </w:r>
    </w:p>
    <w:p w:rsidR="00506DAE" w:rsidRPr="00506DAE" w:rsidRDefault="00506DAE" w:rsidP="00506DAE">
      <w:pPr>
        <w:pStyle w:val="a3"/>
        <w:rPr>
          <w:sz w:val="24"/>
        </w:rPr>
      </w:pPr>
      <w:r w:rsidRPr="00506DAE">
        <w:rPr>
          <w:sz w:val="24"/>
        </w:rPr>
        <w:t>Урок литературы надо строить точно теми же средствами, какими строится художественное произведение</w:t>
      </w:r>
    </w:p>
    <w:p w:rsidR="00506DAE" w:rsidRPr="00506DAE" w:rsidRDefault="00506DAE" w:rsidP="009B778E">
      <w:pPr>
        <w:numPr>
          <w:ilvl w:val="0"/>
          <w:numId w:val="30"/>
        </w:numPr>
        <w:ind w:left="0" w:firstLine="0"/>
        <w:jc w:val="both"/>
      </w:pPr>
      <w:r w:rsidRPr="00506DAE">
        <w:t>все на уроке идет от</w:t>
      </w:r>
      <w:proofErr w:type="gramStart"/>
      <w:r w:rsidRPr="00506DAE">
        <w:t xml:space="preserve"> ?</w:t>
      </w:r>
      <w:proofErr w:type="gramEnd"/>
      <w:r w:rsidRPr="00506DAE">
        <w:t xml:space="preserve"> к ?</w:t>
      </w:r>
    </w:p>
    <w:p w:rsidR="00506DAE" w:rsidRPr="00506DAE" w:rsidRDefault="00506DAE" w:rsidP="009B778E">
      <w:pPr>
        <w:numPr>
          <w:ilvl w:val="0"/>
          <w:numId w:val="30"/>
        </w:numPr>
        <w:ind w:left="0" w:firstLine="0"/>
        <w:jc w:val="both"/>
      </w:pPr>
      <w:r w:rsidRPr="00506DAE">
        <w:t>класс – мастерская общения</w:t>
      </w:r>
    </w:p>
    <w:p w:rsidR="00506DAE" w:rsidRPr="00506DAE" w:rsidRDefault="00506DAE" w:rsidP="00506DAE">
      <w:pPr>
        <w:jc w:val="both"/>
      </w:pPr>
    </w:p>
    <w:p w:rsidR="00327190" w:rsidRDefault="00EE1FFA" w:rsidP="00327190">
      <w:pPr>
        <w:pStyle w:val="a8"/>
        <w:rPr>
          <w:caps/>
          <w:sz w:val="24"/>
        </w:rPr>
      </w:pPr>
      <w:r>
        <w:rPr>
          <w:sz w:val="24"/>
        </w:rPr>
        <w:br w:type="column"/>
      </w:r>
      <w:r w:rsidR="00327190">
        <w:rPr>
          <w:caps/>
          <w:sz w:val="24"/>
        </w:rPr>
        <w:lastRenderedPageBreak/>
        <w:t>таблица № 36</w:t>
      </w:r>
    </w:p>
    <w:p w:rsidR="00506DAE" w:rsidRPr="00EE1FFA" w:rsidRDefault="00506DAE" w:rsidP="00506DAE">
      <w:pPr>
        <w:pStyle w:val="1"/>
        <w:rPr>
          <w:caps/>
          <w:sz w:val="24"/>
        </w:rPr>
      </w:pPr>
      <w:r w:rsidRPr="00EE1FFA">
        <w:rPr>
          <w:caps/>
          <w:sz w:val="24"/>
        </w:rPr>
        <w:t>Нестандартные  формы</w:t>
      </w:r>
    </w:p>
    <w:p w:rsidR="00506DAE" w:rsidRPr="00506DAE" w:rsidRDefault="00506DAE" w:rsidP="00506DAE">
      <w:pPr>
        <w:pStyle w:val="a3"/>
        <w:rPr>
          <w:sz w:val="24"/>
        </w:rPr>
      </w:pPr>
    </w:p>
    <w:p w:rsidR="00506DAE" w:rsidRPr="00506DAE" w:rsidRDefault="00506DAE" w:rsidP="00506DAE">
      <w:pPr>
        <w:pStyle w:val="a3"/>
        <w:jc w:val="center"/>
        <w:rPr>
          <w:sz w:val="24"/>
        </w:rPr>
      </w:pPr>
      <w:r w:rsidRPr="00506DAE">
        <w:rPr>
          <w:sz w:val="24"/>
        </w:rPr>
        <w:t xml:space="preserve">необычны по </w:t>
      </w:r>
      <w:r w:rsidRPr="00506DAE">
        <w:rPr>
          <w:sz w:val="24"/>
          <w:u w:val="single"/>
        </w:rPr>
        <w:t>структуре</w:t>
      </w:r>
      <w:r w:rsidRPr="00506DAE">
        <w:rPr>
          <w:sz w:val="24"/>
        </w:rPr>
        <w:t>, замыслу, организации и проведению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506DAE">
      <w:pPr>
        <w:jc w:val="both"/>
        <w:rPr>
          <w:b/>
        </w:rPr>
      </w:pPr>
      <w:r w:rsidRPr="00506DAE">
        <w:rPr>
          <w:b/>
        </w:rPr>
        <w:t>Выделяют следующие группы:</w:t>
      </w: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Уроки в форме соревнований и игр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>конкурс, турнир, деловая игра, викторина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Уроки в форме публичного общения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>пресс-конференция, аукцион, митинг, дискуссия, телемост, диалог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Уроки, опирающиеся на фантазию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>урок-сказка, урок-сюрприз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Уроки, комбинированные с другими организационными структурами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>урок-консультация, урок-практикум, урок-семинар, урок-зачет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Уроки, основанные на имитации деятельности при проведении общественно-культурных мероприятий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>заочная экскурсия, экскурсия в прошлое, путешествие, литературная прогулка, интервью, репортаж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Перенесение в рамках урока традиционных форм внеклассной работы </w:t>
      </w:r>
    </w:p>
    <w:p w:rsidR="00506DAE" w:rsidRPr="00506DAE" w:rsidRDefault="00506DAE" w:rsidP="009B778E">
      <w:pPr>
        <w:numPr>
          <w:ilvl w:val="1"/>
          <w:numId w:val="31"/>
        </w:numPr>
        <w:ind w:left="0" w:firstLine="0"/>
        <w:jc w:val="both"/>
        <w:rPr>
          <w:iCs/>
        </w:rPr>
      </w:pPr>
      <w:r w:rsidRPr="00506DAE">
        <w:rPr>
          <w:iCs/>
        </w:rPr>
        <w:t xml:space="preserve">Следствие ведут знатоки, КВН, Утренник, спектакль, концерт, посиделки </w:t>
      </w:r>
    </w:p>
    <w:p w:rsidR="00506DAE" w:rsidRPr="00506DAE" w:rsidRDefault="00506DAE" w:rsidP="00506DAE">
      <w:pPr>
        <w:jc w:val="both"/>
      </w:pPr>
    </w:p>
    <w:p w:rsidR="00506DAE" w:rsidRPr="00506DAE" w:rsidRDefault="00506DAE" w:rsidP="009B778E">
      <w:pPr>
        <w:numPr>
          <w:ilvl w:val="0"/>
          <w:numId w:val="31"/>
        </w:numPr>
        <w:ind w:left="0" w:firstLine="0"/>
        <w:jc w:val="both"/>
      </w:pPr>
      <w:r w:rsidRPr="00506DAE">
        <w:t xml:space="preserve">Интегрированные уроки </w:t>
      </w:r>
    </w:p>
    <w:p w:rsidR="00506DAE" w:rsidRPr="00506DAE" w:rsidRDefault="00506DAE" w:rsidP="00506DAE">
      <w:pPr>
        <w:pStyle w:val="2"/>
        <w:jc w:val="both"/>
        <w:rPr>
          <w:i/>
          <w:sz w:val="24"/>
        </w:rPr>
      </w:pPr>
      <w:proofErr w:type="gramStart"/>
      <w:r w:rsidRPr="00506DAE">
        <w:rPr>
          <w:i/>
          <w:sz w:val="24"/>
        </w:rPr>
        <w:t>ИЗО</w:t>
      </w:r>
      <w:proofErr w:type="gramEnd"/>
      <w:r w:rsidRPr="00506DAE">
        <w:rPr>
          <w:i/>
          <w:sz w:val="24"/>
        </w:rPr>
        <w:t xml:space="preserve"> + музыка + литература</w:t>
      </w:r>
    </w:p>
    <w:p w:rsidR="00506DAE" w:rsidRPr="00506DAE" w:rsidRDefault="00506DAE" w:rsidP="00506DAE">
      <w:pPr>
        <w:jc w:val="both"/>
      </w:pPr>
      <w:r w:rsidRPr="00506DAE">
        <w:rPr>
          <w:iCs/>
        </w:rPr>
        <w:t>физика + технология + черчение</w:t>
      </w:r>
    </w:p>
    <w:p w:rsidR="00EE1FFA" w:rsidRDefault="00506DAE" w:rsidP="00506DAE">
      <w:pPr>
        <w:jc w:val="both"/>
        <w:sectPr w:rsidR="00EE1FFA" w:rsidSect="00EE1FFA"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  <w:r w:rsidRPr="00506DAE">
        <w:rPr>
          <w:b/>
          <w:bCs/>
        </w:rPr>
        <w:t>!</w:t>
      </w:r>
      <w:r w:rsidRPr="00506DAE">
        <w:t xml:space="preserve"> осуществление </w:t>
      </w:r>
      <w:proofErr w:type="spellStart"/>
      <w:r w:rsidRPr="00506DAE">
        <w:t>межпредметных</w:t>
      </w:r>
      <w:proofErr w:type="spellEnd"/>
      <w:r w:rsidRPr="00506DAE">
        <w:t xml:space="preserve">  связей</w:t>
      </w:r>
    </w:p>
    <w:p w:rsidR="00506DAE" w:rsidRPr="00506DAE" w:rsidRDefault="00506DAE" w:rsidP="00506DAE">
      <w:pPr>
        <w:jc w:val="both"/>
      </w:pPr>
    </w:p>
    <w:p w:rsidR="00EE1FFA" w:rsidRDefault="00EE1FFA" w:rsidP="00506DAE">
      <w:pPr>
        <w:jc w:val="both"/>
        <w:sectPr w:rsidR="00EE1FFA" w:rsidSect="00EE1FFA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506DAE" w:rsidRPr="00506DAE" w:rsidRDefault="00506DAE" w:rsidP="00506DAE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529"/>
      </w:tblGrid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1FFA" w:rsidRPr="0070136F" w:rsidRDefault="0070136F" w:rsidP="0070136F">
            <w:pPr>
              <w:pStyle w:val="a8"/>
              <w:rPr>
                <w:caps/>
                <w:sz w:val="24"/>
              </w:rPr>
            </w:pPr>
            <w:r w:rsidRPr="0070136F">
              <w:rPr>
                <w:caps/>
                <w:sz w:val="24"/>
              </w:rPr>
              <w:t xml:space="preserve">таблица № 37 </w:t>
            </w:r>
            <w:r w:rsidR="00EE1FFA" w:rsidRPr="0070136F">
              <w:rPr>
                <w:caps/>
                <w:sz w:val="24"/>
              </w:rPr>
              <w:t>структура урока</w:t>
            </w:r>
          </w:p>
          <w:p w:rsidR="00EE1FFA" w:rsidRPr="0070136F" w:rsidRDefault="00EE1FFA" w:rsidP="0070136F">
            <w:pPr>
              <w:jc w:val="center"/>
              <w:rPr>
                <w:b/>
              </w:rPr>
            </w:pPr>
          </w:p>
        </w:tc>
      </w:tr>
      <w:tr w:rsidR="00EE1FFA" w:rsidRPr="0070136F" w:rsidTr="00F055BE">
        <w:trPr>
          <w:trHeight w:val="181"/>
        </w:trPr>
        <w:tc>
          <w:tcPr>
            <w:tcW w:w="4785" w:type="dxa"/>
          </w:tcPr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Содержание</w:t>
            </w:r>
          </w:p>
        </w:tc>
        <w:tc>
          <w:tcPr>
            <w:tcW w:w="5529" w:type="dxa"/>
          </w:tcPr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Методы, приемы</w:t>
            </w:r>
          </w:p>
        </w:tc>
      </w:tr>
      <w:tr w:rsidR="00EE1FFA" w:rsidRPr="0070136F" w:rsidTr="00AF60F3">
        <w:trPr>
          <w:trHeight w:val="1273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Приветствие, фиксация отсутствующих, проверка готовности к учебному занятию, организация внимания, раскрытие цели и плана проведения.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Добрый день! Рада вас видеть. Хорошего вам настроения. Рапортичка. Приветствие тех, которые появились после долгого отсутствия.</w:t>
            </w:r>
          </w:p>
          <w:p w:rsidR="00EE1FFA" w:rsidRPr="0070136F" w:rsidRDefault="00EE1FFA" w:rsidP="0070136F"/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2. Этап проверки домашнего задания.</w:t>
            </w:r>
          </w:p>
        </w:tc>
      </w:tr>
      <w:tr w:rsidR="00EE1FFA" w:rsidRPr="0070136F" w:rsidTr="00F055BE">
        <w:trPr>
          <w:trHeight w:val="1451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Выяснить и устранить пробелы в ходе опроса. Выяснить причины невыполнения домашнего задания. Определение типичных недостатков.</w:t>
            </w:r>
          </w:p>
        </w:tc>
        <w:tc>
          <w:tcPr>
            <w:tcW w:w="5529" w:type="dxa"/>
          </w:tcPr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тестовые задания.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постановка дополнительных</w:t>
            </w:r>
            <w:proofErr w:type="gramStart"/>
            <w:r w:rsidRPr="0070136F">
              <w:t xml:space="preserve"> ?</w:t>
            </w:r>
            <w:proofErr w:type="gramEnd"/>
            <w:r w:rsidRPr="0070136F">
              <w:t>??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проверка домашнего задания под копирку.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вызов к доске.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proofErr w:type="spellStart"/>
            <w:r w:rsidRPr="0070136F">
              <w:t>разноуровневая</w:t>
            </w:r>
            <w:proofErr w:type="spellEnd"/>
            <w:r w:rsidRPr="0070136F">
              <w:t xml:space="preserve"> самостоятельная работа.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ассоциации.</w:t>
            </w:r>
          </w:p>
          <w:p w:rsidR="00EE1FFA" w:rsidRPr="0070136F" w:rsidRDefault="00EE1FFA" w:rsidP="009B778E">
            <w:pPr>
              <w:numPr>
                <w:ilvl w:val="0"/>
                <w:numId w:val="34"/>
              </w:numPr>
              <w:ind w:left="0" w:firstLine="0"/>
            </w:pPr>
            <w:r w:rsidRPr="0070136F">
              <w:t>метод обучения с опорой на ошибки.</w:t>
            </w:r>
          </w:p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3.Подготовка учителя к работе (актуализация).</w:t>
            </w:r>
          </w:p>
        </w:tc>
      </w:tr>
      <w:tr w:rsidR="00EE1FFA" w:rsidRPr="0070136F" w:rsidTr="00F055BE">
        <w:trPr>
          <w:trHeight w:val="1640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Сообщение темы, формулирование целей, показ значимости изучаемого материала, постановка учебной проблемы, актуализация субъектного опыта учащихся.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1.технологическая карта.</w:t>
            </w:r>
          </w:p>
          <w:p w:rsidR="00EE1FFA" w:rsidRPr="0070136F" w:rsidRDefault="00EE1FFA" w:rsidP="0070136F">
            <w:r w:rsidRPr="0070136F">
              <w:t>2.постановка целей через показ конечных результатов.</w:t>
            </w:r>
          </w:p>
          <w:p w:rsidR="00EE1FFA" w:rsidRPr="0070136F" w:rsidRDefault="00EE1FFA" w:rsidP="0070136F">
            <w:r w:rsidRPr="0070136F">
              <w:t>3.эвристическая беседа.</w:t>
            </w:r>
          </w:p>
          <w:p w:rsidR="00EE1FFA" w:rsidRPr="0070136F" w:rsidRDefault="00EE1FFA" w:rsidP="0070136F">
            <w:r w:rsidRPr="0070136F">
              <w:t>4.проблемная задача.</w:t>
            </w:r>
          </w:p>
          <w:p w:rsidR="00EE1FFA" w:rsidRPr="0070136F" w:rsidRDefault="00EE1FFA" w:rsidP="0070136F">
            <w:r w:rsidRPr="0070136F">
              <w:t>5.мозговая атака.</w:t>
            </w:r>
          </w:p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4. Этап усвоения новых знаний.</w:t>
            </w:r>
          </w:p>
        </w:tc>
      </w:tr>
      <w:tr w:rsidR="00EE1FFA" w:rsidRPr="0070136F" w:rsidTr="00F055BE">
        <w:trPr>
          <w:trHeight w:val="2348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Организация внимания, сообщение основной идеи (принципа, правила, закона…). Обеспечение осмысления и усвоения. Подача учебного материала логически завершенными частями—блоками. Реализация дифференцированного подхода. Создание ситуаций, в которых ученик является субъектом деятельности. «Сталкивание» с проблемами.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1.Использование аналогий.</w:t>
            </w:r>
          </w:p>
          <w:p w:rsidR="00EE1FFA" w:rsidRPr="0070136F" w:rsidRDefault="00EE1FFA" w:rsidP="0070136F">
            <w:r w:rsidRPr="0070136F">
              <w:t>2.Представление материала в словесной, знаково-символической форме.</w:t>
            </w:r>
          </w:p>
          <w:p w:rsidR="00EE1FFA" w:rsidRPr="0070136F" w:rsidRDefault="00EE1FFA" w:rsidP="0070136F">
            <w:r w:rsidRPr="0070136F">
              <w:t>3.Рассказ, лекция, объяснение.</w:t>
            </w:r>
          </w:p>
          <w:p w:rsidR="00EE1FFA" w:rsidRPr="0070136F" w:rsidRDefault="00EE1FFA" w:rsidP="0070136F">
            <w:r w:rsidRPr="0070136F">
              <w:t>4.Модульное, компьютерное, проектное.</w:t>
            </w:r>
          </w:p>
          <w:p w:rsidR="00EE1FFA" w:rsidRPr="0070136F" w:rsidRDefault="00EE1FFA" w:rsidP="0070136F">
            <w:r w:rsidRPr="0070136F">
              <w:t>5.Построение схемы изучаемого материала.</w:t>
            </w:r>
          </w:p>
          <w:p w:rsidR="00EE1FFA" w:rsidRPr="0070136F" w:rsidRDefault="00EE1FFA" w:rsidP="0070136F">
            <w:r w:rsidRPr="0070136F">
              <w:t>6.Генетический метод (показ логики возникновения понятия в науке или практической деятельности).</w:t>
            </w:r>
          </w:p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5. Этап первичной проверки и понимания изученного.</w:t>
            </w:r>
          </w:p>
        </w:tc>
      </w:tr>
      <w:tr w:rsidR="00EE1FFA" w:rsidRPr="0070136F" w:rsidTr="00F055BE">
        <w:trPr>
          <w:trHeight w:val="1751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Проверка понимания того, что является сущностью нового материала. Выявление пробелов первичного осмысления, ликвидация неясностей.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1.Ассоциативный ряд.</w:t>
            </w:r>
          </w:p>
          <w:p w:rsidR="00EE1FFA" w:rsidRPr="0070136F" w:rsidRDefault="00EE1FFA" w:rsidP="0070136F">
            <w:r w:rsidRPr="0070136F">
              <w:t>2.Пчелиный улей.</w:t>
            </w:r>
          </w:p>
          <w:p w:rsidR="00EE1FFA" w:rsidRPr="0070136F" w:rsidRDefault="00EE1FFA" w:rsidP="0070136F">
            <w:r w:rsidRPr="0070136F">
              <w:t>3. Опорный текст.</w:t>
            </w:r>
          </w:p>
          <w:p w:rsidR="00EE1FFA" w:rsidRPr="0070136F" w:rsidRDefault="00EE1FFA" w:rsidP="0070136F">
            <w:r w:rsidRPr="0070136F">
              <w:t>4.Опрос эксперта.</w:t>
            </w:r>
          </w:p>
          <w:p w:rsidR="00EE1FFA" w:rsidRPr="0070136F" w:rsidRDefault="00EE1FFA" w:rsidP="0070136F">
            <w:r w:rsidRPr="0070136F">
              <w:t>5.Подготовка учащимися своих примеров по новому материалу.</w:t>
            </w:r>
          </w:p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6. Этап закрепления новых знаний и способов действий.</w:t>
            </w:r>
          </w:p>
        </w:tc>
      </w:tr>
      <w:tr w:rsidR="00EE1FFA" w:rsidRPr="0070136F" w:rsidTr="00F055BE">
        <w:trPr>
          <w:trHeight w:val="1270"/>
        </w:trPr>
        <w:tc>
          <w:tcPr>
            <w:tcW w:w="4785" w:type="dxa"/>
          </w:tcPr>
          <w:p w:rsidR="00EE1FFA" w:rsidRPr="0070136F" w:rsidRDefault="00EE1FFA" w:rsidP="0070136F">
            <w:r w:rsidRPr="0070136F">
              <w:t xml:space="preserve">Организация деятельности по воспроизведению существенных признаков </w:t>
            </w:r>
            <w:proofErr w:type="gramStart"/>
            <w:r w:rsidRPr="0070136F">
              <w:t>изученного</w:t>
            </w:r>
            <w:proofErr w:type="gramEnd"/>
            <w:r w:rsidRPr="0070136F">
              <w:t>. Обеспечение повышения уровня осмысления изученного материала.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1.Составление опорной карты.</w:t>
            </w:r>
          </w:p>
          <w:p w:rsidR="00EE1FFA" w:rsidRPr="0070136F" w:rsidRDefault="00EE1FFA" w:rsidP="0070136F">
            <w:r w:rsidRPr="0070136F">
              <w:t>2.Вопросно-ответное общение.</w:t>
            </w:r>
          </w:p>
          <w:p w:rsidR="00EE1FFA" w:rsidRPr="0070136F" w:rsidRDefault="00EE1FFA" w:rsidP="0070136F">
            <w:r w:rsidRPr="0070136F">
              <w:t>3.Использование различных задач, упражнений.</w:t>
            </w:r>
          </w:p>
          <w:p w:rsidR="00EE1FFA" w:rsidRPr="0070136F" w:rsidRDefault="00EE1FFA" w:rsidP="0070136F">
            <w:r w:rsidRPr="0070136F">
              <w:t>4.Интеллектуальный марафон.</w:t>
            </w:r>
          </w:p>
        </w:tc>
      </w:tr>
      <w:tr w:rsidR="00EE1FFA" w:rsidRPr="0070136F" w:rsidTr="00F055BE">
        <w:trPr>
          <w:trHeight w:val="181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7. Этап применения знаний и способов действий.</w:t>
            </w:r>
          </w:p>
        </w:tc>
      </w:tr>
      <w:tr w:rsidR="00EE1FFA" w:rsidRPr="0070136F" w:rsidTr="00F055BE">
        <w:trPr>
          <w:trHeight w:val="1678"/>
        </w:trPr>
        <w:tc>
          <w:tcPr>
            <w:tcW w:w="4785" w:type="dxa"/>
          </w:tcPr>
          <w:p w:rsidR="00EE1FFA" w:rsidRPr="0070136F" w:rsidRDefault="00EE1FFA" w:rsidP="0070136F">
            <w:r w:rsidRPr="0070136F">
              <w:lastRenderedPageBreak/>
              <w:t>Организация деятельности учащихся по применению знаний в измененных и новых ситуациях.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1.Самостоятельная работа.</w:t>
            </w:r>
          </w:p>
          <w:p w:rsidR="00EE1FFA" w:rsidRPr="0070136F" w:rsidRDefault="00EE1FFA" w:rsidP="0070136F">
            <w:r w:rsidRPr="0070136F">
              <w:t>2.Деловые игры.</w:t>
            </w:r>
          </w:p>
          <w:p w:rsidR="00EE1FFA" w:rsidRPr="0070136F" w:rsidRDefault="00EE1FFA" w:rsidP="0070136F">
            <w:r w:rsidRPr="0070136F">
              <w:t>3.Вопросно-ответное общение.</w:t>
            </w:r>
          </w:p>
          <w:p w:rsidR="00EE1FFA" w:rsidRPr="0070136F" w:rsidRDefault="00EE1FFA" w:rsidP="0070136F">
            <w:r w:rsidRPr="0070136F">
              <w:t>4.Групповая работа.</w:t>
            </w:r>
          </w:p>
          <w:p w:rsidR="00EE1FFA" w:rsidRPr="0070136F" w:rsidRDefault="00EE1FFA" w:rsidP="0070136F">
            <w:r w:rsidRPr="0070136F">
              <w:t>5.Дебаты «за» и «против».</w:t>
            </w:r>
          </w:p>
          <w:p w:rsidR="00EE1FFA" w:rsidRPr="0070136F" w:rsidRDefault="00EE1FFA" w:rsidP="0070136F">
            <w:r w:rsidRPr="0070136F">
              <w:t>6.Поиск нескольких способов получения одного результата.</w:t>
            </w:r>
          </w:p>
        </w:tc>
      </w:tr>
      <w:tr w:rsidR="00EE1FFA" w:rsidRPr="0070136F" w:rsidTr="00F055BE">
        <w:trPr>
          <w:trHeight w:val="358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8. Этап обобщения и систематизации знаний.</w:t>
            </w:r>
          </w:p>
        </w:tc>
      </w:tr>
      <w:tr w:rsidR="00EE1FFA" w:rsidRPr="0070136F" w:rsidTr="00F055BE">
        <w:trPr>
          <w:trHeight w:val="1117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Организация деятельности учащихся по переводу отдельных знаний и способов действий в целостные системы знаний и умений.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1.Построение «дерева знаний», «здания» темы.</w:t>
            </w:r>
          </w:p>
          <w:p w:rsidR="00EE1FFA" w:rsidRPr="0070136F" w:rsidRDefault="00EE1FFA" w:rsidP="0070136F">
            <w:r w:rsidRPr="0070136F">
              <w:t>2.Мозговая атака в письменной форме.</w:t>
            </w:r>
          </w:p>
          <w:p w:rsidR="00EE1FFA" w:rsidRPr="0070136F" w:rsidRDefault="00EE1FFA" w:rsidP="0070136F">
            <w:r w:rsidRPr="0070136F">
              <w:t>3.Пересечение тем.</w:t>
            </w:r>
          </w:p>
          <w:p w:rsidR="00EE1FFA" w:rsidRPr="0070136F" w:rsidRDefault="00EE1FFA" w:rsidP="0070136F">
            <w:r w:rsidRPr="0070136F">
              <w:t>4.Дискуссия.</w:t>
            </w:r>
          </w:p>
        </w:tc>
      </w:tr>
      <w:tr w:rsidR="00EE1FFA" w:rsidRPr="0070136F" w:rsidTr="00F055BE">
        <w:trPr>
          <w:trHeight w:val="365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9. Этап контроля и самоконтроля знаний и способов действий.</w:t>
            </w:r>
          </w:p>
        </w:tc>
      </w:tr>
      <w:tr w:rsidR="00EE1FFA" w:rsidRPr="0070136F" w:rsidTr="00F055BE">
        <w:trPr>
          <w:trHeight w:val="1875"/>
        </w:trPr>
        <w:tc>
          <w:tcPr>
            <w:tcW w:w="4785" w:type="dxa"/>
          </w:tcPr>
          <w:p w:rsidR="00EE1FFA" w:rsidRPr="0070136F" w:rsidRDefault="00EE1FFA" w:rsidP="0070136F">
            <w:r w:rsidRPr="0070136F">
              <w:t xml:space="preserve">Глубокая и всесторонняя проверка знаний и способов действий. Проверка образа мышления. Проверка </w:t>
            </w:r>
            <w:proofErr w:type="spellStart"/>
            <w:r w:rsidRPr="0070136F">
              <w:t>сформированности</w:t>
            </w:r>
            <w:proofErr w:type="spellEnd"/>
            <w:r w:rsidRPr="0070136F">
              <w:t xml:space="preserve"> общих учебных умений, комментирование ответов учащихся.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1.Самостоятельная работа.</w:t>
            </w:r>
          </w:p>
          <w:p w:rsidR="00EE1FFA" w:rsidRPr="0070136F" w:rsidRDefault="00EE1FFA" w:rsidP="0070136F">
            <w:r w:rsidRPr="0070136F">
              <w:t>2.Тесты.</w:t>
            </w:r>
          </w:p>
          <w:p w:rsidR="00EE1FFA" w:rsidRPr="0070136F" w:rsidRDefault="00EE1FFA" w:rsidP="0070136F">
            <w:r w:rsidRPr="0070136F">
              <w:t>3.Задания на выделение всех признаков.</w:t>
            </w:r>
          </w:p>
          <w:p w:rsidR="00EE1FFA" w:rsidRPr="0070136F" w:rsidRDefault="00EE1FFA" w:rsidP="0070136F">
            <w:r w:rsidRPr="0070136F">
              <w:t>4.Задания на выделение существенных признаков.</w:t>
            </w:r>
          </w:p>
          <w:p w:rsidR="00EE1FFA" w:rsidRPr="0070136F" w:rsidRDefault="00EE1FFA" w:rsidP="0070136F">
            <w:r w:rsidRPr="0070136F">
              <w:t>5.Задания на конструирование нескольких способов решения одной задачи.</w:t>
            </w:r>
          </w:p>
        </w:tc>
      </w:tr>
      <w:tr w:rsidR="00EE1FFA" w:rsidRPr="0070136F" w:rsidTr="00F055BE">
        <w:trPr>
          <w:trHeight w:val="340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10. Этап коррекции знаний и способов действий.</w:t>
            </w:r>
          </w:p>
        </w:tc>
      </w:tr>
      <w:tr w:rsidR="00EE1FFA" w:rsidRPr="0070136F" w:rsidTr="00F055BE">
        <w:trPr>
          <w:trHeight w:val="1070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Организация деятельности учащихся по коррекции выявленных недостатков.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1.Использование специальных упражнений, разделенных на мелкие этапы.</w:t>
            </w:r>
          </w:p>
          <w:p w:rsidR="00EE1FFA" w:rsidRPr="0070136F" w:rsidRDefault="00EE1FFA" w:rsidP="0070136F">
            <w:r w:rsidRPr="0070136F">
              <w:t>2.Задания с пропусками.</w:t>
            </w:r>
          </w:p>
          <w:p w:rsidR="00EE1FFA" w:rsidRPr="0070136F" w:rsidRDefault="00EE1FFA" w:rsidP="0070136F">
            <w:r w:rsidRPr="0070136F">
              <w:t>3.Тестовые задания.</w:t>
            </w:r>
          </w:p>
        </w:tc>
      </w:tr>
      <w:tr w:rsidR="00EE1FFA" w:rsidRPr="0070136F" w:rsidTr="00F055BE">
        <w:trPr>
          <w:trHeight w:val="340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11. Этап информации о домашнем задании.</w:t>
            </w:r>
          </w:p>
        </w:tc>
      </w:tr>
      <w:tr w:rsidR="00EE1FFA" w:rsidRPr="0070136F" w:rsidTr="00F055BE">
        <w:trPr>
          <w:trHeight w:val="1377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Информация о домашнем задании. Мотивирование выполнения домашнего задания. Инструктаж. Проверка понимания способов выполнения домашнего задания.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1.Три уровня домашнего задания.</w:t>
            </w:r>
          </w:p>
          <w:p w:rsidR="00EE1FFA" w:rsidRPr="0070136F" w:rsidRDefault="00EE1FFA" w:rsidP="0070136F">
            <w:r w:rsidRPr="0070136F">
              <w:t>2.Задания массивом.</w:t>
            </w:r>
          </w:p>
          <w:p w:rsidR="00EE1FFA" w:rsidRPr="0070136F" w:rsidRDefault="00EE1FFA" w:rsidP="0070136F">
            <w:r w:rsidRPr="0070136F">
              <w:t>3.Особое задание.</w:t>
            </w:r>
          </w:p>
          <w:p w:rsidR="00EE1FFA" w:rsidRPr="0070136F" w:rsidRDefault="00EE1FFA" w:rsidP="0070136F">
            <w:r w:rsidRPr="0070136F">
              <w:t>4.Творческие задания.</w:t>
            </w:r>
          </w:p>
        </w:tc>
      </w:tr>
      <w:tr w:rsidR="00EE1FFA" w:rsidRPr="0070136F" w:rsidTr="00F055BE">
        <w:trPr>
          <w:trHeight w:val="340"/>
        </w:trPr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12. Этап подведения итогов занятия.</w:t>
            </w:r>
          </w:p>
        </w:tc>
      </w:tr>
      <w:tr w:rsidR="00EE1FFA" w:rsidRPr="0070136F" w:rsidTr="00F055BE">
        <w:trPr>
          <w:trHeight w:val="847"/>
        </w:trPr>
        <w:tc>
          <w:tcPr>
            <w:tcW w:w="4785" w:type="dxa"/>
          </w:tcPr>
          <w:p w:rsidR="00EE1FFA" w:rsidRPr="0070136F" w:rsidRDefault="00EE1FFA" w:rsidP="0070136F">
            <w:r w:rsidRPr="0070136F">
              <w:t>Подведение итогов учебного занятия. Качественная характеристика работы класса.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1.Сообщение учителя.</w:t>
            </w:r>
          </w:p>
          <w:p w:rsidR="00EE1FFA" w:rsidRPr="0070136F" w:rsidRDefault="00EE1FFA" w:rsidP="0070136F">
            <w:r w:rsidRPr="0070136F">
              <w:t>2.Подведение итогов самими учащимися.</w:t>
            </w:r>
          </w:p>
        </w:tc>
      </w:tr>
      <w:tr w:rsidR="00EE1FFA" w:rsidRPr="0070136F" w:rsidTr="00F055BE">
        <w:tc>
          <w:tcPr>
            <w:tcW w:w="10314" w:type="dxa"/>
            <w:gridSpan w:val="2"/>
          </w:tcPr>
          <w:p w:rsidR="00EE3ADD" w:rsidRDefault="00EE3ADD" w:rsidP="0070136F">
            <w:pPr>
              <w:jc w:val="center"/>
              <w:rPr>
                <w:b/>
              </w:rPr>
            </w:pPr>
          </w:p>
          <w:p w:rsidR="00EE1FFA" w:rsidRPr="0070136F" w:rsidRDefault="00EE1FFA" w:rsidP="0070136F">
            <w:pPr>
              <w:jc w:val="center"/>
              <w:rPr>
                <w:b/>
              </w:rPr>
            </w:pPr>
            <w:r w:rsidRPr="0070136F">
              <w:rPr>
                <w:b/>
              </w:rPr>
              <w:t>13. Этап рефлексии.</w:t>
            </w:r>
          </w:p>
        </w:tc>
      </w:tr>
      <w:tr w:rsidR="00EE1FFA" w:rsidRPr="0070136F" w:rsidTr="00F055BE">
        <w:tc>
          <w:tcPr>
            <w:tcW w:w="4785" w:type="dxa"/>
          </w:tcPr>
          <w:p w:rsidR="00EE1FFA" w:rsidRPr="0070136F" w:rsidRDefault="00EE1FFA" w:rsidP="0070136F">
            <w:r w:rsidRPr="0070136F">
              <w:t>Мобилизация учащихся на рефлексию (анализ) своего поведения, самооценка.</w:t>
            </w:r>
          </w:p>
        </w:tc>
        <w:tc>
          <w:tcPr>
            <w:tcW w:w="5529" w:type="dxa"/>
          </w:tcPr>
          <w:p w:rsidR="00EE1FFA" w:rsidRPr="0070136F" w:rsidRDefault="00EE1FFA" w:rsidP="0070136F">
            <w:r w:rsidRPr="0070136F">
              <w:t>1.Незаконченные предложения.</w:t>
            </w:r>
          </w:p>
          <w:p w:rsidR="00EE1FFA" w:rsidRPr="0070136F" w:rsidRDefault="00EE1FFA" w:rsidP="0070136F">
            <w:r w:rsidRPr="0070136F">
              <w:t>2.Заключительная дискуссия.</w:t>
            </w:r>
          </w:p>
          <w:p w:rsidR="00EE1FFA" w:rsidRPr="0070136F" w:rsidRDefault="00EE1FFA" w:rsidP="0070136F">
            <w:r w:rsidRPr="0070136F">
              <w:t>3.Письмо самому себе.</w:t>
            </w:r>
          </w:p>
          <w:p w:rsidR="00EE1FFA" w:rsidRPr="0070136F" w:rsidRDefault="00EE1FFA" w:rsidP="0070136F">
            <w:r w:rsidRPr="0070136F">
              <w:t>4.Барометр настроения.</w:t>
            </w:r>
          </w:p>
          <w:p w:rsidR="00EE1FFA" w:rsidRPr="0070136F" w:rsidRDefault="00EE1FFA" w:rsidP="0070136F">
            <w:r w:rsidRPr="0070136F">
              <w:t>5.Памятки.</w:t>
            </w:r>
          </w:p>
          <w:p w:rsidR="00EE1FFA" w:rsidRPr="0070136F" w:rsidRDefault="00EE1FFA" w:rsidP="0070136F">
            <w:r w:rsidRPr="0070136F">
              <w:t>6.Птичий двор—зеркало настроения.</w:t>
            </w:r>
          </w:p>
          <w:p w:rsidR="00EE1FFA" w:rsidRPr="0070136F" w:rsidRDefault="00EE1FFA" w:rsidP="0070136F">
            <w:r w:rsidRPr="0070136F">
              <w:t>7.Пейзаж—зеркало настроения.</w:t>
            </w:r>
          </w:p>
        </w:tc>
      </w:tr>
    </w:tbl>
    <w:p w:rsidR="00EE1FFA" w:rsidRDefault="00EE1FFA" w:rsidP="00EE1FFA"/>
    <w:p w:rsidR="0070136F" w:rsidRDefault="0070136F" w:rsidP="00047B3D">
      <w:pPr>
        <w:pStyle w:val="a6"/>
        <w:spacing w:after="0"/>
        <w:ind w:left="0"/>
        <w:jc w:val="both"/>
        <w:sectPr w:rsidR="0070136F" w:rsidSect="009F610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F60F3" w:rsidRPr="00AF60F3" w:rsidRDefault="0070136F" w:rsidP="00AF60F3">
      <w:pPr>
        <w:pStyle w:val="3"/>
        <w:rPr>
          <w:caps/>
          <w:sz w:val="24"/>
        </w:rPr>
      </w:pPr>
      <w:r w:rsidRPr="00AF60F3">
        <w:rPr>
          <w:sz w:val="24"/>
        </w:rPr>
        <w:lastRenderedPageBreak/>
        <w:t xml:space="preserve">Таблица № 38 </w:t>
      </w:r>
      <w:r w:rsidR="00AF60F3" w:rsidRPr="00AF60F3">
        <w:rPr>
          <w:caps/>
          <w:sz w:val="24"/>
        </w:rPr>
        <w:t>Подготовка учителя к уроку. планирование.</w:t>
      </w:r>
    </w:p>
    <w:p w:rsidR="00AF60F3" w:rsidRPr="00AF60F3" w:rsidRDefault="00AF60F3" w:rsidP="00AF60F3"/>
    <w:p w:rsidR="00AF60F3" w:rsidRPr="00AF60F3" w:rsidRDefault="00AF60F3" w:rsidP="00AF60F3">
      <w:pPr>
        <w:pStyle w:val="4"/>
        <w:spacing w:before="0"/>
        <w:rPr>
          <w:b w:val="0"/>
          <w:bCs w:val="0"/>
          <w:i w:val="0"/>
          <w:iCs w:val="0"/>
          <w:color w:val="auto"/>
        </w:rPr>
      </w:pPr>
      <w:r w:rsidRPr="00AF60F3">
        <w:rPr>
          <w:i w:val="0"/>
          <w:color w:val="auto"/>
        </w:rPr>
        <w:t>Подготовка к уроку</w:t>
      </w:r>
    </w:p>
    <w:p w:rsidR="00AF60F3" w:rsidRPr="00AF60F3" w:rsidRDefault="00AF60F3" w:rsidP="009B778E">
      <w:pPr>
        <w:pStyle w:val="a3"/>
        <w:numPr>
          <w:ilvl w:val="0"/>
          <w:numId w:val="35"/>
        </w:numPr>
        <w:ind w:left="0" w:firstLine="0"/>
        <w:jc w:val="both"/>
        <w:rPr>
          <w:sz w:val="24"/>
        </w:rPr>
      </w:pPr>
      <w:r w:rsidRPr="00AF60F3">
        <w:rPr>
          <w:bCs/>
          <w:iCs/>
          <w:sz w:val="24"/>
          <w:u w:val="single"/>
        </w:rPr>
        <w:t>Диагностика</w:t>
      </w:r>
      <w:r w:rsidRPr="00AF60F3">
        <w:rPr>
          <w:sz w:val="24"/>
        </w:rPr>
        <w:t xml:space="preserve"> – возможности учащихся, интересы, способности, учебный материал, структура</w:t>
      </w:r>
    </w:p>
    <w:p w:rsidR="00AF60F3" w:rsidRPr="00AF60F3" w:rsidRDefault="00AF60F3" w:rsidP="009B778E">
      <w:pPr>
        <w:numPr>
          <w:ilvl w:val="0"/>
          <w:numId w:val="35"/>
        </w:numPr>
        <w:ind w:left="0" w:firstLine="0"/>
        <w:jc w:val="both"/>
      </w:pPr>
      <w:r w:rsidRPr="00AF60F3">
        <w:rPr>
          <w:bCs/>
          <w:iCs/>
          <w:u w:val="single"/>
        </w:rPr>
        <w:t>Прогнозирование</w:t>
      </w:r>
      <w:r w:rsidRPr="00AF60F3">
        <w:t xml:space="preserve"> – оценка различных вариантов урока, выбор оптимальных методов</w:t>
      </w:r>
    </w:p>
    <w:p w:rsidR="00AF60F3" w:rsidRPr="00AF60F3" w:rsidRDefault="00AF60F3" w:rsidP="009B778E">
      <w:pPr>
        <w:numPr>
          <w:ilvl w:val="0"/>
          <w:numId w:val="35"/>
        </w:numPr>
        <w:ind w:left="0" w:firstLine="0"/>
        <w:jc w:val="both"/>
      </w:pPr>
      <w:r w:rsidRPr="00AF60F3">
        <w:rPr>
          <w:bCs/>
          <w:iCs/>
          <w:u w:val="single"/>
        </w:rPr>
        <w:t>Проектирование</w:t>
      </w:r>
      <w:r w:rsidRPr="00AF60F3">
        <w:rPr>
          <w:u w:val="single"/>
        </w:rPr>
        <w:t xml:space="preserve"> </w:t>
      </w:r>
      <w:r w:rsidRPr="00AF60F3">
        <w:t>– составление плана – конспекта</w:t>
      </w:r>
    </w:p>
    <w:p w:rsidR="00AF60F3" w:rsidRPr="00AF60F3" w:rsidRDefault="00AF60F3" w:rsidP="00AF60F3">
      <w:pPr>
        <w:rPr>
          <w:lang w:val="en-US"/>
        </w:rPr>
      </w:pPr>
    </w:p>
    <w:p w:rsidR="00AF60F3" w:rsidRPr="00AF60F3" w:rsidRDefault="00AF60F3" w:rsidP="00AF60F3">
      <w:pPr>
        <w:pStyle w:val="4"/>
        <w:spacing w:before="0"/>
        <w:rPr>
          <w:b w:val="0"/>
          <w:bCs w:val="0"/>
          <w:i w:val="0"/>
          <w:iCs w:val="0"/>
          <w:color w:val="auto"/>
        </w:rPr>
      </w:pPr>
      <w:r w:rsidRPr="00AF60F3">
        <w:rPr>
          <w:i w:val="0"/>
          <w:color w:val="auto"/>
        </w:rPr>
        <w:t>Планирование задач урока</w:t>
      </w:r>
    </w:p>
    <w:p w:rsidR="00AF60F3" w:rsidRPr="00AF60F3" w:rsidRDefault="00AF60F3" w:rsidP="00AF60F3">
      <w:pPr>
        <w:pStyle w:val="a3"/>
        <w:jc w:val="both"/>
        <w:rPr>
          <w:sz w:val="24"/>
          <w:u w:val="single"/>
        </w:rPr>
      </w:pPr>
      <w:r w:rsidRPr="00AF60F3">
        <w:rPr>
          <w:sz w:val="24"/>
          <w:u w:val="single"/>
        </w:rPr>
        <w:t>Образовательные:</w:t>
      </w:r>
    </w:p>
    <w:p w:rsidR="00AF60F3" w:rsidRPr="00AF60F3" w:rsidRDefault="00AF60F3" w:rsidP="009B778E">
      <w:pPr>
        <w:numPr>
          <w:ilvl w:val="0"/>
          <w:numId w:val="36"/>
        </w:numPr>
        <w:ind w:left="0" w:firstLine="0"/>
        <w:jc w:val="both"/>
      </w:pPr>
      <w:r w:rsidRPr="00AF60F3">
        <w:t>Проконтролировать степень усвоения следующих знаний, умений, навыков …</w:t>
      </w:r>
    </w:p>
    <w:p w:rsidR="00AF60F3" w:rsidRPr="00AF60F3" w:rsidRDefault="00AF60F3" w:rsidP="009B778E">
      <w:pPr>
        <w:numPr>
          <w:ilvl w:val="0"/>
          <w:numId w:val="36"/>
        </w:numPr>
        <w:ind w:left="0" w:firstLine="0"/>
        <w:jc w:val="both"/>
      </w:pPr>
      <w:r w:rsidRPr="00AF60F3">
        <w:t>Обеспечить усвоение следующих основных задач …</w:t>
      </w:r>
    </w:p>
    <w:p w:rsidR="00AF60F3" w:rsidRPr="00AF60F3" w:rsidRDefault="00AF60F3" w:rsidP="009B778E">
      <w:pPr>
        <w:numPr>
          <w:ilvl w:val="0"/>
          <w:numId w:val="36"/>
        </w:numPr>
        <w:ind w:left="0" w:firstLine="0"/>
        <w:jc w:val="both"/>
      </w:pPr>
      <w:r w:rsidRPr="00AF60F3">
        <w:t>Сформировать (закрепить) следующие умения и навыки по учебному материалу.</w:t>
      </w:r>
    </w:p>
    <w:p w:rsidR="00AF60F3" w:rsidRPr="00AF60F3" w:rsidRDefault="00AF60F3" w:rsidP="00AF60F3">
      <w:pPr>
        <w:jc w:val="both"/>
        <w:rPr>
          <w:u w:val="single"/>
        </w:rPr>
      </w:pPr>
      <w:r w:rsidRPr="00AF60F3">
        <w:rPr>
          <w:u w:val="single"/>
        </w:rPr>
        <w:t>Воспитательные:</w:t>
      </w:r>
    </w:p>
    <w:p w:rsidR="00AF60F3" w:rsidRPr="00AF60F3" w:rsidRDefault="00AF60F3" w:rsidP="009B778E">
      <w:pPr>
        <w:numPr>
          <w:ilvl w:val="0"/>
          <w:numId w:val="37"/>
        </w:numPr>
        <w:ind w:left="0" w:firstLine="0"/>
        <w:jc w:val="both"/>
      </w:pPr>
      <w:r w:rsidRPr="00AF60F3">
        <w:t>Содействовать формированию следующих мировоззренческих понятий (причинно-следственные связи, развитие природы, познавательность мира природы)</w:t>
      </w:r>
    </w:p>
    <w:p w:rsidR="00AF60F3" w:rsidRPr="00AF60F3" w:rsidRDefault="00AF60F3" w:rsidP="009B778E">
      <w:pPr>
        <w:numPr>
          <w:ilvl w:val="0"/>
          <w:numId w:val="37"/>
        </w:numPr>
        <w:ind w:left="0" w:firstLine="0"/>
        <w:jc w:val="both"/>
      </w:pPr>
      <w:r w:rsidRPr="00AF60F3">
        <w:t>В целях решения задач трудового воспитания …</w:t>
      </w:r>
    </w:p>
    <w:p w:rsidR="00AF60F3" w:rsidRPr="00AF60F3" w:rsidRDefault="00AF60F3" w:rsidP="009B778E">
      <w:pPr>
        <w:numPr>
          <w:ilvl w:val="0"/>
          <w:numId w:val="37"/>
        </w:numPr>
        <w:ind w:left="0" w:firstLine="0"/>
        <w:jc w:val="both"/>
      </w:pPr>
      <w:r w:rsidRPr="00AF60F3">
        <w:t>Осуществлять нравственное воспитание …</w:t>
      </w:r>
    </w:p>
    <w:p w:rsidR="00AF60F3" w:rsidRPr="00AF60F3" w:rsidRDefault="00AF60F3" w:rsidP="009B778E">
      <w:pPr>
        <w:numPr>
          <w:ilvl w:val="0"/>
          <w:numId w:val="37"/>
        </w:numPr>
        <w:ind w:left="0" w:firstLine="0"/>
        <w:jc w:val="both"/>
      </w:pPr>
      <w:r w:rsidRPr="00AF60F3">
        <w:t>Для решения задач эстетического воспитания …</w:t>
      </w:r>
    </w:p>
    <w:p w:rsidR="00AF60F3" w:rsidRPr="00AF60F3" w:rsidRDefault="00AF60F3" w:rsidP="009B778E">
      <w:pPr>
        <w:numPr>
          <w:ilvl w:val="0"/>
          <w:numId w:val="37"/>
        </w:numPr>
        <w:ind w:left="0" w:firstLine="0"/>
        <w:jc w:val="both"/>
      </w:pPr>
      <w:r w:rsidRPr="00AF60F3">
        <w:t>Формировать правильное отношение … (к природе, миру, окружающим людям, себе)</w:t>
      </w:r>
    </w:p>
    <w:p w:rsidR="00AF60F3" w:rsidRPr="00AF60F3" w:rsidRDefault="00AF60F3" w:rsidP="00AF60F3">
      <w:pPr>
        <w:jc w:val="both"/>
        <w:rPr>
          <w:u w:val="single"/>
        </w:rPr>
      </w:pPr>
      <w:r w:rsidRPr="00AF60F3">
        <w:rPr>
          <w:u w:val="single"/>
        </w:rPr>
        <w:t>Развивающие: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Развивать умения (выделять главное, составлять схемы, план, сравнивать, классифицировать …)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Для развития самостоятельности мышления обеспечить в ходе урока …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Обеспечивая развитие речи учащихся …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Формировать умения преодолевать трудности в учении, закалять волю …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Для развития у учащихся познавательного интереса …</w:t>
      </w:r>
    </w:p>
    <w:p w:rsidR="00AF60F3" w:rsidRPr="00AF60F3" w:rsidRDefault="00AF60F3" w:rsidP="009B778E">
      <w:pPr>
        <w:numPr>
          <w:ilvl w:val="0"/>
          <w:numId w:val="38"/>
        </w:numPr>
        <w:ind w:left="0" w:firstLine="0"/>
        <w:jc w:val="both"/>
      </w:pPr>
      <w:r w:rsidRPr="00AF60F3">
        <w:t>В целях развития интеллектуальных способностей, мыслительных умений, переноса знаний и умений в новые ситуации …</w:t>
      </w:r>
    </w:p>
    <w:p w:rsidR="00AF60F3" w:rsidRPr="00AF60F3" w:rsidRDefault="00AF60F3" w:rsidP="00AF60F3">
      <w:pPr>
        <w:pStyle w:val="5"/>
        <w:spacing w:before="0"/>
      </w:pPr>
    </w:p>
    <w:p w:rsidR="00AF60F3" w:rsidRPr="00AF60F3" w:rsidRDefault="00AF60F3" w:rsidP="00AF60F3">
      <w:pPr>
        <w:pStyle w:val="6"/>
        <w:spacing w:before="0"/>
        <w:rPr>
          <w:b/>
          <w:i w:val="0"/>
          <w:color w:val="auto"/>
        </w:rPr>
      </w:pPr>
      <w:r w:rsidRPr="00AF60F3">
        <w:rPr>
          <w:b/>
          <w:i w:val="0"/>
          <w:color w:val="auto"/>
        </w:rPr>
        <w:t>Правила успешного проведения урока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Мысленно воспроизвести основные моменты урока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Стремление вызвать эмоциональный настрой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Хорошее знание учебного материала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Бодрое самочувствие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Ясно и четко ставить цели и задачи перед учащимися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Быть доброжелательной, не оскорблять, не возмущаться незнанием учащихся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Не перебивать учащихся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Следить за ответами учащихся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Экономить время, вовремя начинать урок, не допускать «проработок» учащихся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Темп урока должен быть посильным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 xml:space="preserve">Стимулировать вопросы учащихся </w:t>
      </w:r>
    </w:p>
    <w:p w:rsidR="00AF60F3" w:rsidRPr="00AF60F3" w:rsidRDefault="00AF60F3" w:rsidP="009B778E">
      <w:pPr>
        <w:numPr>
          <w:ilvl w:val="1"/>
          <w:numId w:val="37"/>
        </w:numPr>
        <w:tabs>
          <w:tab w:val="left" w:pos="426"/>
        </w:tabs>
        <w:ind w:left="0" w:firstLine="0"/>
      </w:pPr>
      <w:r w:rsidRPr="00AF60F3">
        <w:t>Разнообразие методов, занимательность</w:t>
      </w:r>
    </w:p>
    <w:p w:rsidR="00AF60F3" w:rsidRPr="00AF60F3" w:rsidRDefault="00AF60F3" w:rsidP="005B4831"/>
    <w:p w:rsidR="00AF60F3" w:rsidRDefault="00AF60F3" w:rsidP="00047B3D">
      <w:pPr>
        <w:pStyle w:val="a6"/>
        <w:spacing w:after="0"/>
        <w:ind w:left="0"/>
        <w:jc w:val="both"/>
        <w:sectPr w:rsidR="00AF60F3" w:rsidSect="009F610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B4831" w:rsidRPr="005B4831" w:rsidRDefault="00AF60F3" w:rsidP="005B4831">
      <w:pPr>
        <w:pStyle w:val="a8"/>
        <w:rPr>
          <w:caps/>
          <w:sz w:val="24"/>
        </w:rPr>
      </w:pPr>
      <w:r w:rsidRPr="005B4831">
        <w:rPr>
          <w:caps/>
          <w:sz w:val="24"/>
        </w:rPr>
        <w:lastRenderedPageBreak/>
        <w:t xml:space="preserve">Таблица № 39 </w:t>
      </w:r>
      <w:r w:rsidR="005B4831">
        <w:rPr>
          <w:caps/>
          <w:sz w:val="24"/>
        </w:rPr>
        <w:t xml:space="preserve">Анализ  </w:t>
      </w:r>
      <w:r w:rsidR="005B4831" w:rsidRPr="005B4831">
        <w:rPr>
          <w:caps/>
          <w:sz w:val="24"/>
        </w:rPr>
        <w:t>урока</w:t>
      </w:r>
    </w:p>
    <w:p w:rsidR="005B4831" w:rsidRPr="00D9457E" w:rsidRDefault="005B4831" w:rsidP="005B4831">
      <w:pPr>
        <w:jc w:val="center"/>
        <w:rPr>
          <w:b/>
          <w:bCs/>
          <w:iCs/>
        </w:rPr>
      </w:pPr>
    </w:p>
    <w:tbl>
      <w:tblPr>
        <w:tblW w:w="10536" w:type="dxa"/>
        <w:jc w:val="center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32"/>
        <w:gridCol w:w="816"/>
        <w:gridCol w:w="888"/>
      </w:tblGrid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pStyle w:val="1"/>
              <w:rPr>
                <w:sz w:val="24"/>
              </w:rPr>
            </w:pPr>
            <w:r w:rsidRPr="005B4831">
              <w:rPr>
                <w:sz w:val="24"/>
              </w:rPr>
              <w:t>Основные критерии и требования к технологичности урока</w:t>
            </w:r>
          </w:p>
        </w:tc>
        <w:tc>
          <w:tcPr>
            <w:tcW w:w="816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 xml:space="preserve">Да </w:t>
            </w:r>
          </w:p>
        </w:tc>
        <w:tc>
          <w:tcPr>
            <w:tcW w:w="888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 xml:space="preserve">Нет </w:t>
            </w:r>
          </w:p>
        </w:tc>
      </w:tr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>1. Характер целеполагания</w:t>
            </w:r>
          </w:p>
          <w:p w:rsidR="005B4831" w:rsidRPr="005B4831" w:rsidRDefault="005B4831" w:rsidP="00F055BE">
            <w:pPr>
              <w:rPr>
                <w:b/>
                <w:bCs/>
              </w:rPr>
            </w:pPr>
          </w:p>
          <w:p w:rsidR="005B4831" w:rsidRPr="005B4831" w:rsidRDefault="005B4831" w:rsidP="00F055BE">
            <w:pPr>
              <w:rPr>
                <w:u w:val="single"/>
              </w:rPr>
            </w:pPr>
            <w:r w:rsidRPr="005B4831">
              <w:rPr>
                <w:u w:val="single"/>
              </w:rPr>
              <w:t>Цели урока сформулированы:</w:t>
            </w:r>
          </w:p>
          <w:p w:rsidR="005B4831" w:rsidRPr="005B4831" w:rsidRDefault="005B4831" w:rsidP="009B778E">
            <w:pPr>
              <w:numPr>
                <w:ilvl w:val="0"/>
                <w:numId w:val="39"/>
              </w:numPr>
              <w:tabs>
                <w:tab w:val="left" w:pos="322"/>
              </w:tabs>
              <w:ind w:left="0" w:firstLine="0"/>
            </w:pPr>
            <w:r w:rsidRPr="005B4831">
              <w:t>Через изучаемое содержание материала.</w:t>
            </w:r>
          </w:p>
          <w:p w:rsidR="005B4831" w:rsidRPr="005B4831" w:rsidRDefault="005B4831" w:rsidP="009B778E">
            <w:pPr>
              <w:numPr>
                <w:ilvl w:val="0"/>
                <w:numId w:val="39"/>
              </w:numPr>
              <w:tabs>
                <w:tab w:val="left" w:pos="322"/>
              </w:tabs>
              <w:ind w:left="0" w:firstLine="0"/>
            </w:pPr>
            <w:r w:rsidRPr="005B4831">
              <w:t>Через интеллектуальное, эмоциональное, личностное развитие учащихся.</w:t>
            </w:r>
          </w:p>
          <w:p w:rsidR="005B4831" w:rsidRPr="005B4831" w:rsidRDefault="005B4831" w:rsidP="009B778E">
            <w:pPr>
              <w:numPr>
                <w:ilvl w:val="0"/>
                <w:numId w:val="39"/>
              </w:numPr>
              <w:tabs>
                <w:tab w:val="left" w:pos="322"/>
              </w:tabs>
              <w:ind w:left="0" w:firstLine="0"/>
            </w:pPr>
            <w:r w:rsidRPr="005B4831">
              <w:t>Через учебную деятельность учащихся.</w:t>
            </w:r>
          </w:p>
          <w:p w:rsidR="005B4831" w:rsidRPr="005B4831" w:rsidRDefault="005B4831" w:rsidP="00E117E6">
            <w:pPr>
              <w:tabs>
                <w:tab w:val="left" w:pos="322"/>
              </w:tabs>
              <w:rPr>
                <w:u w:val="single"/>
              </w:rPr>
            </w:pPr>
            <w:r w:rsidRPr="005B4831">
              <w:rPr>
                <w:u w:val="single"/>
              </w:rPr>
              <w:t>Способы диагностики достижения заявленных целей:</w:t>
            </w:r>
          </w:p>
          <w:p w:rsidR="005B4831" w:rsidRPr="005B4831" w:rsidRDefault="005B4831" w:rsidP="009B778E">
            <w:pPr>
              <w:numPr>
                <w:ilvl w:val="0"/>
                <w:numId w:val="40"/>
              </w:numPr>
              <w:tabs>
                <w:tab w:val="left" w:pos="322"/>
              </w:tabs>
              <w:ind w:left="0" w:firstLine="0"/>
            </w:pPr>
            <w:r w:rsidRPr="005B4831">
              <w:t>Наблюдение за деятельностью учащихся и выполнением ими учебных заданий.</w:t>
            </w:r>
          </w:p>
          <w:p w:rsidR="005B4831" w:rsidRPr="005B4831" w:rsidRDefault="005B4831" w:rsidP="009B778E">
            <w:pPr>
              <w:numPr>
                <w:ilvl w:val="0"/>
                <w:numId w:val="40"/>
              </w:numPr>
              <w:tabs>
                <w:tab w:val="left" w:pos="322"/>
              </w:tabs>
              <w:ind w:left="0" w:firstLine="0"/>
            </w:pPr>
            <w:r w:rsidRPr="005B4831">
              <w:t>Анализ ответов учащихся на поставленные вопросы.</w:t>
            </w:r>
          </w:p>
          <w:p w:rsidR="005B4831" w:rsidRPr="005B4831" w:rsidRDefault="005B4831" w:rsidP="009B778E">
            <w:pPr>
              <w:numPr>
                <w:ilvl w:val="0"/>
                <w:numId w:val="40"/>
              </w:numPr>
              <w:tabs>
                <w:tab w:val="left" w:pos="322"/>
              </w:tabs>
              <w:ind w:left="0" w:firstLine="0"/>
            </w:pPr>
            <w:r w:rsidRPr="005B4831">
              <w:t>Самостоятельная работа учащихся.</w:t>
            </w:r>
          </w:p>
          <w:p w:rsidR="005B4831" w:rsidRPr="005B4831" w:rsidRDefault="005B4831" w:rsidP="00F055BE"/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>2. Анализ содержания учебного материала</w:t>
            </w:r>
          </w:p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Учебный материал соответствует программным требованиям.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proofErr w:type="gramStart"/>
            <w:r w:rsidRPr="005B4831">
              <w:t>Продуманы</w:t>
            </w:r>
            <w:proofErr w:type="gramEnd"/>
            <w:r w:rsidRPr="005B4831">
              <w:t xml:space="preserve"> логика, последовательность, расположение отдельных этапов в усвоении.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Изучаемое содержание представлено в виде системы познавательных и практических задач.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Уровень доступности: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завышен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оптимален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занижен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Четко представлено значение учебного материала.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Форма проведения соответствует целям и содержанию учебного материала.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Задачи урока успешно выполнены посредством: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организации самостоятельной работы в группах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проверки осознанности усвоения с помощью дополнительных вопросов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путем создания проблемных ситуаций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работы с учебником, справочником, словарем …</w:t>
            </w:r>
          </w:p>
          <w:p w:rsidR="005B4831" w:rsidRPr="005B4831" w:rsidRDefault="005B4831" w:rsidP="009B778E">
            <w:pPr>
              <w:numPr>
                <w:ilvl w:val="0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Учителем выбраны следующие методы: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частично поисковые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репродуктивные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исследовательские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проблемные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474"/>
              </w:tabs>
              <w:ind w:left="0" w:firstLine="0"/>
            </w:pPr>
            <w:r w:rsidRPr="005B4831">
              <w:t>объяснительно – иллюстративные</w:t>
            </w:r>
          </w:p>
          <w:p w:rsidR="005B4831" w:rsidRPr="005B4831" w:rsidRDefault="005B4831" w:rsidP="00F055BE"/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tabs>
                <w:tab w:val="left" w:pos="574"/>
              </w:tabs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>3. Анализ способов взаимодействия участников урока</w:t>
            </w:r>
          </w:p>
          <w:p w:rsidR="005B4831" w:rsidRPr="005B4831" w:rsidRDefault="005B4831" w:rsidP="00F055BE">
            <w:pPr>
              <w:tabs>
                <w:tab w:val="left" w:pos="574"/>
              </w:tabs>
              <w:jc w:val="center"/>
              <w:rPr>
                <w:b/>
                <w:bCs/>
              </w:rPr>
            </w:pP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Умение учащихся работать в группах, парах.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Возможность свободно обмениваться мнениями.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Автономно – индивидуальные отношения с учениками.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Вывод при подведении итогов делает учитель.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Выводы делаются совместно с учащимися.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Разнообразные виды обратной связи: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выборочно – содержательная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>фронтально – содержательная</w:t>
            </w:r>
          </w:p>
          <w:p w:rsidR="005B4831" w:rsidRPr="005B4831" w:rsidRDefault="005B4831" w:rsidP="009B778E">
            <w:pPr>
              <w:numPr>
                <w:ilvl w:val="0"/>
                <w:numId w:val="42"/>
              </w:numPr>
              <w:tabs>
                <w:tab w:val="left" w:pos="275"/>
                <w:tab w:val="left" w:pos="574"/>
              </w:tabs>
              <w:ind w:left="0" w:firstLine="0"/>
            </w:pPr>
            <w:r w:rsidRPr="005B4831">
              <w:t xml:space="preserve">Использование ТСО. </w:t>
            </w:r>
          </w:p>
          <w:p w:rsidR="005B4831" w:rsidRPr="005B4831" w:rsidRDefault="005B4831" w:rsidP="00F055BE">
            <w:pPr>
              <w:tabs>
                <w:tab w:val="left" w:pos="574"/>
              </w:tabs>
            </w:pPr>
          </w:p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  <w:tr w:rsidR="005B4831" w:rsidRPr="005B4831" w:rsidTr="00F055BE">
        <w:trPr>
          <w:trHeight w:val="2051"/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tabs>
                <w:tab w:val="left" w:pos="574"/>
              </w:tabs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lastRenderedPageBreak/>
              <w:t>4. Мотивационное  обеспечение деятельности участников урока</w:t>
            </w:r>
          </w:p>
          <w:p w:rsidR="005B4831" w:rsidRPr="005B4831" w:rsidRDefault="005B4831" w:rsidP="00F055BE">
            <w:pPr>
              <w:tabs>
                <w:tab w:val="left" w:pos="574"/>
              </w:tabs>
              <w:jc w:val="center"/>
              <w:rPr>
                <w:b/>
                <w:bCs/>
              </w:rPr>
            </w:pPr>
          </w:p>
          <w:p w:rsidR="005B4831" w:rsidRPr="005B4831" w:rsidRDefault="005B4831" w:rsidP="009B778E">
            <w:pPr>
              <w:numPr>
                <w:ilvl w:val="0"/>
                <w:numId w:val="43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Низкий</w:t>
            </w:r>
          </w:p>
          <w:p w:rsidR="005B4831" w:rsidRPr="005B4831" w:rsidRDefault="005B4831" w:rsidP="009B778E">
            <w:pPr>
              <w:numPr>
                <w:ilvl w:val="0"/>
                <w:numId w:val="43"/>
              </w:numPr>
              <w:tabs>
                <w:tab w:val="left" w:pos="303"/>
                <w:tab w:val="left" w:pos="574"/>
              </w:tabs>
              <w:ind w:left="0" w:firstLine="0"/>
            </w:pPr>
            <w:proofErr w:type="gramStart"/>
            <w:r w:rsidRPr="005B4831">
              <w:t>Высокий за счет:</w:t>
            </w:r>
            <w:proofErr w:type="gramEnd"/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создания учебных ситуаций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проблемно – поисковых задач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создания творческого поиска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состязательности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303"/>
                <w:tab w:val="left" w:pos="574"/>
              </w:tabs>
              <w:ind w:left="0" w:firstLine="0"/>
            </w:pPr>
            <w:r w:rsidRPr="005B4831">
              <w:t>свободного выбора</w:t>
            </w:r>
          </w:p>
          <w:p w:rsidR="005B4831" w:rsidRPr="005B4831" w:rsidRDefault="005B4831" w:rsidP="00F055BE">
            <w:pPr>
              <w:tabs>
                <w:tab w:val="left" w:pos="574"/>
              </w:tabs>
            </w:pPr>
          </w:p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>5. Применение в учебном процессе современных педагогических технологий</w:t>
            </w:r>
          </w:p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</w:p>
          <w:p w:rsidR="005B4831" w:rsidRPr="005B4831" w:rsidRDefault="005B4831" w:rsidP="009B778E">
            <w:pPr>
              <w:numPr>
                <w:ilvl w:val="0"/>
                <w:numId w:val="44"/>
              </w:numPr>
              <w:tabs>
                <w:tab w:val="left" w:pos="265"/>
              </w:tabs>
              <w:ind w:left="0" w:firstLine="0"/>
            </w:pPr>
            <w:r w:rsidRPr="005B4831">
              <w:t>Технология имитационной деловой игры.</w:t>
            </w:r>
          </w:p>
          <w:p w:rsidR="005B4831" w:rsidRPr="005B4831" w:rsidRDefault="005B4831" w:rsidP="009B778E">
            <w:pPr>
              <w:numPr>
                <w:ilvl w:val="0"/>
                <w:numId w:val="44"/>
              </w:numPr>
              <w:tabs>
                <w:tab w:val="left" w:pos="265"/>
              </w:tabs>
              <w:ind w:left="0" w:firstLine="0"/>
            </w:pPr>
            <w:r w:rsidRPr="005B4831">
              <w:t>Коллективно – познавательная.</w:t>
            </w:r>
          </w:p>
          <w:p w:rsidR="005B4831" w:rsidRPr="005B4831" w:rsidRDefault="005B4831" w:rsidP="009B778E">
            <w:pPr>
              <w:numPr>
                <w:ilvl w:val="0"/>
                <w:numId w:val="44"/>
              </w:numPr>
              <w:tabs>
                <w:tab w:val="left" w:pos="265"/>
              </w:tabs>
              <w:ind w:left="0" w:firstLine="0"/>
            </w:pPr>
            <w:r w:rsidRPr="005B4831">
              <w:t>Элементы личностно – ориентированного развивающего обучения.</w:t>
            </w:r>
          </w:p>
          <w:p w:rsidR="005B4831" w:rsidRPr="005B4831" w:rsidRDefault="005B4831" w:rsidP="009B778E">
            <w:pPr>
              <w:numPr>
                <w:ilvl w:val="0"/>
                <w:numId w:val="44"/>
              </w:numPr>
              <w:tabs>
                <w:tab w:val="left" w:pos="265"/>
              </w:tabs>
              <w:ind w:left="0" w:firstLine="0"/>
            </w:pPr>
            <w:r w:rsidRPr="005B4831">
              <w:t>Педагогика сотрудничества.</w:t>
            </w:r>
          </w:p>
          <w:p w:rsidR="005B4831" w:rsidRPr="005B4831" w:rsidRDefault="005B4831" w:rsidP="00F055BE"/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  <w:tr w:rsidR="005B4831" w:rsidRPr="005B4831" w:rsidTr="00F055BE">
        <w:trPr>
          <w:jc w:val="center"/>
        </w:trPr>
        <w:tc>
          <w:tcPr>
            <w:tcW w:w="8832" w:type="dxa"/>
          </w:tcPr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  <w:r w:rsidRPr="005B4831">
              <w:rPr>
                <w:b/>
                <w:bCs/>
              </w:rPr>
              <w:t>6. Общие выводы и оценка уровня технологичности урока</w:t>
            </w:r>
          </w:p>
          <w:p w:rsidR="005B4831" w:rsidRPr="005B4831" w:rsidRDefault="005B4831" w:rsidP="00F055BE">
            <w:pPr>
              <w:jc w:val="center"/>
              <w:rPr>
                <w:b/>
                <w:bCs/>
              </w:rPr>
            </w:pPr>
          </w:p>
          <w:p w:rsidR="005B4831" w:rsidRPr="005B4831" w:rsidRDefault="005B4831" w:rsidP="00E117E6">
            <w:pPr>
              <w:tabs>
                <w:tab w:val="left" w:pos="284"/>
              </w:tabs>
            </w:pPr>
            <w:r w:rsidRPr="005B4831">
              <w:t xml:space="preserve">1. </w:t>
            </w:r>
            <w:r w:rsidRPr="005B4831">
              <w:rPr>
                <w:u w:val="single"/>
              </w:rPr>
              <w:t>Нулевой: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отсутствует целеполагание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содержание дается бессистемно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отсутствует логика, этапы усвоения темы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не разработано мотивационное обеспечение деятельности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отсутствует диагностика и коррекция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ни одна из технологий не реализуется</w:t>
            </w:r>
          </w:p>
          <w:p w:rsidR="005B4831" w:rsidRPr="005B4831" w:rsidRDefault="005B4831" w:rsidP="00E117E6">
            <w:pPr>
              <w:tabs>
                <w:tab w:val="left" w:pos="284"/>
                <w:tab w:val="left" w:pos="454"/>
              </w:tabs>
            </w:pPr>
            <w:r w:rsidRPr="005B4831">
              <w:t xml:space="preserve">2. </w:t>
            </w:r>
            <w:r w:rsidRPr="005B4831">
              <w:rPr>
                <w:u w:val="single"/>
              </w:rPr>
              <w:t>Низкий: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цель поставлена формально, нечетко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подача учебного материала упорядоченная, логически правильная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процесс обучения однообразен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ученик – подчиненный объект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слабая мотивация учебного труда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несовершенная система оценивания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слабая обратная связь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педагогическая технология внедряется путем прямого заимствования</w:t>
            </w:r>
          </w:p>
          <w:p w:rsidR="005B4831" w:rsidRPr="005B4831" w:rsidRDefault="005B4831" w:rsidP="00E117E6">
            <w:pPr>
              <w:tabs>
                <w:tab w:val="left" w:pos="284"/>
                <w:tab w:val="left" w:pos="454"/>
              </w:tabs>
            </w:pPr>
            <w:r w:rsidRPr="005B4831">
              <w:t xml:space="preserve">3. </w:t>
            </w:r>
            <w:r w:rsidRPr="005B4831">
              <w:rPr>
                <w:u w:val="single"/>
              </w:rPr>
              <w:t>Средний уровень: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целеполагание носит формальный характер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диагностика достижения целей приблизительна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учебный процесс характеризуется четкой последовательностью, логичностью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содержание представлено в виде системы познавательных и практических задач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деятельность учителя и ученика мотивирована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применение новейших способов и средств переработки информации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использование новейших педагогических технологий, они творчески перерабатываются</w:t>
            </w:r>
          </w:p>
          <w:p w:rsidR="005B4831" w:rsidRPr="005B4831" w:rsidRDefault="005B4831" w:rsidP="00E117E6">
            <w:pPr>
              <w:tabs>
                <w:tab w:val="left" w:pos="284"/>
                <w:tab w:val="left" w:pos="454"/>
              </w:tabs>
            </w:pPr>
            <w:r w:rsidRPr="005B4831">
              <w:t xml:space="preserve">4. </w:t>
            </w:r>
            <w:r w:rsidRPr="005B4831">
              <w:rPr>
                <w:u w:val="single"/>
              </w:rPr>
              <w:t>Высокий уровень: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 xml:space="preserve">четко и </w:t>
            </w:r>
            <w:proofErr w:type="spellStart"/>
            <w:r w:rsidRPr="005B4831">
              <w:t>диагностично</w:t>
            </w:r>
            <w:proofErr w:type="spellEnd"/>
            <w:r w:rsidRPr="005B4831">
              <w:t xml:space="preserve"> заданная цель соотносима с ожидаемым результатом обучения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 xml:space="preserve">разработаны </w:t>
            </w:r>
            <w:proofErr w:type="gramStart"/>
            <w:r w:rsidRPr="005B4831">
              <w:t>содержательная</w:t>
            </w:r>
            <w:proofErr w:type="gramEnd"/>
            <w:r w:rsidRPr="005B4831">
              <w:t xml:space="preserve"> и профессиональные стороны урока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разработаны процедуры контроля, измерения качества усвоения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  <w:tab w:val="left" w:pos="454"/>
              </w:tabs>
              <w:ind w:left="0" w:firstLine="0"/>
            </w:pPr>
            <w:r w:rsidRPr="005B4831">
              <w:t>предусмотрены способы индивидуальной коррекции учебной деятельности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</w:tabs>
              <w:ind w:left="0" w:firstLine="0"/>
            </w:pPr>
            <w:r w:rsidRPr="005B4831">
              <w:t>высокий уровень мотивационного обеспечения, т.к. основан на реализации личностных функций учеников и учителя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</w:tabs>
              <w:ind w:left="0" w:firstLine="0"/>
            </w:pPr>
            <w:r w:rsidRPr="005B4831">
              <w:t>технологии используются на основе индивидуально – творческого их переосмысления</w:t>
            </w:r>
          </w:p>
          <w:p w:rsidR="005B4831" w:rsidRPr="005B4831" w:rsidRDefault="005B4831" w:rsidP="009B778E">
            <w:pPr>
              <w:numPr>
                <w:ilvl w:val="1"/>
                <w:numId w:val="41"/>
              </w:numPr>
              <w:tabs>
                <w:tab w:val="left" w:pos="284"/>
              </w:tabs>
              <w:ind w:left="0" w:firstLine="0"/>
            </w:pPr>
            <w:r w:rsidRPr="005B4831">
              <w:t>внедряются в практику авторские технологии</w:t>
            </w:r>
          </w:p>
        </w:tc>
        <w:tc>
          <w:tcPr>
            <w:tcW w:w="816" w:type="dxa"/>
          </w:tcPr>
          <w:p w:rsidR="005B4831" w:rsidRPr="005B4831" w:rsidRDefault="005B4831" w:rsidP="00F055BE"/>
        </w:tc>
        <w:tc>
          <w:tcPr>
            <w:tcW w:w="888" w:type="dxa"/>
          </w:tcPr>
          <w:p w:rsidR="005B4831" w:rsidRPr="005B4831" w:rsidRDefault="005B4831" w:rsidP="00F055BE"/>
        </w:tc>
      </w:tr>
    </w:tbl>
    <w:p w:rsidR="00E117E6" w:rsidRDefault="00E117E6" w:rsidP="005B4831">
      <w:pPr>
        <w:sectPr w:rsidR="00E117E6" w:rsidSect="005B48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17460" w:rsidRPr="00317460" w:rsidRDefault="00153329" w:rsidP="00317460">
      <w:pPr>
        <w:pStyle w:val="a8"/>
        <w:rPr>
          <w:caps/>
          <w:sz w:val="24"/>
        </w:rPr>
      </w:pPr>
      <w:r w:rsidRPr="00317460">
        <w:rPr>
          <w:caps/>
          <w:sz w:val="24"/>
        </w:rPr>
        <w:lastRenderedPageBreak/>
        <w:t xml:space="preserve">Таблица № 40 </w:t>
      </w:r>
      <w:r w:rsidR="00317460" w:rsidRPr="00317460">
        <w:rPr>
          <w:caps/>
          <w:sz w:val="24"/>
        </w:rPr>
        <w:t>Педагогический контроль</w:t>
      </w:r>
    </w:p>
    <w:p w:rsidR="00317460" w:rsidRPr="00317460" w:rsidRDefault="00317460" w:rsidP="00317460">
      <w:pPr>
        <w:pStyle w:val="a8"/>
        <w:rPr>
          <w:caps/>
          <w:sz w:val="24"/>
        </w:rPr>
      </w:pPr>
    </w:p>
    <w:p w:rsidR="00317460" w:rsidRPr="00317460" w:rsidRDefault="007F3AED" w:rsidP="00317460">
      <w:r>
        <w:rPr>
          <w:noProof/>
        </w:rPr>
        <w:pict>
          <v:shape id="Поле 264" o:spid="_x0000_s1086" type="#_x0000_t202" style="position:absolute;margin-left:9.15pt;margin-top:8.5pt;width:153pt;height:36.7pt;z-index:25194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">
            <v:textbox>
              <w:txbxContent>
                <w:p w:rsidR="00317460" w:rsidRPr="00317460" w:rsidRDefault="00317460" w:rsidP="00317460">
                  <w:pPr>
                    <w:pStyle w:val="a3"/>
                    <w:jc w:val="center"/>
                    <w:rPr>
                      <w:b/>
                      <w:sz w:val="24"/>
                    </w:rPr>
                  </w:pPr>
                  <w:r w:rsidRPr="00317460">
                    <w:rPr>
                      <w:b/>
                      <w:sz w:val="24"/>
                    </w:rPr>
                    <w:t>Педагогический контроль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65" o:spid="_x0000_s1087" type="#_x0000_t202" style="position:absolute;margin-left:171pt;margin-top:8.4pt;width:5in;height:54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">
            <v:textbox>
              <w:txbxContent>
                <w:p w:rsidR="00317460" w:rsidRPr="00317460" w:rsidRDefault="00317460" w:rsidP="00317460">
                  <w:pPr>
                    <w:pStyle w:val="a3"/>
                    <w:jc w:val="both"/>
                    <w:rPr>
                      <w:sz w:val="24"/>
                    </w:rPr>
                  </w:pPr>
                  <w:r w:rsidRPr="00317460">
                    <w:rPr>
                      <w:sz w:val="24"/>
                    </w:rPr>
                    <w:t>Функция руководства и управления учебной деятельностью учащихся, реализующая принцип обратной связи в процессе обучения</w:t>
                  </w:r>
                </w:p>
              </w:txbxContent>
            </v:textbox>
          </v:shape>
        </w:pict>
      </w:r>
    </w:p>
    <w:p w:rsidR="00317460" w:rsidRPr="00317460" w:rsidRDefault="00317460" w:rsidP="00317460"/>
    <w:p w:rsidR="00317460" w:rsidRPr="00317460" w:rsidRDefault="00317460" w:rsidP="00317460"/>
    <w:p w:rsidR="00317460" w:rsidRPr="00317460" w:rsidRDefault="00317460" w:rsidP="00317460"/>
    <w:p w:rsidR="00317460" w:rsidRPr="00317460" w:rsidRDefault="00317460" w:rsidP="00317460"/>
    <w:p w:rsidR="00317460" w:rsidRPr="00317460" w:rsidRDefault="00317460" w:rsidP="003174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8"/>
        <w:gridCol w:w="2638"/>
        <w:gridCol w:w="2638"/>
        <w:gridCol w:w="2638"/>
      </w:tblGrid>
      <w:tr w:rsidR="00317460" w:rsidRPr="00317460" w:rsidTr="00F055BE">
        <w:tc>
          <w:tcPr>
            <w:tcW w:w="10552" w:type="dxa"/>
            <w:gridSpan w:val="4"/>
            <w:shd w:val="clear" w:color="auto" w:fill="auto"/>
          </w:tcPr>
          <w:p w:rsidR="00317460" w:rsidRPr="00317460" w:rsidRDefault="00317460" w:rsidP="00317460">
            <w:pPr>
              <w:pStyle w:val="1"/>
              <w:rPr>
                <w:sz w:val="24"/>
              </w:rPr>
            </w:pPr>
            <w:r w:rsidRPr="00317460">
              <w:rPr>
                <w:sz w:val="24"/>
              </w:rPr>
              <w:t>СТРУКТУРА  ПЕДАГОГИЧЕСКОГО  КОНТРОЛЯ</w:t>
            </w:r>
          </w:p>
          <w:p w:rsidR="00317460" w:rsidRPr="00317460" w:rsidRDefault="007F3AED" w:rsidP="00317460">
            <w:r>
              <w:rPr>
                <w:noProof/>
              </w:rPr>
              <w:pict>
                <v:shape id="Прямая со стрелкой 263" o:spid="_x0000_s1191" type="#_x0000_t32" style="position:absolute;margin-left:258.95pt;margin-top:1.3pt;width:36.4pt;height:15.65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">
                  <v:stroke endarrow="block"/>
                </v:shape>
              </w:pict>
            </w:r>
            <w:r>
              <w:rPr>
                <w:noProof/>
              </w:rPr>
              <w:pict>
                <v:shape id="Прямая со стрелкой 262" o:spid="_x0000_s1190" type="#_x0000_t32" style="position:absolute;margin-left:232.05pt;margin-top:1.3pt;width:26.9pt;height:15.65pt;flip:x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">
                  <v:stroke endarrow="block"/>
                </v:shape>
              </w:pict>
            </w:r>
            <w:r>
              <w:rPr>
                <w:noProof/>
              </w:rPr>
              <w:pict>
                <v:shape id="Прямая со стрелкой 261" o:spid="_x0000_s1189" type="#_x0000_t32" style="position:absolute;margin-left:258.95pt;margin-top:1.3pt;width:164.05pt;height:15.65pt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">
                  <v:stroke endarrow="block"/>
                </v:shape>
              </w:pict>
            </w:r>
            <w:r>
              <w:rPr>
                <w:noProof/>
              </w:rPr>
              <w:pict>
                <v:shape id="Прямая со стрелкой 260" o:spid="_x0000_s1188" type="#_x0000_t32" style="position:absolute;margin-left:108pt;margin-top:1.3pt;width:150.95pt;height:15.65pt;flip:x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">
                  <v:stroke endarrow="block"/>
                </v:shape>
              </w:pict>
            </w:r>
          </w:p>
        </w:tc>
      </w:tr>
      <w:tr w:rsidR="00317460" w:rsidRPr="00317460" w:rsidTr="00F055BE"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  <w:rPr>
                <w:b/>
              </w:rPr>
            </w:pPr>
            <w:r w:rsidRPr="00317460">
              <w:rPr>
                <w:b/>
              </w:rPr>
              <w:t>проверка</w:t>
            </w:r>
          </w:p>
          <w:p w:rsidR="00317460" w:rsidRPr="00317460" w:rsidRDefault="00317460" w:rsidP="00317460">
            <w:pPr>
              <w:rPr>
                <w:b/>
              </w:rPr>
            </w:pP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  <w:rPr>
                <w:b/>
              </w:rPr>
            </w:pPr>
            <w:r w:rsidRPr="00317460">
              <w:rPr>
                <w:b/>
              </w:rPr>
              <w:t>оценка</w:t>
            </w:r>
          </w:p>
          <w:p w:rsidR="00317460" w:rsidRPr="00317460" w:rsidRDefault="00317460" w:rsidP="00317460">
            <w:pPr>
              <w:rPr>
                <w:b/>
              </w:rPr>
            </w:pP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  <w:rPr>
                <w:b/>
              </w:rPr>
            </w:pPr>
            <w:r w:rsidRPr="00317460">
              <w:rPr>
                <w:b/>
              </w:rPr>
              <w:t>отметка</w:t>
            </w:r>
          </w:p>
          <w:p w:rsidR="00317460" w:rsidRPr="00317460" w:rsidRDefault="00317460" w:rsidP="00317460">
            <w:pPr>
              <w:rPr>
                <w:b/>
              </w:rPr>
            </w:pP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  <w:rPr>
                <w:b/>
              </w:rPr>
            </w:pPr>
            <w:r w:rsidRPr="00317460">
              <w:rPr>
                <w:b/>
              </w:rPr>
              <w:t>самооценка</w:t>
            </w:r>
          </w:p>
          <w:p w:rsidR="00317460" w:rsidRPr="00317460" w:rsidRDefault="00317460" w:rsidP="00317460">
            <w:pPr>
              <w:rPr>
                <w:b/>
              </w:rPr>
            </w:pPr>
          </w:p>
        </w:tc>
      </w:tr>
      <w:tr w:rsidR="00317460" w:rsidRPr="00317460" w:rsidTr="00F055BE"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</w:pPr>
            <w:r w:rsidRPr="00317460">
              <w:t>Выявление, измерение, сравнение</w:t>
            </w: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</w:pPr>
            <w:r w:rsidRPr="00317460">
              <w:t xml:space="preserve">  Определение качества</w:t>
            </w: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</w:pPr>
            <w:r w:rsidRPr="00317460">
              <w:t>Результат, количественное выражение оценки</w:t>
            </w:r>
          </w:p>
        </w:tc>
        <w:tc>
          <w:tcPr>
            <w:tcW w:w="2638" w:type="dxa"/>
            <w:shd w:val="clear" w:color="auto" w:fill="auto"/>
          </w:tcPr>
          <w:p w:rsidR="00317460" w:rsidRPr="00317460" w:rsidRDefault="00317460" w:rsidP="00317460">
            <w:pPr>
              <w:jc w:val="center"/>
            </w:pPr>
            <w:r w:rsidRPr="00317460">
              <w:t>Оценивание собственных сил и возможностей</w:t>
            </w:r>
          </w:p>
        </w:tc>
      </w:tr>
    </w:tbl>
    <w:p w:rsidR="00317460" w:rsidRPr="00317460" w:rsidRDefault="00317460" w:rsidP="00317460"/>
    <w:p w:rsidR="00317460" w:rsidRPr="00317460" w:rsidRDefault="007F3AED" w:rsidP="00317460">
      <w:r>
        <w:rPr>
          <w:noProof/>
        </w:rPr>
        <w:pict>
          <v:shape id="Поле 259" o:spid="_x0000_s1088" type="#_x0000_t202" style="position:absolute;margin-left:90pt;margin-top:6.9pt;width:333pt;height:27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">
            <v:textbox>
              <w:txbxContent>
                <w:p w:rsidR="00317460" w:rsidRDefault="00317460" w:rsidP="00317460">
                  <w:pPr>
                    <w:jc w:val="center"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ФУНКЦИИ   ПЕДАГОГИЧЕСКОГО    КОНТРОЛЯ</w:t>
                  </w:r>
                </w:p>
              </w:txbxContent>
            </v:textbox>
          </v:shape>
        </w:pict>
      </w:r>
    </w:p>
    <w:p w:rsidR="00317460" w:rsidRPr="00317460" w:rsidRDefault="00317460" w:rsidP="00317460">
      <w:pPr>
        <w:jc w:val="center"/>
      </w:pPr>
    </w:p>
    <w:p w:rsidR="00317460" w:rsidRPr="00317460" w:rsidRDefault="007F3AED" w:rsidP="00317460">
      <w:pPr>
        <w:jc w:val="center"/>
      </w:pPr>
      <w:r>
        <w:rPr>
          <w:noProof/>
        </w:rPr>
        <w:pict>
          <v:line id="Прямая соединительная линия 258" o:spid="_x0000_s1187" style="position:absolute;left:0;text-align:left;z-index:251954176;visibility:visible" from="387pt,6.3pt" to="39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">
            <v:stroke endarrow="block"/>
          </v:line>
        </w:pict>
      </w:r>
      <w:r>
        <w:rPr>
          <w:noProof/>
        </w:rPr>
        <w:pict>
          <v:line id="Прямая соединительная линия 257" o:spid="_x0000_s1186" style="position:absolute;left:0;text-align:left;z-index:251953152;visibility:visible" from="270pt,6.3pt" to="270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256" o:spid="_x0000_s1185" style="position:absolute;left:0;text-align:left;flip:x;z-index:251952128;visibility:visible" from="135pt,6.3pt" to="2in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">
            <v:stroke endarrow="block"/>
          </v:line>
        </w:pict>
      </w:r>
    </w:p>
    <w:p w:rsidR="00317460" w:rsidRPr="00317460" w:rsidRDefault="007F3AED" w:rsidP="00317460">
      <w:r>
        <w:rPr>
          <w:noProof/>
        </w:rPr>
        <w:pict>
          <v:shape id="Поле 255" o:spid="_x0000_s1089" type="#_x0000_t202" style="position:absolute;margin-left:5in;margin-top:11.65pt;width:2in;height:23.1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">
            <v:textbox>
              <w:txbxContent>
                <w:p w:rsidR="00317460" w:rsidRPr="00BB70D3" w:rsidRDefault="00317460" w:rsidP="00317460">
                  <w:pPr>
                    <w:jc w:val="center"/>
                  </w:pPr>
                  <w:r w:rsidRPr="00BB70D3">
                    <w:t>развивающая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54" o:spid="_x0000_s1090" type="#_x0000_t202" style="position:absolute;margin-left:198pt;margin-top:11.65pt;width:126pt;height:23.1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">
            <v:textbox>
              <w:txbxContent>
                <w:p w:rsidR="00317460" w:rsidRPr="00BB70D3" w:rsidRDefault="00317460" w:rsidP="00317460">
                  <w:pPr>
                    <w:jc w:val="center"/>
                  </w:pPr>
                  <w:r w:rsidRPr="00BB70D3">
                    <w:t>образовательная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53" o:spid="_x0000_s1091" type="#_x0000_t202" style="position:absolute;margin-left:27pt;margin-top:11.65pt;width:135pt;height:23.1pt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">
            <v:textbox>
              <w:txbxContent>
                <w:p w:rsidR="00317460" w:rsidRPr="00BB70D3" w:rsidRDefault="00317460" w:rsidP="00317460">
                  <w:pPr>
                    <w:jc w:val="center"/>
                  </w:pPr>
                  <w:r w:rsidRPr="00BB70D3">
                    <w:t>воспитывающая</w:t>
                  </w:r>
                </w:p>
              </w:txbxContent>
            </v:textbox>
          </v:shape>
        </w:pict>
      </w:r>
    </w:p>
    <w:p w:rsidR="00317460" w:rsidRPr="00317460" w:rsidRDefault="00317460" w:rsidP="00317460"/>
    <w:p w:rsidR="00317460" w:rsidRPr="00317460" w:rsidRDefault="00317460" w:rsidP="00317460"/>
    <w:p w:rsidR="00317460" w:rsidRPr="00317460" w:rsidRDefault="00317460" w:rsidP="00317460"/>
    <w:p w:rsidR="00317460" w:rsidRPr="00317460" w:rsidRDefault="00317460" w:rsidP="003174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7"/>
        <w:gridCol w:w="3517"/>
        <w:gridCol w:w="3518"/>
      </w:tblGrid>
      <w:tr w:rsidR="00317460" w:rsidRPr="00317460" w:rsidTr="00F055BE">
        <w:trPr>
          <w:cantSplit/>
        </w:trPr>
        <w:tc>
          <w:tcPr>
            <w:tcW w:w="10552" w:type="dxa"/>
            <w:gridSpan w:val="3"/>
          </w:tcPr>
          <w:p w:rsidR="00317460" w:rsidRPr="00317460" w:rsidRDefault="00317460" w:rsidP="00317460">
            <w:pPr>
              <w:pStyle w:val="1"/>
              <w:rPr>
                <w:sz w:val="24"/>
              </w:rPr>
            </w:pPr>
            <w:r w:rsidRPr="00317460">
              <w:rPr>
                <w:sz w:val="24"/>
              </w:rPr>
              <w:t>ТРЕБОВАНИЯ  К  ПЕДАГОГИЧЕСКОМУ  КОНТРОЛЮ</w:t>
            </w:r>
          </w:p>
        </w:tc>
      </w:tr>
      <w:tr w:rsidR="00317460" w:rsidRPr="00317460" w:rsidTr="00F055BE">
        <w:tc>
          <w:tcPr>
            <w:tcW w:w="3517" w:type="dxa"/>
          </w:tcPr>
          <w:p w:rsidR="00317460" w:rsidRPr="00317460" w:rsidRDefault="00317460" w:rsidP="00317460">
            <w:pPr>
              <w:jc w:val="center"/>
            </w:pPr>
            <w:r w:rsidRPr="00317460">
              <w:t>Объективность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Всесторонность</w:t>
            </w:r>
          </w:p>
          <w:p w:rsidR="00317460" w:rsidRPr="00317460" w:rsidRDefault="00317460" w:rsidP="00317460">
            <w:pPr>
              <w:jc w:val="center"/>
            </w:pPr>
            <w:proofErr w:type="spellStart"/>
            <w:r w:rsidRPr="00317460">
              <w:t>Мотивированность</w:t>
            </w:r>
            <w:proofErr w:type="spellEnd"/>
            <w:r w:rsidRPr="00317460">
              <w:t xml:space="preserve"> </w:t>
            </w:r>
          </w:p>
        </w:tc>
        <w:tc>
          <w:tcPr>
            <w:tcW w:w="3517" w:type="dxa"/>
          </w:tcPr>
          <w:p w:rsidR="00317460" w:rsidRPr="00317460" w:rsidRDefault="00317460" w:rsidP="00317460">
            <w:pPr>
              <w:jc w:val="center"/>
            </w:pPr>
            <w:r w:rsidRPr="00317460">
              <w:t>Систематичность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Гласность</w:t>
            </w:r>
          </w:p>
          <w:p w:rsidR="00317460" w:rsidRPr="00317460" w:rsidRDefault="00317460" w:rsidP="00317460">
            <w:pPr>
              <w:jc w:val="center"/>
            </w:pPr>
            <w:r w:rsidRPr="00317460">
              <w:t xml:space="preserve">Уважительность </w:t>
            </w:r>
          </w:p>
        </w:tc>
        <w:tc>
          <w:tcPr>
            <w:tcW w:w="3518" w:type="dxa"/>
          </w:tcPr>
          <w:p w:rsidR="00317460" w:rsidRPr="00317460" w:rsidRDefault="00317460" w:rsidP="00317460">
            <w:pPr>
              <w:jc w:val="center"/>
            </w:pPr>
            <w:r w:rsidRPr="00317460">
              <w:t>Результативность</w:t>
            </w:r>
          </w:p>
          <w:p w:rsidR="00317460" w:rsidRPr="00317460" w:rsidRDefault="00317460" w:rsidP="00317460">
            <w:pPr>
              <w:jc w:val="center"/>
            </w:pPr>
            <w:proofErr w:type="spellStart"/>
            <w:r w:rsidRPr="00317460">
              <w:t>Дифференцированность</w:t>
            </w:r>
            <w:proofErr w:type="spellEnd"/>
            <w:r w:rsidRPr="00317460">
              <w:t xml:space="preserve"> </w:t>
            </w:r>
          </w:p>
        </w:tc>
      </w:tr>
    </w:tbl>
    <w:p w:rsidR="00317460" w:rsidRPr="00317460" w:rsidRDefault="00317460" w:rsidP="00317460"/>
    <w:p w:rsidR="00317460" w:rsidRPr="00317460" w:rsidRDefault="00317460" w:rsidP="00317460"/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5670"/>
        <w:gridCol w:w="1295"/>
        <w:gridCol w:w="2533"/>
      </w:tblGrid>
      <w:tr w:rsidR="00317460" w:rsidRPr="00317460" w:rsidTr="00F055BE">
        <w:trPr>
          <w:cantSplit/>
          <w:trHeight w:val="2521"/>
        </w:trPr>
        <w:tc>
          <w:tcPr>
            <w:tcW w:w="1242" w:type="dxa"/>
            <w:textDirection w:val="btLr"/>
            <w:vAlign w:val="center"/>
          </w:tcPr>
          <w:p w:rsidR="00317460" w:rsidRPr="00317460" w:rsidRDefault="00317460" w:rsidP="00317460">
            <w:pPr>
              <w:pStyle w:val="1"/>
              <w:rPr>
                <w:sz w:val="24"/>
              </w:rPr>
            </w:pPr>
            <w:r w:rsidRPr="00317460">
              <w:rPr>
                <w:sz w:val="24"/>
              </w:rPr>
              <w:t>МЕТОДЫ</w:t>
            </w:r>
          </w:p>
          <w:p w:rsidR="00317460" w:rsidRPr="00317460" w:rsidRDefault="00317460" w:rsidP="00317460">
            <w:pPr>
              <w:jc w:val="center"/>
              <w:rPr>
                <w:b/>
                <w:bCs/>
              </w:rPr>
            </w:pPr>
            <w:r w:rsidRPr="00317460">
              <w:rPr>
                <w:b/>
                <w:bCs/>
              </w:rPr>
              <w:t>ПРОВЕРКИ</w:t>
            </w:r>
          </w:p>
        </w:tc>
        <w:tc>
          <w:tcPr>
            <w:tcW w:w="5670" w:type="dxa"/>
          </w:tcPr>
          <w:p w:rsidR="00317460" w:rsidRPr="00317460" w:rsidRDefault="00317460" w:rsidP="009B778E">
            <w:pPr>
              <w:pStyle w:val="21"/>
              <w:numPr>
                <w:ilvl w:val="0"/>
                <w:numId w:val="45"/>
              </w:numPr>
              <w:spacing w:after="0" w:line="240" w:lineRule="auto"/>
              <w:ind w:left="0" w:firstLine="0"/>
            </w:pPr>
            <w:r w:rsidRPr="00317460">
              <w:t>Методы устной проверки (беседа, рассказ, чтение)</w:t>
            </w:r>
          </w:p>
          <w:p w:rsidR="00317460" w:rsidRPr="00317460" w:rsidRDefault="00317460" w:rsidP="009B778E">
            <w:pPr>
              <w:numPr>
                <w:ilvl w:val="0"/>
                <w:numId w:val="45"/>
              </w:numPr>
              <w:ind w:left="0" w:firstLine="0"/>
            </w:pPr>
            <w:r w:rsidRPr="00317460">
              <w:t>Методы письмен</w:t>
            </w:r>
            <w:r>
              <w:t xml:space="preserve">ной проверки (сочинение, самостоятельная </w:t>
            </w:r>
            <w:r w:rsidRPr="00317460">
              <w:t>работа, диктант)</w:t>
            </w:r>
          </w:p>
          <w:p w:rsidR="00317460" w:rsidRPr="00317460" w:rsidRDefault="00317460" w:rsidP="009B778E">
            <w:pPr>
              <w:numPr>
                <w:ilvl w:val="0"/>
                <w:numId w:val="45"/>
              </w:numPr>
              <w:ind w:left="0" w:firstLine="0"/>
            </w:pPr>
            <w:r w:rsidRPr="00317460">
              <w:t>Методы графической проверки (схема, чертежи, графики)</w:t>
            </w:r>
          </w:p>
          <w:p w:rsidR="00317460" w:rsidRPr="00317460" w:rsidRDefault="00317460" w:rsidP="009B778E">
            <w:pPr>
              <w:numPr>
                <w:ilvl w:val="0"/>
                <w:numId w:val="45"/>
              </w:numPr>
              <w:ind w:left="0" w:firstLine="0"/>
            </w:pPr>
            <w:r w:rsidRPr="00317460">
              <w:t>Методы практической проверки (опыты, наблюдения, создание изделий)</w:t>
            </w:r>
          </w:p>
          <w:p w:rsidR="00317460" w:rsidRPr="00317460" w:rsidRDefault="00317460" w:rsidP="009B778E">
            <w:pPr>
              <w:numPr>
                <w:ilvl w:val="0"/>
                <w:numId w:val="45"/>
              </w:numPr>
              <w:ind w:left="0" w:firstLine="0"/>
            </w:pPr>
            <w:r w:rsidRPr="00317460">
              <w:t>Методы программированной проверки (тесты, перфокарты)</w:t>
            </w:r>
          </w:p>
        </w:tc>
        <w:tc>
          <w:tcPr>
            <w:tcW w:w="1295" w:type="dxa"/>
            <w:textDirection w:val="btLr"/>
            <w:vAlign w:val="center"/>
          </w:tcPr>
          <w:p w:rsidR="00317460" w:rsidRPr="00317460" w:rsidRDefault="00317460" w:rsidP="00317460">
            <w:pPr>
              <w:pStyle w:val="21"/>
              <w:spacing w:after="0" w:line="240" w:lineRule="auto"/>
              <w:jc w:val="center"/>
              <w:rPr>
                <w:b/>
                <w:bCs/>
              </w:rPr>
            </w:pPr>
            <w:r w:rsidRPr="00317460">
              <w:rPr>
                <w:b/>
                <w:bCs/>
              </w:rPr>
              <w:t xml:space="preserve">ВИДЫ  </w:t>
            </w:r>
          </w:p>
          <w:p w:rsidR="00317460" w:rsidRPr="00317460" w:rsidRDefault="00317460" w:rsidP="00317460">
            <w:pPr>
              <w:pStyle w:val="21"/>
              <w:spacing w:after="0" w:line="240" w:lineRule="auto"/>
              <w:jc w:val="center"/>
            </w:pPr>
            <w:r w:rsidRPr="00317460">
              <w:rPr>
                <w:b/>
                <w:bCs/>
              </w:rPr>
              <w:t>КОНТРОЛЯ</w:t>
            </w:r>
          </w:p>
        </w:tc>
        <w:tc>
          <w:tcPr>
            <w:tcW w:w="2533" w:type="dxa"/>
          </w:tcPr>
          <w:p w:rsidR="00317460" w:rsidRPr="00317460" w:rsidRDefault="00317460" w:rsidP="00317460">
            <w:pPr>
              <w:pStyle w:val="21"/>
              <w:spacing w:after="0" w:line="240" w:lineRule="auto"/>
            </w:pPr>
            <w:r w:rsidRPr="00317460">
              <w:t>1. Предварительный</w:t>
            </w:r>
          </w:p>
          <w:p w:rsidR="00317460" w:rsidRPr="00317460" w:rsidRDefault="00317460" w:rsidP="00317460">
            <w:pPr>
              <w:pStyle w:val="21"/>
              <w:spacing w:after="0" w:line="240" w:lineRule="auto"/>
            </w:pPr>
            <w:r w:rsidRPr="00317460">
              <w:t>2. Текущий</w:t>
            </w:r>
          </w:p>
          <w:p w:rsidR="00317460" w:rsidRPr="00317460" w:rsidRDefault="00317460" w:rsidP="00317460">
            <w:pPr>
              <w:pStyle w:val="21"/>
              <w:spacing w:after="0" w:line="240" w:lineRule="auto"/>
            </w:pPr>
            <w:r w:rsidRPr="00317460">
              <w:t>3. Периодический</w:t>
            </w:r>
          </w:p>
          <w:p w:rsidR="00317460" w:rsidRPr="00317460" w:rsidRDefault="00317460" w:rsidP="00317460">
            <w:pPr>
              <w:pStyle w:val="21"/>
              <w:spacing w:after="0" w:line="240" w:lineRule="auto"/>
            </w:pPr>
            <w:r w:rsidRPr="00317460">
              <w:t>4. Итоговый</w:t>
            </w:r>
          </w:p>
          <w:p w:rsidR="00317460" w:rsidRPr="00317460" w:rsidRDefault="00317460" w:rsidP="00317460">
            <w:pPr>
              <w:pStyle w:val="21"/>
              <w:spacing w:after="0" w:line="240" w:lineRule="auto"/>
            </w:pPr>
          </w:p>
        </w:tc>
      </w:tr>
    </w:tbl>
    <w:p w:rsidR="00317460" w:rsidRPr="00317460" w:rsidRDefault="00317460" w:rsidP="00317460">
      <w:r w:rsidRPr="00317460">
        <w:t xml:space="preserve"> </w:t>
      </w:r>
    </w:p>
    <w:p w:rsidR="00317460" w:rsidRPr="00317460" w:rsidRDefault="00317460" w:rsidP="00317460"/>
    <w:p w:rsidR="00317460" w:rsidRPr="00317460" w:rsidRDefault="007F3AED" w:rsidP="00317460">
      <w:r>
        <w:rPr>
          <w:noProof/>
        </w:rPr>
        <w:pict>
          <v:shape id="Поле 252" o:spid="_x0000_s1092" type="#_x0000_t202" style="position:absolute;margin-left:108pt;margin-top:10.35pt;width:351pt;height:27pt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">
            <v:textbox>
              <w:txbxContent>
                <w:p w:rsidR="00317460" w:rsidRDefault="00317460" w:rsidP="00317460">
                  <w:pPr>
                    <w:pStyle w:val="1"/>
                  </w:pPr>
                  <w:r>
                    <w:t>ФОРМЫ    КОНТРОЛЯ</w:t>
                  </w:r>
                </w:p>
              </w:txbxContent>
            </v:textbox>
          </v:shape>
        </w:pict>
      </w:r>
    </w:p>
    <w:p w:rsidR="00317460" w:rsidRPr="00317460" w:rsidRDefault="007F3AED" w:rsidP="00317460">
      <w:r>
        <w:rPr>
          <w:noProof/>
        </w:rPr>
        <w:pict>
          <v:line id="Прямая соединительная линия 251" o:spid="_x0000_s1184" style="position:absolute;z-index:251965440;visibility:visible" from="531pt,5.55pt" to="531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"/>
        </w:pict>
      </w:r>
      <w:r>
        <w:rPr>
          <w:noProof/>
        </w:rPr>
        <w:pict>
          <v:line id="Прямая соединительная линия 250" o:spid="_x0000_s1183" style="position:absolute;z-index:251964416;visibility:visible" from="459pt,5.55pt" to="531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"/>
        </w:pict>
      </w:r>
      <w:r>
        <w:rPr>
          <w:noProof/>
        </w:rPr>
        <w:pict>
          <v:line id="Прямая соединительная линия 249" o:spid="_x0000_s1182" style="position:absolute;z-index:251961344;visibility:visible" from="-9pt,5.55pt" to="-9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"/>
        </w:pict>
      </w:r>
      <w:r>
        <w:rPr>
          <w:noProof/>
        </w:rPr>
        <w:pict>
          <v:line id="Прямая соединительная линия 248" o:spid="_x0000_s1181" style="position:absolute;z-index:251960320;visibility:visible" from="-9pt,5.55pt" to="108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"/>
        </w:pict>
      </w:r>
    </w:p>
    <w:p w:rsidR="00317460" w:rsidRPr="00317460" w:rsidRDefault="00317460" w:rsidP="00317460"/>
    <w:p w:rsidR="00317460" w:rsidRPr="00317460" w:rsidRDefault="007F3AED" w:rsidP="00317460">
      <w:pPr>
        <w:rPr>
          <w:lang w:val="kk-KZ"/>
        </w:rPr>
      </w:pPr>
      <w:r>
        <w:rPr>
          <w:noProof/>
        </w:rPr>
        <w:pict>
          <v:shape id="Поле 247" o:spid="_x0000_s1093" type="#_x0000_t202" style="position:absolute;margin-left:117.7pt;margin-top:4.95pt;width:92.85pt;height:35.25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">
            <v:textbox>
              <w:txbxContent>
                <w:p w:rsidR="00317460" w:rsidRDefault="00317460" w:rsidP="00317460">
                  <w:r>
                    <w:t xml:space="preserve">Письменный </w:t>
                  </w:r>
                </w:p>
                <w:p w:rsidR="00317460" w:rsidRDefault="00317460" w:rsidP="00317460">
                  <w:r>
                    <w:t xml:space="preserve">Устный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46" o:spid="_x0000_s1094" type="#_x0000_t202" style="position:absolute;margin-left:296.95pt;margin-top:4.95pt;width:116.25pt;height:50.55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">
            <v:textbox>
              <w:txbxContent>
                <w:p w:rsidR="00317460" w:rsidRDefault="00317460" w:rsidP="00317460">
                  <w:r>
                    <w:t>Индивидуальный</w:t>
                  </w:r>
                </w:p>
                <w:p w:rsidR="00317460" w:rsidRDefault="00317460" w:rsidP="00317460">
                  <w:r>
                    <w:t>Фронтальный</w:t>
                  </w:r>
                </w:p>
                <w:p w:rsidR="00317460" w:rsidRDefault="00317460" w:rsidP="00317460">
                  <w:r>
                    <w:t xml:space="preserve">Комбинированный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45" o:spid="_x0000_s1095" type="#_x0000_t202" style="position:absolute;margin-left:414pt;margin-top:4.95pt;width:99pt;height:50.55pt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">
            <v:textbox>
              <w:txbxContent>
                <w:p w:rsidR="00317460" w:rsidRPr="00BB70D3" w:rsidRDefault="00317460" w:rsidP="00317460">
                  <w:pPr>
                    <w:pStyle w:val="31"/>
                    <w:rPr>
                      <w:sz w:val="24"/>
                    </w:rPr>
                  </w:pPr>
                  <w:r w:rsidRPr="00BB70D3">
                    <w:rPr>
                      <w:sz w:val="24"/>
                    </w:rPr>
                    <w:t xml:space="preserve">По числу </w:t>
                  </w:r>
                  <w:proofErr w:type="gramStart"/>
                  <w:r w:rsidRPr="00BB70D3">
                    <w:rPr>
                      <w:sz w:val="24"/>
                    </w:rPr>
                    <w:t>проверяемых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Поле 244" o:spid="_x0000_s1096" type="#_x0000_t202" style="position:absolute;margin-left:18pt;margin-top:4.95pt;width:99pt;height:36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">
            <v:textbox>
              <w:txbxContent>
                <w:p w:rsidR="00317460" w:rsidRPr="00BB70D3" w:rsidRDefault="00317460" w:rsidP="00317460">
                  <w:pPr>
                    <w:pStyle w:val="31"/>
                    <w:rPr>
                      <w:sz w:val="24"/>
                    </w:rPr>
                  </w:pPr>
                  <w:r w:rsidRPr="00BB70D3">
                    <w:rPr>
                      <w:sz w:val="24"/>
                    </w:rPr>
                    <w:t>По способу предъявления</w:t>
                  </w:r>
                </w:p>
              </w:txbxContent>
            </v:textbox>
          </v:shape>
        </w:pict>
      </w:r>
      <w:r w:rsidR="00317460" w:rsidRPr="00317460">
        <w:rPr>
          <w:lang w:val="kk-KZ"/>
        </w:rPr>
        <w:t xml:space="preserve">                                             </w:t>
      </w:r>
    </w:p>
    <w:p w:rsidR="00317460" w:rsidRPr="00317460" w:rsidRDefault="00317460" w:rsidP="00317460">
      <w:pPr>
        <w:rPr>
          <w:lang w:val="kk-KZ"/>
        </w:rPr>
      </w:pPr>
      <w:r w:rsidRPr="00317460">
        <w:rPr>
          <w:lang w:val="kk-KZ"/>
        </w:rPr>
        <w:t xml:space="preserve">                                         </w:t>
      </w:r>
    </w:p>
    <w:p w:rsidR="00317460" w:rsidRPr="00317460" w:rsidRDefault="007F3AED" w:rsidP="00317460">
      <w:pPr>
        <w:rPr>
          <w:lang w:val="kk-KZ"/>
        </w:rPr>
      </w:pPr>
      <w:r>
        <w:rPr>
          <w:noProof/>
        </w:rPr>
        <w:pict>
          <v:line id="Прямая соединительная линия 243" o:spid="_x0000_s1180" style="position:absolute;flip:x;z-index:251967488;visibility:visible" from="513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">
            <v:stroke endarrow="block"/>
          </v:line>
        </w:pict>
      </w:r>
      <w:r>
        <w:rPr>
          <w:noProof/>
        </w:rPr>
        <w:pict>
          <v:line id="Прямая соединительная линия 242" o:spid="_x0000_s1179" style="position:absolute;z-index:251963392;visibility:visible" from="-9pt,2.25pt" to="1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">
            <v:stroke endarrow="block"/>
          </v:line>
        </w:pict>
      </w:r>
      <w:r w:rsidR="00317460" w:rsidRPr="00317460">
        <w:rPr>
          <w:lang w:val="kk-KZ"/>
        </w:rPr>
        <w:t xml:space="preserve">                                            </w:t>
      </w:r>
    </w:p>
    <w:p w:rsidR="00317460" w:rsidRPr="00317460" w:rsidRDefault="00317460" w:rsidP="00317460">
      <w:pPr>
        <w:rPr>
          <w:lang w:val="kk-KZ"/>
        </w:rPr>
      </w:pPr>
      <w:r w:rsidRPr="00317460">
        <w:rPr>
          <w:lang w:val="kk-KZ"/>
        </w:rPr>
        <w:t xml:space="preserve">                                                                                                         </w:t>
      </w:r>
    </w:p>
    <w:p w:rsidR="00317460" w:rsidRPr="00317460" w:rsidRDefault="007F3AED" w:rsidP="00317460">
      <w:pPr>
        <w:rPr>
          <w:lang w:val="kk-KZ"/>
        </w:rPr>
      </w:pPr>
      <w:r>
        <w:rPr>
          <w:noProof/>
        </w:rPr>
        <w:pict>
          <v:shape id="Поле 241" o:spid="_x0000_s1097" type="#_x0000_t202" style="position:absolute;margin-left:117.7pt;margin-top:8.55pt;width:83.3pt;height:45pt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">
            <v:textbox>
              <w:txbxContent>
                <w:p w:rsidR="00317460" w:rsidRDefault="00317460" w:rsidP="00317460">
                  <w:r>
                    <w:t xml:space="preserve">Домашний </w:t>
                  </w:r>
                </w:p>
                <w:p w:rsidR="00317460" w:rsidRDefault="00317460" w:rsidP="00317460">
                  <w:r>
                    <w:t xml:space="preserve">Классный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40" o:spid="_x0000_s1098" type="#_x0000_t202" style="position:absolute;margin-left:18pt;margin-top:8.55pt;width:99pt;height:45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">
            <v:textbox>
              <w:txbxContent>
                <w:p w:rsidR="00317460" w:rsidRPr="009B4A7D" w:rsidRDefault="00317460" w:rsidP="00317460">
                  <w:pPr>
                    <w:jc w:val="center"/>
                    <w:rPr>
                      <w:lang w:val="kk-KZ"/>
                    </w:rPr>
                  </w:pPr>
                  <w:r w:rsidRPr="009B4A7D">
                    <w:rPr>
                      <w:lang w:val="kk-KZ"/>
                    </w:rPr>
                    <w:t>По месту проведения</w:t>
                  </w:r>
                </w:p>
              </w:txbxContent>
            </v:textbox>
          </v:shape>
        </w:pict>
      </w:r>
      <w:r w:rsidR="00317460" w:rsidRPr="00317460">
        <w:rPr>
          <w:lang w:val="kk-KZ"/>
        </w:rPr>
        <w:t xml:space="preserve">                                               </w:t>
      </w:r>
    </w:p>
    <w:p w:rsidR="00317460" w:rsidRPr="00317460" w:rsidRDefault="007F3AED" w:rsidP="00317460">
      <w:r>
        <w:rPr>
          <w:noProof/>
        </w:rPr>
        <w:pict>
          <v:shape id="Поле 239" o:spid="_x0000_s1099" type="#_x0000_t202" style="position:absolute;margin-left:264.85pt;margin-top:13.05pt;width:148.35pt;height:39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">
            <v:textbox>
              <w:txbxContent>
                <w:p w:rsidR="00317460" w:rsidRDefault="00317460" w:rsidP="00317460">
                  <w:r>
                    <w:t>Промежуточный (зачет)</w:t>
                  </w:r>
                </w:p>
                <w:p w:rsidR="00317460" w:rsidRDefault="00317460" w:rsidP="00317460">
                  <w:r>
                    <w:t>Итоговый (экзамен)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38" o:spid="_x0000_s1100" type="#_x0000_t202" style="position:absolute;margin-left:414pt;margin-top:13.05pt;width:99pt;height:39.4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">
            <v:textbox>
              <w:txbxContent>
                <w:p w:rsidR="00317460" w:rsidRPr="009B4A7D" w:rsidRDefault="00317460" w:rsidP="00317460">
                  <w:pPr>
                    <w:pStyle w:val="31"/>
                    <w:rPr>
                      <w:sz w:val="24"/>
                    </w:rPr>
                  </w:pPr>
                  <w:r w:rsidRPr="009B4A7D">
                    <w:rPr>
                      <w:sz w:val="24"/>
                    </w:rPr>
                    <w:t>По объему материала</w:t>
                  </w:r>
                </w:p>
              </w:txbxContent>
            </v:textbox>
          </v:shape>
        </w:pict>
      </w:r>
    </w:p>
    <w:p w:rsidR="00317460" w:rsidRPr="00317460" w:rsidRDefault="007F3AED" w:rsidP="00317460">
      <w:pPr>
        <w:rPr>
          <w:lang w:val="kk-KZ"/>
        </w:rPr>
      </w:pPr>
      <w:r>
        <w:rPr>
          <w:noProof/>
        </w:rPr>
        <w:pict>
          <v:line id="Прямая соединительная линия 237" o:spid="_x0000_s1178" style="position:absolute;flip:x;z-index:251966464;visibility:visible" from="513pt,7.95pt" to="53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236" o:spid="_x0000_s1177" style="position:absolute;z-index:251962368;visibility:visible" from="-9pt,7.95pt" to="1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">
            <v:stroke endarrow="block"/>
          </v:line>
        </w:pict>
      </w:r>
      <w:r w:rsidR="00317460" w:rsidRPr="00317460">
        <w:rPr>
          <w:lang w:val="kk-KZ"/>
        </w:rPr>
        <w:t xml:space="preserve">                                                   </w:t>
      </w:r>
    </w:p>
    <w:p w:rsidR="00317460" w:rsidRPr="00317460" w:rsidRDefault="00317460" w:rsidP="00317460">
      <w:pPr>
        <w:rPr>
          <w:lang w:val="kk-KZ"/>
        </w:rPr>
      </w:pPr>
    </w:p>
    <w:p w:rsidR="00317460" w:rsidRPr="00317460" w:rsidRDefault="00317460" w:rsidP="00317460">
      <w:pPr>
        <w:rPr>
          <w:lang w:val="kk-KZ"/>
        </w:rPr>
      </w:pPr>
    </w:p>
    <w:p w:rsidR="00317460" w:rsidRPr="00317460" w:rsidRDefault="00317460" w:rsidP="00317460"/>
    <w:p w:rsidR="00317460" w:rsidRPr="00317460" w:rsidRDefault="00317460" w:rsidP="00317460">
      <w:pPr>
        <w:sectPr w:rsidR="00317460" w:rsidRPr="00317460">
          <w:pgSz w:w="11906" w:h="16838"/>
          <w:pgMar w:top="360" w:right="850" w:bottom="540" w:left="720" w:header="708" w:footer="708" w:gutter="0"/>
          <w:cols w:space="708"/>
          <w:docGrid w:linePitch="360"/>
        </w:sectPr>
      </w:pPr>
    </w:p>
    <w:p w:rsidR="00317460" w:rsidRPr="00317460" w:rsidRDefault="00317460" w:rsidP="003174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36"/>
        <w:gridCol w:w="2579"/>
        <w:gridCol w:w="2372"/>
        <w:gridCol w:w="2234"/>
      </w:tblGrid>
      <w:tr w:rsidR="00317460" w:rsidRPr="00317460" w:rsidTr="00F055BE">
        <w:trPr>
          <w:cantSplit/>
        </w:trPr>
        <w:tc>
          <w:tcPr>
            <w:tcW w:w="12157" w:type="dxa"/>
            <w:gridSpan w:val="4"/>
          </w:tcPr>
          <w:p w:rsidR="00317460" w:rsidRPr="00317460" w:rsidRDefault="00317460" w:rsidP="00317460">
            <w:pPr>
              <w:pStyle w:val="1"/>
              <w:rPr>
                <w:sz w:val="24"/>
                <w:lang w:val="kk-KZ"/>
              </w:rPr>
            </w:pPr>
            <w:r w:rsidRPr="00317460">
              <w:rPr>
                <w:sz w:val="24"/>
                <w:lang w:val="kk-KZ"/>
              </w:rPr>
              <w:t>КРИТЕРИИ   ОЦЕНОК</w:t>
            </w:r>
          </w:p>
          <w:p w:rsidR="00317460" w:rsidRPr="00317460" w:rsidRDefault="00317460" w:rsidP="00317460">
            <w:pPr>
              <w:rPr>
                <w:lang w:val="kk-KZ"/>
              </w:rPr>
            </w:pPr>
          </w:p>
        </w:tc>
      </w:tr>
      <w:tr w:rsidR="00317460" w:rsidRPr="00317460" w:rsidTr="00F055BE">
        <w:trPr>
          <w:cantSplit/>
        </w:trPr>
        <w:tc>
          <w:tcPr>
            <w:tcW w:w="3936" w:type="dxa"/>
            <w:vMerge w:val="restart"/>
          </w:tcPr>
          <w:p w:rsidR="00317460" w:rsidRPr="00317460" w:rsidRDefault="00317460" w:rsidP="00317460">
            <w:r w:rsidRPr="00317460">
              <w:rPr>
                <w:b/>
                <w:bCs/>
                <w:lang w:val="kk-KZ"/>
              </w:rPr>
              <w:t xml:space="preserve">5 </w:t>
            </w:r>
            <w:r w:rsidRPr="00317460">
              <w:rPr>
                <w:b/>
                <w:bCs/>
              </w:rPr>
              <w:t>(отлично)</w:t>
            </w:r>
            <w:r w:rsidRPr="00317460">
              <w:t xml:space="preserve"> – глубокое, полное овладение содержанием  учебного материала без ошибок</w:t>
            </w:r>
          </w:p>
          <w:p w:rsidR="00317460" w:rsidRPr="00317460" w:rsidRDefault="00317460" w:rsidP="00317460">
            <w:r w:rsidRPr="00317460">
              <w:rPr>
                <w:b/>
                <w:bCs/>
              </w:rPr>
              <w:t>4 (хорошо)</w:t>
            </w:r>
            <w:r w:rsidRPr="00317460">
              <w:t xml:space="preserve"> – усвоение большого объема учебного материала, 1-2 незначительные ошибки</w:t>
            </w:r>
          </w:p>
          <w:p w:rsidR="00317460" w:rsidRPr="00317460" w:rsidRDefault="00317460" w:rsidP="00317460">
            <w:r w:rsidRPr="00317460">
              <w:rPr>
                <w:b/>
                <w:bCs/>
              </w:rPr>
              <w:t>3 (удовлетворительно)</w:t>
            </w:r>
            <w:r w:rsidRPr="00317460">
              <w:t xml:space="preserve"> – недостаточно глубокое усвоение материала, 3 – 4 ошибки, отвечает с помощью учителя</w:t>
            </w:r>
          </w:p>
          <w:p w:rsidR="00317460" w:rsidRPr="00317460" w:rsidRDefault="00317460" w:rsidP="00317460">
            <w:r w:rsidRPr="00317460">
              <w:rPr>
                <w:b/>
                <w:bCs/>
              </w:rPr>
              <w:t>2 (неудовлетворительно)</w:t>
            </w:r>
            <w:r w:rsidRPr="00317460">
              <w:t xml:space="preserve"> – нет системы, отдельные представления, 5-7  ошибок</w:t>
            </w:r>
          </w:p>
        </w:tc>
        <w:tc>
          <w:tcPr>
            <w:tcW w:w="8221" w:type="dxa"/>
            <w:gridSpan w:val="3"/>
          </w:tcPr>
          <w:p w:rsidR="00317460" w:rsidRPr="00317460" w:rsidRDefault="00317460" w:rsidP="00317460">
            <w:pPr>
              <w:jc w:val="center"/>
              <w:rPr>
                <w:b/>
                <w:lang w:val="kk-KZ"/>
              </w:rPr>
            </w:pPr>
            <w:r w:rsidRPr="00317460">
              <w:rPr>
                <w:b/>
                <w:lang w:val="kk-KZ"/>
              </w:rPr>
              <w:t>НОВЫЙ  ПОДХОД</w:t>
            </w:r>
          </w:p>
        </w:tc>
      </w:tr>
      <w:tr w:rsidR="00317460" w:rsidRPr="00317460" w:rsidTr="00F055BE">
        <w:trPr>
          <w:cantSplit/>
        </w:trPr>
        <w:tc>
          <w:tcPr>
            <w:tcW w:w="3936" w:type="dxa"/>
            <w:vMerge/>
          </w:tcPr>
          <w:p w:rsidR="00317460" w:rsidRPr="00317460" w:rsidRDefault="00317460" w:rsidP="00317460"/>
        </w:tc>
        <w:tc>
          <w:tcPr>
            <w:tcW w:w="3119" w:type="dxa"/>
          </w:tcPr>
          <w:p w:rsidR="00317460" w:rsidRPr="00317460" w:rsidRDefault="00317460" w:rsidP="00317460">
            <w:r w:rsidRPr="00317460">
              <w:t>1 – очень слабо 1 %</w:t>
            </w:r>
          </w:p>
          <w:p w:rsidR="00317460" w:rsidRPr="00317460" w:rsidRDefault="00317460" w:rsidP="00317460">
            <w:r w:rsidRPr="00317460">
              <w:t>2 – слабо 4 %</w:t>
            </w:r>
          </w:p>
          <w:p w:rsidR="00317460" w:rsidRPr="00317460" w:rsidRDefault="00317460" w:rsidP="00317460">
            <w:r w:rsidRPr="00317460">
              <w:t xml:space="preserve">3 – </w:t>
            </w:r>
            <w:proofErr w:type="gramStart"/>
            <w:r w:rsidRPr="00317460">
              <w:t>посредственно</w:t>
            </w:r>
            <w:proofErr w:type="gramEnd"/>
            <w:r w:rsidRPr="00317460">
              <w:t xml:space="preserve"> 9 %</w:t>
            </w:r>
          </w:p>
          <w:p w:rsidR="00317460" w:rsidRPr="00317460" w:rsidRDefault="00317460" w:rsidP="00317460">
            <w:r w:rsidRPr="00317460">
              <w:t>4 – удовлетворительно 16 %</w:t>
            </w:r>
          </w:p>
          <w:p w:rsidR="00317460" w:rsidRPr="00317460" w:rsidRDefault="00317460" w:rsidP="00317460">
            <w:r w:rsidRPr="00317460">
              <w:t xml:space="preserve">5 – </w:t>
            </w:r>
            <w:proofErr w:type="spellStart"/>
            <w:r w:rsidRPr="00317460">
              <w:t>нед</w:t>
            </w:r>
            <w:proofErr w:type="gramStart"/>
            <w:r w:rsidRPr="00317460">
              <w:t>.х</w:t>
            </w:r>
            <w:proofErr w:type="gramEnd"/>
            <w:r w:rsidRPr="00317460">
              <w:t>орошо</w:t>
            </w:r>
            <w:proofErr w:type="spellEnd"/>
            <w:r w:rsidRPr="00317460">
              <w:t xml:space="preserve"> 25 %</w:t>
            </w:r>
          </w:p>
          <w:p w:rsidR="00317460" w:rsidRPr="00317460" w:rsidRDefault="00317460" w:rsidP="00317460">
            <w:r w:rsidRPr="00317460">
              <w:t>6 – хорошо 36 %</w:t>
            </w:r>
          </w:p>
          <w:p w:rsidR="00317460" w:rsidRPr="00317460" w:rsidRDefault="00317460" w:rsidP="00317460">
            <w:r w:rsidRPr="00317460">
              <w:t>7 – очень хорошо 49 %</w:t>
            </w:r>
          </w:p>
          <w:p w:rsidR="00317460" w:rsidRPr="00317460" w:rsidRDefault="00317460" w:rsidP="00317460">
            <w:r w:rsidRPr="00317460">
              <w:t>8 – отлично 64 %</w:t>
            </w:r>
          </w:p>
          <w:p w:rsidR="00317460" w:rsidRPr="00317460" w:rsidRDefault="00317460" w:rsidP="00317460">
            <w:r w:rsidRPr="00317460">
              <w:t>9 – великолепно 81 %</w:t>
            </w:r>
          </w:p>
          <w:p w:rsidR="00317460" w:rsidRPr="00317460" w:rsidRDefault="00317460" w:rsidP="00317460">
            <w:r w:rsidRPr="00317460">
              <w:t>10 – прекрасно 100 %</w:t>
            </w:r>
          </w:p>
        </w:tc>
        <w:tc>
          <w:tcPr>
            <w:tcW w:w="2551" w:type="dxa"/>
          </w:tcPr>
          <w:p w:rsidR="00317460" w:rsidRPr="00317460" w:rsidRDefault="00317460" w:rsidP="00317460">
            <w:pPr>
              <w:pStyle w:val="2"/>
              <w:rPr>
                <w:sz w:val="24"/>
              </w:rPr>
            </w:pPr>
            <w:r w:rsidRPr="00317460">
              <w:rPr>
                <w:sz w:val="24"/>
              </w:rPr>
              <w:t>Рейтинговая</w:t>
            </w:r>
          </w:p>
          <w:p w:rsidR="00317460" w:rsidRPr="00317460" w:rsidRDefault="00317460" w:rsidP="00317460">
            <w:r w:rsidRPr="00317460">
              <w:t>Каждая работа оценивается определенным количеством баллов, зависящих от числа заданной сложности, места времени.</w:t>
            </w:r>
          </w:p>
          <w:p w:rsidR="00317460" w:rsidRPr="00317460" w:rsidRDefault="00317460" w:rsidP="00317460">
            <w:r w:rsidRPr="00317460">
              <w:t>Отлично – 91-100 б</w:t>
            </w:r>
          </w:p>
          <w:p w:rsidR="00317460" w:rsidRPr="00317460" w:rsidRDefault="00317460" w:rsidP="00317460">
            <w:r w:rsidRPr="00317460">
              <w:t>Хорошо – 81 – 90 б</w:t>
            </w:r>
          </w:p>
          <w:p w:rsidR="00317460" w:rsidRPr="00317460" w:rsidRDefault="00317460" w:rsidP="00317460">
            <w:r w:rsidRPr="00317460">
              <w:t xml:space="preserve">Удовлетворительно –  </w:t>
            </w:r>
          </w:p>
          <w:p w:rsidR="00317460" w:rsidRPr="00317460" w:rsidRDefault="00317460" w:rsidP="00317460">
            <w:r w:rsidRPr="00317460">
              <w:t xml:space="preserve">                   61 – 80 б</w:t>
            </w:r>
          </w:p>
        </w:tc>
        <w:tc>
          <w:tcPr>
            <w:tcW w:w="2551" w:type="dxa"/>
          </w:tcPr>
          <w:p w:rsidR="00317460" w:rsidRPr="00317460" w:rsidRDefault="00317460" w:rsidP="00317460">
            <w:pPr>
              <w:pStyle w:val="2"/>
              <w:rPr>
                <w:sz w:val="24"/>
              </w:rPr>
            </w:pPr>
            <w:r w:rsidRPr="00317460">
              <w:rPr>
                <w:sz w:val="24"/>
              </w:rPr>
              <w:t>Накопительный  подход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За 3 задания – «3»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За 4 задания – «4»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За 5 заданий – «5»</w:t>
            </w:r>
          </w:p>
          <w:p w:rsidR="00317460" w:rsidRPr="00317460" w:rsidRDefault="00317460" w:rsidP="00317460">
            <w:pPr>
              <w:jc w:val="center"/>
            </w:pPr>
            <w:r w:rsidRPr="00317460">
              <w:t>их можно накопить на следующем уроке</w:t>
            </w:r>
          </w:p>
        </w:tc>
      </w:tr>
    </w:tbl>
    <w:p w:rsidR="00317460" w:rsidRPr="00317460" w:rsidRDefault="00317460" w:rsidP="00317460"/>
    <w:p w:rsidR="005B4831" w:rsidRPr="00317460" w:rsidRDefault="005B4831" w:rsidP="00317460"/>
    <w:p w:rsidR="00317460" w:rsidRDefault="00317460" w:rsidP="00047B3D">
      <w:pPr>
        <w:pStyle w:val="a6"/>
        <w:spacing w:after="0"/>
        <w:ind w:left="0"/>
        <w:jc w:val="both"/>
        <w:sectPr w:rsidR="00317460" w:rsidSect="005B48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87E1E" w:rsidRPr="00F87E1E" w:rsidRDefault="008640FC" w:rsidP="00F87E1E">
      <w:pPr>
        <w:jc w:val="center"/>
        <w:rPr>
          <w:b/>
          <w:caps/>
        </w:rPr>
      </w:pPr>
      <w:r w:rsidRPr="00F87E1E">
        <w:rPr>
          <w:b/>
          <w:caps/>
        </w:rPr>
        <w:lastRenderedPageBreak/>
        <w:t xml:space="preserve">Таблица № 41 </w:t>
      </w:r>
      <w:r w:rsidR="00F87E1E" w:rsidRPr="00F87E1E">
        <w:rPr>
          <w:b/>
          <w:caps/>
        </w:rPr>
        <w:t>Особенности работы малокомплектной школы.</w:t>
      </w:r>
    </w:p>
    <w:p w:rsidR="001C062C" w:rsidRDefault="007F3AED" w:rsidP="00F87E1E">
      <w:pPr>
        <w:jc w:val="center"/>
        <w:rPr>
          <w:b/>
        </w:rPr>
      </w:pPr>
      <w:r w:rsidRPr="007F3AED">
        <w:rPr>
          <w:noProof/>
        </w:rPr>
        <w:pict>
          <v:shape id="Поле 326" o:spid="_x0000_s1101" type="#_x0000_t202" style="position:absolute;left:0;text-align:left;margin-left:240.65pt;margin-top:10.1pt;width:266.5pt;height:54.65pt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" stroked="f">
            <v:textbox>
              <w:txbxContent>
                <w:p w:rsidR="00F87E1E" w:rsidRPr="00F87E1E" w:rsidRDefault="00F87E1E" w:rsidP="00F87E1E">
                  <w:pPr>
                    <w:jc w:val="both"/>
                  </w:pPr>
                  <w:r>
                    <w:t>Общеобразовательная школа без параллельных классов с небольшим контингентом учащихся, организуемая в небольших населенных пунктах.</w:t>
                  </w:r>
                </w:p>
              </w:txbxContent>
            </v:textbox>
          </v:shape>
        </w:pict>
      </w:r>
    </w:p>
    <w:p w:rsidR="00F87E1E" w:rsidRPr="00F87E1E" w:rsidRDefault="007F3AED" w:rsidP="00F87E1E">
      <w:pPr>
        <w:jc w:val="center"/>
        <w:rPr>
          <w:b/>
        </w:rPr>
      </w:pPr>
      <w:r w:rsidRPr="007F3AED">
        <w:rPr>
          <w:noProof/>
        </w:rPr>
        <w:pict>
          <v:shape id="Поле 327" o:spid="_x0000_s1102" type="#_x0000_t202" style="position:absolute;left:0;text-align:left;margin-left:.35pt;margin-top:3.8pt;width:205.2pt;height:42.8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" stroked="f">
            <v:textbox>
              <w:txbxContent>
                <w:p w:rsidR="00F87E1E" w:rsidRPr="00F361F9" w:rsidRDefault="00F87E1E" w:rsidP="00F87E1E">
                  <w:pPr>
                    <w:jc w:val="center"/>
                    <w:rPr>
                      <w:b/>
                      <w:caps/>
                    </w:rPr>
                  </w:pPr>
                  <w:r w:rsidRPr="00F361F9">
                    <w:rPr>
                      <w:b/>
                      <w:caps/>
                    </w:rPr>
                    <w:t>Малокомплектная школа</w:t>
                  </w:r>
                </w:p>
                <w:p w:rsidR="00F87E1E" w:rsidRPr="006E6E60" w:rsidRDefault="00F87E1E" w:rsidP="00F87E1E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F87E1E" w:rsidRPr="00F87E1E" w:rsidRDefault="00F87E1E" w:rsidP="00F87E1E">
      <w:pPr>
        <w:jc w:val="center"/>
        <w:rPr>
          <w:b/>
        </w:rPr>
      </w:pPr>
    </w:p>
    <w:p w:rsidR="00F87E1E" w:rsidRPr="00F87E1E" w:rsidRDefault="007F3AED" w:rsidP="00F87E1E">
      <w:r>
        <w:rPr>
          <w:noProof/>
        </w:rPr>
        <w:pict>
          <v:line id="Прямая соединительная линия 325" o:spid="_x0000_s1176" style="position:absolute;z-index:251986944;visibility:visible" from="185.25pt,3.6pt" to="22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" strokeweight="2.25pt"/>
        </w:pict>
      </w:r>
    </w:p>
    <w:p w:rsidR="00F87E1E" w:rsidRPr="00F87E1E" w:rsidRDefault="007F3AED" w:rsidP="00F87E1E">
      <w:r>
        <w:rPr>
          <w:noProof/>
        </w:rPr>
        <w:pict>
          <v:shape id="Поле 324" o:spid="_x0000_s1103" type="#_x0000_t202" style="position:absolute;margin-left:65.55pt;margin-top:3.8pt;width:99.75pt;height:54pt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">
            <v:textbox>
              <w:txbxContent>
                <w:p w:rsidR="00F87E1E" w:rsidRPr="00A20151" w:rsidRDefault="00F87E1E" w:rsidP="00F87E1E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1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257175" cy="466725"/>
                        <wp:effectExtent l="0" t="0" r="9525" b="9525"/>
                        <wp:docPr id="323" name="Рисунок 323" descr="Копия 10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Копия 10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40"/>
                      <w:szCs w:val="40"/>
                    </w:rPr>
                    <w:t xml:space="preserve">    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90500" cy="495300"/>
                        <wp:effectExtent l="0" t="0" r="0" b="0"/>
                        <wp:docPr id="322" name="Рисунок 322" descr="Копия 13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опия 13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7E1E" w:rsidRPr="00F87E1E" w:rsidRDefault="007F3AED" w:rsidP="00F87E1E">
      <w:r>
        <w:rPr>
          <w:noProof/>
        </w:rPr>
        <w:pict>
          <v:shape id="Поле 321" o:spid="_x0000_s1104" type="#_x0000_t202" style="position:absolute;margin-left:191pt;margin-top:3.75pt;width:339.5pt;height:63pt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" stroked="f">
            <v:textbox>
              <w:txbxContent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Особенности МКШ:</w:t>
                  </w:r>
                </w:p>
                <w:p w:rsidR="00F87E1E" w:rsidRPr="002863AE" w:rsidRDefault="00F87E1E" w:rsidP="00F87E1E">
                  <w:pPr>
                    <w:jc w:val="center"/>
                  </w:pPr>
                  <w:r>
                    <w:t>В одном помещении под руководством одного учителя одновременно занимаются ученики 2-х или 3-х классов.</w:t>
                  </w:r>
                </w:p>
              </w:txbxContent>
            </v:textbox>
          </v:shape>
        </w:pict>
      </w:r>
    </w:p>
    <w:p w:rsidR="00F87E1E" w:rsidRPr="00F87E1E" w:rsidRDefault="007F3AED" w:rsidP="00F87E1E">
      <w:r>
        <w:rPr>
          <w:noProof/>
        </w:rPr>
        <w:pict>
          <v:shape id="Поле 320" o:spid="_x0000_s1105" type="#_x0000_t202" style="position:absolute;margin-left:359.1pt;margin-top:79.6pt;width:151.05pt;height:81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">
            <v:textbox>
              <w:txbxContent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Разновозрастным</w:t>
                  </w:r>
                </w:p>
                <w:p w:rsidR="00F87E1E" w:rsidRPr="00CA0316" w:rsidRDefault="00F87E1E" w:rsidP="00F87E1E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1190625" cy="28575"/>
                        <wp:effectExtent l="0" t="0" r="9525" b="9525"/>
                        <wp:docPr id="319" name="Рисунок 3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  <w:r>
                    <w:rPr>
                      <w:b/>
                    </w:rPr>
                    <w:t xml:space="preserve"> + 3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</w:p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</w:p>
                <w:p w:rsidR="00F87E1E" w:rsidRPr="00FE0C50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  <w:r>
                    <w:rPr>
                      <w:b/>
                    </w:rPr>
                    <w:t xml:space="preserve"> + 4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18" o:spid="_x0000_s1106" type="#_x0000_t202" style="position:absolute;margin-left:191.1pt;margin-top:79.6pt;width:148.2pt;height:81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">
            <v:textbox>
              <w:txbxContent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Смежным</w:t>
                  </w:r>
                </w:p>
                <w:p w:rsidR="00F87E1E" w:rsidRPr="00CA0316" w:rsidRDefault="00F87E1E" w:rsidP="00F87E1E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1190625" cy="28575"/>
                        <wp:effectExtent l="0" t="0" r="9525" b="9525"/>
                        <wp:docPr id="317" name="Рисунок 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  <w:r>
                    <w:rPr>
                      <w:b/>
                    </w:rPr>
                    <w:t xml:space="preserve"> + 2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</w:p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</w:p>
                <w:p w:rsidR="00F87E1E" w:rsidRPr="00FE0C50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  <w:r>
                    <w:rPr>
                      <w:b/>
                    </w:rPr>
                    <w:t xml:space="preserve"> + 4 </w:t>
                  </w:r>
                  <w:proofErr w:type="spellStart"/>
                  <w:r>
                    <w:rPr>
                      <w:b/>
                    </w:rPr>
                    <w:t>кл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16" o:spid="_x0000_s1107" type="#_x0000_t202" style="position:absolute;margin-left:176.7pt;margin-top:52.75pt;width:376.2pt;height:116.85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" stroked="f">
            <v:textbox>
              <w:txbxContent>
                <w:p w:rsidR="00F87E1E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Комплектование может быть:</w:t>
                  </w:r>
                </w:p>
                <w:p w:rsidR="00F87E1E" w:rsidRPr="00FE0C50" w:rsidRDefault="00F87E1E" w:rsidP="00F87E1E">
                  <w:pPr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15" o:spid="_x0000_s1175" style="position:absolute;z-index:251984896;visibility:visible" from="45.6pt,97.6pt" to="62.7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" strokeweight="2.25pt"/>
        </w:pict>
      </w:r>
      <w:r>
        <w:rPr>
          <w:noProof/>
        </w:rPr>
        <w:pict>
          <v:line id="Прямая соединительная линия 314" o:spid="_x0000_s1174" style="position:absolute;z-index:251983872;visibility:visible" from="54.15pt,61.6pt" to="62.7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" strokeweight="2.25pt"/>
        </w:pict>
      </w:r>
      <w:r>
        <w:rPr>
          <w:noProof/>
        </w:rPr>
        <w:pict>
          <v:line id="Прямая соединительная линия 313" o:spid="_x0000_s1173" style="position:absolute;flip:y;z-index:251982848;visibility:visible" from="48.45pt,16.6pt" to="59.8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" strokeweight="2.25pt"/>
        </w:pict>
      </w:r>
      <w:r>
        <w:rPr>
          <w:noProof/>
        </w:rPr>
        <w:pict>
          <v:shape id="Поле 312" o:spid="_x0000_s1108" type="#_x0000_t202" style="position:absolute;margin-left:65.55pt;margin-top:97.6pt;width:99.75pt;height:54pt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">
            <v:textbox>
              <w:txbxContent>
                <w:p w:rsidR="00F87E1E" w:rsidRPr="00A20151" w:rsidRDefault="00F87E1E" w:rsidP="00F87E1E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3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257175" cy="466725"/>
                        <wp:effectExtent l="0" t="0" r="9525" b="9525"/>
                        <wp:docPr id="311" name="Рисунок 311" descr="Копия 10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Копия 10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40"/>
                      <w:szCs w:val="40"/>
                    </w:rPr>
                    <w:t xml:space="preserve">    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90500" cy="495300"/>
                        <wp:effectExtent l="0" t="0" r="0" b="0"/>
                        <wp:docPr id="310" name="Рисунок 310" descr="Копия 13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Копия 13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Поле 309" o:spid="_x0000_s1109" type="#_x0000_t202" style="position:absolute;margin-left:65.55pt;margin-top:34.6pt;width:99.75pt;height:54pt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">
            <v:textbox>
              <w:txbxContent>
                <w:p w:rsidR="00F87E1E" w:rsidRPr="00A20151" w:rsidRDefault="00F87E1E" w:rsidP="00F87E1E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2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257175" cy="466725"/>
                        <wp:effectExtent l="0" t="0" r="9525" b="9525"/>
                        <wp:docPr id="308" name="Рисунок 308" descr="Копия 10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Копия 10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40"/>
                      <w:szCs w:val="40"/>
                    </w:rPr>
                    <w:t xml:space="preserve">    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90500" cy="495300"/>
                        <wp:effectExtent l="0" t="0" r="0" b="0"/>
                        <wp:docPr id="307" name="Рисунок 307" descr="Копия 13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Копия 13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7E1E" w:rsidRPr="00F87E1E">
        <w:rPr>
          <w:noProof/>
        </w:rPr>
        <w:drawing>
          <wp:inline distT="0" distB="0" distL="0" distR="0">
            <wp:extent cx="619125" cy="1381125"/>
            <wp:effectExtent l="0" t="0" r="9525" b="9525"/>
            <wp:docPr id="266" name="Рисунок 266" descr="Копия 16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16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E1E" w:rsidRPr="00F87E1E" w:rsidRDefault="00F87E1E" w:rsidP="00F87E1E"/>
    <w:p w:rsidR="00F87E1E" w:rsidRPr="00F87E1E" w:rsidRDefault="007F3AED" w:rsidP="00F87E1E">
      <w:r>
        <w:rPr>
          <w:noProof/>
        </w:rPr>
        <w:pict>
          <v:line id="Прямая соединительная линия 306" o:spid="_x0000_s1172" style="position:absolute;z-index:252028928;visibility:visible" from="390.45pt,-.1pt" to="481.6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" strokeweight="2.25pt"/>
        </w:pict>
      </w:r>
      <w:r>
        <w:rPr>
          <w:noProof/>
        </w:rPr>
        <w:pict>
          <v:line id="Прямая соединительная линия 305" o:spid="_x0000_s1171" style="position:absolute;z-index:252027904;visibility:visible" from="222.3pt,-.1pt" to="313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" strokeweight="2.25pt"/>
        </w:pict>
      </w:r>
    </w:p>
    <w:p w:rsidR="00F87E1E" w:rsidRPr="00F87E1E" w:rsidRDefault="007F3AED" w:rsidP="00F87E1E">
      <w:r>
        <w:rPr>
          <w:noProof/>
        </w:rPr>
        <w:pict>
          <v:line id="Прямая соединительная линия 304" o:spid="_x0000_s1170" style="position:absolute;z-index:252030976;visibility:visible" from="390.45pt,10.8pt" to="481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" strokeweight="2.25pt"/>
        </w:pict>
      </w:r>
      <w:r>
        <w:rPr>
          <w:noProof/>
        </w:rPr>
        <w:pict>
          <v:line id="Прямая соединительная линия 303" o:spid="_x0000_s1169" style="position:absolute;z-index:252029952;visibility:visible" from="222.3pt,10.8pt" to="313.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" strokeweight="2.25pt"/>
        </w:pict>
      </w:r>
    </w:p>
    <w:p w:rsidR="00F87E1E" w:rsidRPr="00F87E1E" w:rsidRDefault="007F3AED" w:rsidP="00F87E1E">
      <w:r>
        <w:rPr>
          <w:noProof/>
        </w:rPr>
        <w:pict>
          <v:shape id="Поле 302" o:spid="_x0000_s1110" type="#_x0000_t202" style="position:absolute;margin-left:62.7pt;margin-top:12.7pt;width:444.6pt;height:27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">
            <v:textbox>
              <w:txbxContent>
                <w:p w:rsidR="00F87E1E" w:rsidRPr="00334C5B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Главный элемент МКШ – самостоятельная работа</w:t>
                  </w:r>
                </w:p>
              </w:txbxContent>
            </v:textbox>
          </v:shape>
        </w:pict>
      </w:r>
    </w:p>
    <w:p w:rsidR="00F87E1E" w:rsidRPr="00F87E1E" w:rsidRDefault="00F87E1E" w:rsidP="00F87E1E"/>
    <w:p w:rsidR="00F87E1E" w:rsidRPr="00F87E1E" w:rsidRDefault="00F87E1E" w:rsidP="00F87E1E"/>
    <w:p w:rsidR="00F87E1E" w:rsidRPr="00F87E1E" w:rsidRDefault="007F3AED" w:rsidP="00F87E1E">
      <w:r>
        <w:rPr>
          <w:noProof/>
        </w:rPr>
        <w:pict>
          <v:shape id="Поле 301" o:spid="_x0000_s1111" type="#_x0000_t202" style="position:absolute;margin-left:191.2pt;margin-top:7.9pt;width:310.6pt;height:45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">
            <v:textbox>
              <w:txbxContent>
                <w:p w:rsidR="00F87E1E" w:rsidRPr="00D160EB" w:rsidRDefault="00F87E1E" w:rsidP="00F87E1E">
                  <w:pPr>
                    <w:jc w:val="center"/>
                    <w:rPr>
                      <w:b/>
                    </w:rPr>
                  </w:pPr>
                  <w:r w:rsidRPr="00D160EB">
                    <w:rPr>
                      <w:b/>
                    </w:rPr>
                    <w:t>РУ – работа с учителем</w:t>
                  </w:r>
                </w:p>
                <w:p w:rsidR="00F87E1E" w:rsidRPr="001C062C" w:rsidRDefault="00F87E1E" w:rsidP="001C062C">
                  <w:pPr>
                    <w:jc w:val="center"/>
                    <w:rPr>
                      <w:b/>
                    </w:rPr>
                  </w:pPr>
                  <w:r w:rsidRPr="000943D7">
                    <w:rPr>
                      <w:b/>
                    </w:rPr>
                    <w:t>СД</w:t>
                  </w:r>
                  <w:r w:rsidR="001C062C">
                    <w:rPr>
                      <w:b/>
                    </w:rPr>
                    <w:t xml:space="preserve"> – самостоятельная деятельность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300" o:spid="_x0000_s1112" type="#_x0000_t202" style="position:absolute;margin-left:-2.85pt;margin-top:9.4pt;width:171pt;height:90pt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">
            <v:textbox>
              <w:txbxContent>
                <w:p w:rsidR="00F87E1E" w:rsidRPr="008F3D5F" w:rsidRDefault="00F87E1E" w:rsidP="00F87E1E">
                  <w:pPr>
                    <w:jc w:val="center"/>
                    <w:rPr>
                      <w:b/>
                    </w:rPr>
                  </w:pPr>
                  <w:r w:rsidRPr="008F3D5F">
                    <w:rPr>
                      <w:b/>
                    </w:rPr>
                    <w:t>Структура урока</w:t>
                  </w:r>
                </w:p>
                <w:p w:rsidR="00F87E1E" w:rsidRDefault="00F87E1E" w:rsidP="00F87E1E">
                  <w:r>
                    <w:t>1 класс                   3 класс</w:t>
                  </w:r>
                </w:p>
                <w:p w:rsidR="00F87E1E" w:rsidRDefault="00F87E1E" w:rsidP="00F87E1E">
                  <w:r>
                    <w:t>РУ                           СД</w:t>
                  </w:r>
                </w:p>
                <w:p w:rsidR="00F87E1E" w:rsidRDefault="00F87E1E" w:rsidP="00F87E1E">
                  <w:r>
                    <w:t>СД                           РУ</w:t>
                  </w:r>
                </w:p>
                <w:p w:rsidR="00F87E1E" w:rsidRDefault="00F87E1E" w:rsidP="00F87E1E">
                  <w:r>
                    <w:t>РУ                           СД</w:t>
                  </w:r>
                </w:p>
                <w:p w:rsidR="00F87E1E" w:rsidRDefault="00F87E1E" w:rsidP="00F87E1E"/>
                <w:p w:rsidR="00F87E1E" w:rsidRDefault="00F87E1E" w:rsidP="00F87E1E"/>
              </w:txbxContent>
            </v:textbox>
          </v:shape>
        </w:pict>
      </w:r>
    </w:p>
    <w:p w:rsidR="00F87E1E" w:rsidRPr="00F87E1E" w:rsidRDefault="007F3AED" w:rsidP="00F87E1E">
      <w:r>
        <w:rPr>
          <w:noProof/>
        </w:rPr>
        <w:pict>
          <v:line id="Прямая соединительная линия 299" o:spid="_x0000_s1168" style="position:absolute;z-index:251996160;visibility:visible" from="171pt,11.3pt" to="190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" strokeweight="2.25pt"/>
        </w:pict>
      </w:r>
    </w:p>
    <w:p w:rsidR="00F87E1E" w:rsidRPr="00F87E1E" w:rsidRDefault="007F3AED" w:rsidP="00F87E1E">
      <w:r>
        <w:rPr>
          <w:noProof/>
        </w:rPr>
        <w:pict>
          <v:line id="Прямая соединительная линия 298" o:spid="_x0000_s1167" style="position:absolute;z-index:251993088;visibility:visible" from="79.8pt,4.2pt" to="79.8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" strokeweight="3pt"/>
        </w:pict>
      </w:r>
    </w:p>
    <w:p w:rsidR="00F87E1E" w:rsidRPr="00F87E1E" w:rsidRDefault="00F87E1E" w:rsidP="00F87E1E"/>
    <w:p w:rsidR="00F87E1E" w:rsidRPr="00F87E1E" w:rsidRDefault="007F3AED" w:rsidP="00F87E1E">
      <w:r>
        <w:rPr>
          <w:noProof/>
        </w:rPr>
        <w:pict>
          <v:shape id="Поле 297" o:spid="_x0000_s1113" type="#_x0000_t202" style="position:absolute;margin-left:191.25pt;margin-top:5.85pt;width:294.55pt;height:63pt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" stroked="f">
            <v:textbox>
              <w:txbxContent>
                <w:p w:rsidR="00F87E1E" w:rsidRDefault="00F87E1E" w:rsidP="009B778E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>Жесткая регламентация учебного материала</w:t>
                  </w:r>
                </w:p>
                <w:p w:rsidR="00F87E1E" w:rsidRDefault="00F87E1E" w:rsidP="009B778E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 xml:space="preserve">Тщательная подготовка наглядных пособий, заданий для </w:t>
                  </w:r>
                  <w:proofErr w:type="gramStart"/>
                  <w:r>
                    <w:t>СР</w:t>
                  </w:r>
                  <w:proofErr w:type="gramEnd"/>
                  <w:r>
                    <w:t>, памятки, карточки, …..</w:t>
                  </w:r>
                </w:p>
              </w:txbxContent>
            </v:textbox>
          </v:shape>
        </w:pict>
      </w:r>
    </w:p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7F3AED" w:rsidP="00F87E1E">
      <w:r>
        <w:rPr>
          <w:noProof/>
        </w:rPr>
        <w:pict>
          <v:shape id="Поле 296" o:spid="_x0000_s1114" type="#_x0000_t202" style="position:absolute;margin-left:-3.05pt;margin-top:6.7pt;width:552.9pt;height:356.2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5070"/>
                    <w:gridCol w:w="5244"/>
                  </w:tblGrid>
                  <w:tr w:rsidR="00F87E1E" w:rsidRPr="00131168" w:rsidTr="001C062C">
                    <w:trPr>
                      <w:trHeight w:val="530"/>
                    </w:trPr>
                    <w:tc>
                      <w:tcPr>
                        <w:tcW w:w="5070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  <w:r w:rsidRPr="00131168">
                          <w:rPr>
                            <w:b/>
                            <w:caps/>
                          </w:rPr>
                          <w:t>Урок в обыкновенной школе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  <w:r w:rsidRPr="00131168">
                          <w:rPr>
                            <w:b/>
                            <w:caps/>
                          </w:rPr>
                          <w:t>Урок в малокомплектной школе</w:t>
                        </w:r>
                      </w:p>
                    </w:tc>
                  </w:tr>
                  <w:tr w:rsidR="00F87E1E" w:rsidRPr="00131168" w:rsidTr="001C062C">
                    <w:trPr>
                      <w:trHeight w:val="714"/>
                    </w:trPr>
                    <w:tc>
                      <w:tcPr>
                        <w:tcW w:w="5070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Организация начала: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  <w:r w:rsidRPr="00131168">
                          <w:t>Приветствие, психологический настрой.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Организация начала: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7"/>
                          </w:numPr>
                          <w:ind w:left="0" w:firstLine="357"/>
                          <w:jc w:val="center"/>
                        </w:pPr>
                        <w:r w:rsidRPr="00131168">
                          <w:t>Приветствие, определение готовности.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7"/>
                          </w:numPr>
                          <w:ind w:left="0" w:firstLine="357"/>
                          <w:jc w:val="center"/>
                        </w:pPr>
                        <w:r w:rsidRPr="00131168">
                          <w:t>Организация рабочего места ученика (что и в каком порядке находится на столах). Старшие проверяют у младших.</w:t>
                        </w:r>
                      </w:p>
                    </w:tc>
                  </w:tr>
                  <w:tr w:rsidR="00F87E1E" w:rsidRPr="00131168" w:rsidTr="001C062C">
                    <w:trPr>
                      <w:trHeight w:val="513"/>
                    </w:trPr>
                    <w:tc>
                      <w:tcPr>
                        <w:tcW w:w="5070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Объяснение нового материала: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  <w:r w:rsidRPr="00131168">
                          <w:t>Использование коллективных форм (беседа, коллективное наблюдение), …..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Объяснение нового материала: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  <w:r w:rsidRPr="00131168">
                          <w:t>Разъяснение цели задания и приемов выполнения самостоятельной работы.</w:t>
                        </w:r>
                      </w:p>
                    </w:tc>
                  </w:tr>
                  <w:tr w:rsidR="00F87E1E" w:rsidRPr="00131168" w:rsidTr="001C062C">
                    <w:trPr>
                      <w:trHeight w:val="513"/>
                    </w:trPr>
                    <w:tc>
                      <w:tcPr>
                        <w:tcW w:w="5070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Пример заданий: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8"/>
                          </w:numPr>
                          <w:jc w:val="center"/>
                        </w:pPr>
                        <w:r w:rsidRPr="00131168">
                          <w:t>Какие числа называются однозначными?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8"/>
                          </w:numPr>
                          <w:jc w:val="center"/>
                        </w:pPr>
                        <w:r w:rsidRPr="00131168">
                          <w:t>Что называется подлежащим?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</w:p>
                      <w:p w:rsidR="00F87E1E" w:rsidRPr="00131168" w:rsidRDefault="00F87E1E" w:rsidP="001C062C">
                        <w:pPr>
                          <w:ind w:left="342"/>
                          <w:jc w:val="center"/>
                        </w:pPr>
                        <w:r w:rsidRPr="00131168">
                          <w:t>Этап объяснения нового завершается показом приемов применения полученных знаний.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Пример заданий: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9"/>
                          </w:numPr>
                          <w:jc w:val="center"/>
                        </w:pPr>
                        <w:r w:rsidRPr="00131168">
                          <w:t>Из данного ряда чисел 7, 15, 20, 6 выпиши все однозначные, а затем двузначные.</w:t>
                        </w:r>
                      </w:p>
                      <w:p w:rsidR="00F87E1E" w:rsidRPr="00131168" w:rsidRDefault="00F87E1E" w:rsidP="009B778E">
                        <w:pPr>
                          <w:numPr>
                            <w:ilvl w:val="0"/>
                            <w:numId w:val="49"/>
                          </w:numPr>
                          <w:jc w:val="center"/>
                        </w:pPr>
                        <w:r w:rsidRPr="00131168">
                          <w:t>Вспомни и приготовься рассказать о подлежащем.</w:t>
                        </w:r>
                      </w:p>
                      <w:p w:rsidR="00F87E1E" w:rsidRPr="00131168" w:rsidRDefault="00F87E1E" w:rsidP="001C062C">
                        <w:pPr>
                          <w:ind w:left="360"/>
                          <w:jc w:val="center"/>
                        </w:pPr>
                        <w:r w:rsidRPr="00131168">
                          <w:t>После объяснения примеров использования новых знаний, учащиеся переходят к самостоятельной работе (по памяткам, схемам, алгоритмам).</w:t>
                        </w:r>
                      </w:p>
                    </w:tc>
                  </w:tr>
                  <w:tr w:rsidR="00F87E1E" w:rsidRPr="00131168" w:rsidTr="001C062C">
                    <w:trPr>
                      <w:trHeight w:val="513"/>
                    </w:trPr>
                    <w:tc>
                      <w:tcPr>
                        <w:tcW w:w="5070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Закрепление: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  <w:r w:rsidRPr="00131168">
                          <w:t>Учитель еще раз разъясняет приемы и закрепляет их путем многократных устных рассуждений под контролем и помощи учителя.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87E1E" w:rsidRPr="00131168" w:rsidRDefault="00F87E1E" w:rsidP="001C062C">
                        <w:pPr>
                          <w:jc w:val="center"/>
                          <w:rPr>
                            <w:b/>
                          </w:rPr>
                        </w:pPr>
                        <w:r w:rsidRPr="00131168">
                          <w:rPr>
                            <w:b/>
                          </w:rPr>
                          <w:t>Закрепление:</w:t>
                        </w:r>
                      </w:p>
                      <w:p w:rsidR="00F87E1E" w:rsidRPr="00131168" w:rsidRDefault="00F87E1E" w:rsidP="001C062C">
                        <w:pPr>
                          <w:jc w:val="center"/>
                        </w:pPr>
                        <w:r>
                          <w:t>Коллективная проверка правильности результатов самостоятельной работы.</w:t>
                        </w:r>
                      </w:p>
                    </w:tc>
                  </w:tr>
                </w:tbl>
                <w:p w:rsidR="00F87E1E" w:rsidRDefault="00F87E1E" w:rsidP="001C062C">
                  <w:pPr>
                    <w:jc w:val="center"/>
                  </w:pPr>
                </w:p>
              </w:txbxContent>
            </v:textbox>
          </v:shape>
        </w:pict>
      </w:r>
    </w:p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/>
    <w:p w:rsidR="00F87E1E" w:rsidRPr="00F87E1E" w:rsidRDefault="00F87E1E" w:rsidP="00F87E1E">
      <w:pPr>
        <w:tabs>
          <w:tab w:val="left" w:pos="1684"/>
        </w:tabs>
        <w:rPr>
          <w:lang w:val="en-US"/>
        </w:rPr>
      </w:pP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F87E1E" w:rsidP="00F87E1E">
      <w:pPr>
        <w:tabs>
          <w:tab w:val="left" w:pos="1684"/>
        </w:tabs>
        <w:jc w:val="center"/>
        <w:rPr>
          <w:b/>
        </w:rPr>
      </w:pPr>
      <w:r w:rsidRPr="00F87E1E">
        <w:rPr>
          <w:b/>
        </w:rPr>
        <w:t>Варианты занятий МКШ</w:t>
      </w:r>
    </w:p>
    <w:p w:rsidR="00F87E1E" w:rsidRPr="00F87E1E" w:rsidRDefault="00F87E1E" w:rsidP="00F87E1E">
      <w:pPr>
        <w:tabs>
          <w:tab w:val="left" w:pos="1684"/>
        </w:tabs>
        <w:jc w:val="center"/>
        <w:rPr>
          <w:b/>
        </w:rPr>
      </w:pPr>
    </w:p>
    <w:p w:rsidR="001C062C" w:rsidRDefault="001C062C" w:rsidP="009B778E">
      <w:pPr>
        <w:numPr>
          <w:ilvl w:val="0"/>
          <w:numId w:val="50"/>
        </w:numPr>
        <w:tabs>
          <w:tab w:val="left" w:pos="1684"/>
        </w:tabs>
        <w:ind w:left="0" w:firstLine="0"/>
        <w:sectPr w:rsidR="001C062C" w:rsidSect="005B48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87E1E" w:rsidRPr="00F87E1E" w:rsidRDefault="007F3AED" w:rsidP="001C062C">
      <w:pPr>
        <w:tabs>
          <w:tab w:val="left" w:pos="1684"/>
        </w:tabs>
      </w:pPr>
      <w:r>
        <w:rPr>
          <w:noProof/>
        </w:rPr>
        <w:lastRenderedPageBreak/>
        <w:pict>
          <v:oval id="Овал 295" o:spid="_x0000_s1115" style="position:absolute;margin-left:48.05pt;margin-top:-4.25pt;width:133.95pt;height:27pt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">
            <v:textbox>
              <w:txbxContent>
                <w:p w:rsidR="00F87E1E" w:rsidRDefault="00F87E1E" w:rsidP="00F87E1E">
                  <w:pPr>
                    <w:jc w:val="center"/>
                  </w:pPr>
                  <w:r>
                    <w:t>1 класс</w:t>
                  </w:r>
                </w:p>
              </w:txbxContent>
            </v:textbox>
          </v:oval>
        </w:pict>
      </w:r>
      <w:r w:rsidR="00F87E1E" w:rsidRPr="00F87E1E">
        <w:t xml:space="preserve">1,2 урок        </w:t>
      </w:r>
      <w:r w:rsidR="001C062C">
        <w:t xml:space="preserve">          </w:t>
      </w:r>
      <w:r w:rsidR="00F87E1E" w:rsidRPr="00F87E1E">
        <w:t xml:space="preserve">                               -    ♀</w:t>
      </w: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oval id="Овал 294" o:spid="_x0000_s1116" style="position:absolute;margin-left:48.1pt;margin-top:7.6pt;width:133.95pt;height:27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">
            <v:textbox>
              <w:txbxContent>
                <w:p w:rsidR="00F87E1E" w:rsidRDefault="00F87E1E" w:rsidP="00F87E1E">
                  <w:pPr>
                    <w:jc w:val="center"/>
                  </w:pPr>
                  <w:r>
                    <w:t xml:space="preserve">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 + 3 </w:t>
                  </w:r>
                  <w:proofErr w:type="spellStart"/>
                  <w:r>
                    <w:t>кл</w:t>
                  </w:r>
                  <w:proofErr w:type="spellEnd"/>
                </w:p>
              </w:txbxContent>
            </v:textbox>
          </v:oval>
        </w:pict>
      </w:r>
    </w:p>
    <w:p w:rsidR="00F87E1E" w:rsidRPr="00F87E1E" w:rsidRDefault="00F87E1E" w:rsidP="00F87E1E">
      <w:pPr>
        <w:tabs>
          <w:tab w:val="left" w:pos="1684"/>
        </w:tabs>
      </w:pPr>
      <w:r w:rsidRPr="00F87E1E">
        <w:t>3,4 урок                                                   -  ♀</w:t>
      </w:r>
    </w:p>
    <w:p w:rsidR="001C062C" w:rsidRDefault="001C062C" w:rsidP="00F87E1E">
      <w:pPr>
        <w:tabs>
          <w:tab w:val="left" w:pos="1684"/>
        </w:tabs>
      </w:pPr>
    </w:p>
    <w:p w:rsidR="001C062C" w:rsidRDefault="007F3AED" w:rsidP="00F87E1E">
      <w:pPr>
        <w:tabs>
          <w:tab w:val="left" w:pos="1684"/>
        </w:tabs>
      </w:pPr>
      <w:r>
        <w:rPr>
          <w:noProof/>
        </w:rPr>
        <w:pict>
          <v:oval id="Овал 293" o:spid="_x0000_s1117" style="position:absolute;margin-left:53.75pt;margin-top:7.3pt;width:133.95pt;height:27pt;z-index:25200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">
            <v:textbox>
              <w:txbxContent>
                <w:p w:rsidR="00F87E1E" w:rsidRDefault="00F87E1E" w:rsidP="00F87E1E">
                  <w:pPr>
                    <w:jc w:val="center"/>
                  </w:pPr>
                  <w:r>
                    <w:t>3 класс</w:t>
                  </w:r>
                </w:p>
              </w:txbxContent>
            </v:textbox>
          </v:oval>
        </w:pict>
      </w:r>
    </w:p>
    <w:p w:rsidR="00F87E1E" w:rsidRPr="00F87E1E" w:rsidRDefault="00F87E1E" w:rsidP="00F87E1E">
      <w:pPr>
        <w:tabs>
          <w:tab w:val="left" w:pos="1684"/>
        </w:tabs>
      </w:pPr>
      <w:r w:rsidRPr="00F87E1E">
        <w:t>5,6,7 урок                                                  - ♀</w:t>
      </w: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92" o:spid="_x0000_s1118" type="#_x0000_t202" style="position:absolute;margin-left:39.9pt;margin-top:10pt;width:213.75pt;height:45pt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">
            <v:textbox>
              <w:txbxContent>
                <w:p w:rsidR="00F87E1E" w:rsidRDefault="00F87E1E" w:rsidP="00F87E1E">
                  <w:r>
                    <w:t xml:space="preserve">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 + 3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. Русский язык. </w:t>
                  </w:r>
                </w:p>
                <w:p w:rsidR="00F87E1E" w:rsidRDefault="00F87E1E" w:rsidP="00F87E1E">
                  <w:r>
                    <w:t>Имя существительное.</w:t>
                  </w:r>
                </w:p>
              </w:txbxContent>
            </v:textbox>
          </v:shape>
        </w:pict>
      </w: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91" o:spid="_x0000_s1119" type="#_x0000_t202" style="position:absolute;margin-left:276.45pt;margin-top:2.9pt;width:139.65pt;height:27pt;z-index:25200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">
            <v:textbox>
              <w:txbxContent>
                <w:p w:rsidR="00F87E1E" w:rsidRPr="00305A29" w:rsidRDefault="00F87E1E" w:rsidP="00F87E1E">
                  <w:pPr>
                    <w:jc w:val="center"/>
                    <w:rPr>
                      <w:b/>
                    </w:rPr>
                  </w:pPr>
                  <w:proofErr w:type="spellStart"/>
                  <w:r w:rsidRPr="00305A29">
                    <w:rPr>
                      <w:b/>
                    </w:rPr>
                    <w:t>однотемные</w:t>
                  </w:r>
                  <w:proofErr w:type="spellEnd"/>
                </w:p>
              </w:txbxContent>
            </v:textbox>
          </v:shape>
        </w:pict>
      </w:r>
      <w:r w:rsidR="00F87E1E" w:rsidRPr="00F87E1E">
        <w:t>2</w:t>
      </w: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90" o:spid="_x0000_s1120" type="#_x0000_t202" style="position:absolute;margin-left:39.9pt;margin-top:15.7pt;width:213.75pt;height:45pt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">
            <v:textbox>
              <w:txbxContent>
                <w:p w:rsidR="00F87E1E" w:rsidRDefault="00F87E1E" w:rsidP="00F87E1E">
                  <w:r>
                    <w:t xml:space="preserve">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 + 3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. Математика. </w:t>
                  </w:r>
                </w:p>
                <w:p w:rsidR="00F87E1E" w:rsidRDefault="00F87E1E" w:rsidP="00F87E1E">
                  <w:r>
                    <w:t>Устный счет</w:t>
                  </w:r>
                </w:p>
              </w:txbxContent>
            </v:textbox>
          </v:shape>
        </w:pict>
      </w: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89" o:spid="_x0000_s1121" type="#_x0000_t202" style="position:absolute;margin-left:279.3pt;margin-top:8.6pt;width:139.65pt;height:27pt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">
            <v:textbox>
              <w:txbxContent>
                <w:p w:rsidR="00F87E1E" w:rsidRPr="00305A29" w:rsidRDefault="00F87E1E" w:rsidP="00F87E1E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однопредметные</w:t>
                  </w:r>
                  <w:proofErr w:type="spellEnd"/>
                </w:p>
              </w:txbxContent>
            </v:textbox>
          </v:shape>
        </w:pict>
      </w:r>
      <w:r w:rsidR="00F87E1E" w:rsidRPr="00F87E1E">
        <w:t>3</w:t>
      </w: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88" o:spid="_x0000_s1122" type="#_x0000_t202" style="position:absolute;margin-left:282.15pt;margin-top:14.3pt;width:139.65pt;height:27pt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">
            <v:textbox>
              <w:txbxContent>
                <w:p w:rsidR="00F87E1E" w:rsidRPr="00305A29" w:rsidRDefault="00F87E1E" w:rsidP="00F87E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разнопредметные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87" o:spid="_x0000_s1166" style="position:absolute;z-index:252006400;visibility:visible" from="122.55pt,5.3pt" to="122.5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" strokeweight="2.25pt"/>
        </w:pict>
      </w:r>
      <w:r>
        <w:rPr>
          <w:noProof/>
        </w:rPr>
        <w:pict>
          <v:shape id="Поле 286" o:spid="_x0000_s1123" type="#_x0000_t202" style="position:absolute;margin-left:39.9pt;margin-top:5.3pt;width:210.9pt;height:45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">
            <v:textbox>
              <w:txbxContent>
                <w:p w:rsidR="00F87E1E" w:rsidRDefault="00F87E1E" w:rsidP="00F87E1E">
                  <w:r>
                    <w:t>1 класс                 3 класс</w:t>
                  </w:r>
                </w:p>
                <w:p w:rsidR="00F87E1E" w:rsidRDefault="00F87E1E" w:rsidP="00F87E1E">
                  <w:r>
                    <w:t>Чтение                 Русский язык</w:t>
                  </w:r>
                </w:p>
              </w:txbxContent>
            </v:textbox>
          </v:shape>
        </w:pict>
      </w:r>
      <w:r w:rsidR="00F87E1E" w:rsidRPr="00F87E1E">
        <w:t>4</w:t>
      </w: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F87E1E" w:rsidP="00F87E1E">
      <w:pPr>
        <w:tabs>
          <w:tab w:val="left" w:pos="1684"/>
        </w:tabs>
      </w:pPr>
    </w:p>
    <w:p w:rsidR="00F87E1E" w:rsidRPr="00F87E1E" w:rsidRDefault="00F87E1E" w:rsidP="00F87E1E">
      <w:pPr>
        <w:tabs>
          <w:tab w:val="left" w:pos="16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4"/>
        <w:gridCol w:w="980"/>
        <w:gridCol w:w="4589"/>
      </w:tblGrid>
      <w:tr w:rsidR="00F87E1E" w:rsidRPr="00F87E1E" w:rsidTr="00F055BE">
        <w:trPr>
          <w:trHeight w:val="126"/>
        </w:trPr>
        <w:tc>
          <w:tcPr>
            <w:tcW w:w="10852" w:type="dxa"/>
            <w:gridSpan w:val="3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  <w:rPr>
                <w:b/>
              </w:rPr>
            </w:pPr>
            <w:r w:rsidRPr="00F87E1E">
              <w:rPr>
                <w:b/>
              </w:rPr>
              <w:t>Поурочный план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  <w:rPr>
                <w:b/>
              </w:rPr>
            </w:pPr>
            <w:r w:rsidRPr="00F87E1E">
              <w:rPr>
                <w:b/>
              </w:rPr>
              <w:t>2 класс (предмет)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  <w:rPr>
                <w:b/>
              </w:rPr>
            </w:pPr>
            <w:r w:rsidRPr="00F87E1E">
              <w:rPr>
                <w:b/>
              </w:rPr>
              <w:t>время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  <w:rPr>
                <w:b/>
              </w:rPr>
            </w:pPr>
            <w:r w:rsidRPr="00F87E1E">
              <w:rPr>
                <w:b/>
              </w:rPr>
              <w:t>4 класс (предмет)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Тема: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Цель: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Задачи: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1. Организация начала: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</w:pPr>
            <w:r w:rsidRPr="00F87E1E">
              <w:t>2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Тема: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Цель: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Задачи:</w:t>
            </w:r>
          </w:p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1. Организация начала: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2. Объяснение нового материала. Задание.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</w:pPr>
            <w:r w:rsidRPr="00F87E1E">
              <w:t>10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2. Самостоятельная работа (задания на доске).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3. Самостоятельная работа по учебникам.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</w:pPr>
            <w:r w:rsidRPr="00F87E1E">
              <w:t>15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3. Коллективная проверка. Объяснение нового задания.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4. Проверка. Задание на дом (инструктаж).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</w:pPr>
            <w:r w:rsidRPr="00F87E1E">
              <w:t>10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4. Самостоятельная работа по учебникам.</w:t>
            </w:r>
          </w:p>
        </w:tc>
      </w:tr>
      <w:tr w:rsidR="00F87E1E" w:rsidRPr="00F87E1E" w:rsidTr="00F055BE">
        <w:trPr>
          <w:trHeight w:val="126"/>
        </w:trPr>
        <w:tc>
          <w:tcPr>
            <w:tcW w:w="501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5. Запись в дневниках. Работа с учебником.</w:t>
            </w:r>
          </w:p>
        </w:tc>
        <w:tc>
          <w:tcPr>
            <w:tcW w:w="990" w:type="dxa"/>
          </w:tcPr>
          <w:p w:rsidR="00F87E1E" w:rsidRPr="00F87E1E" w:rsidRDefault="00F87E1E" w:rsidP="00F87E1E">
            <w:pPr>
              <w:tabs>
                <w:tab w:val="left" w:pos="1684"/>
              </w:tabs>
              <w:jc w:val="center"/>
            </w:pPr>
            <w:r w:rsidRPr="00F87E1E">
              <w:t>8</w:t>
            </w:r>
          </w:p>
        </w:tc>
        <w:tc>
          <w:tcPr>
            <w:tcW w:w="4846" w:type="dxa"/>
          </w:tcPr>
          <w:p w:rsidR="00F87E1E" w:rsidRPr="00F87E1E" w:rsidRDefault="00F87E1E" w:rsidP="00F87E1E">
            <w:pPr>
              <w:tabs>
                <w:tab w:val="left" w:pos="1684"/>
              </w:tabs>
            </w:pPr>
            <w:r w:rsidRPr="00F87E1E">
              <w:t>5. Проверка. Домашнее задание.</w:t>
            </w:r>
          </w:p>
        </w:tc>
      </w:tr>
    </w:tbl>
    <w:p w:rsidR="001C062C" w:rsidRDefault="001C062C" w:rsidP="00F87E1E">
      <w:pPr>
        <w:tabs>
          <w:tab w:val="left" w:pos="1684"/>
        </w:tabs>
      </w:pP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shape id="Поле 285" o:spid="_x0000_s1124" type="#_x0000_t202" style="position:absolute;margin-left:59.85pt;margin-top:10.45pt;width:433.2pt;height:27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">
            <v:textbox>
              <w:txbxContent>
                <w:p w:rsidR="00F87E1E" w:rsidRPr="005836EB" w:rsidRDefault="00F87E1E" w:rsidP="00F87E1E">
                  <w:pPr>
                    <w:jc w:val="center"/>
                    <w:rPr>
                      <w:b/>
                    </w:rPr>
                  </w:pPr>
                  <w:r w:rsidRPr="005836EB">
                    <w:rPr>
                      <w:b/>
                    </w:rPr>
                    <w:t>Основные приемы и средства работы в МКШ</w:t>
                  </w:r>
                </w:p>
              </w:txbxContent>
            </v:textbox>
          </v:shape>
        </w:pict>
      </w:r>
    </w:p>
    <w:p w:rsidR="00F87E1E" w:rsidRPr="00F87E1E" w:rsidRDefault="007F3AED" w:rsidP="00F87E1E">
      <w:pPr>
        <w:tabs>
          <w:tab w:val="left" w:pos="1684"/>
        </w:tabs>
      </w:pPr>
      <w:r>
        <w:rPr>
          <w:noProof/>
        </w:rPr>
        <w:pict>
          <v:line id="Прямая соединительная линия 284" o:spid="_x0000_s1165" style="position:absolute;z-index:252026880;visibility:visible" from="282.15pt,207.15pt" to="290.7pt,2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" strokeweight="2.25pt"/>
        </w:pict>
      </w:r>
      <w:r>
        <w:rPr>
          <w:noProof/>
        </w:rPr>
        <w:pict>
          <v:shape id="Поле 283" o:spid="_x0000_s1125" type="#_x0000_t202" style="position:absolute;margin-left:287.85pt;margin-top:30.35pt;width:142.5pt;height:41.8pt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">
            <v:textbox>
              <w:txbxContent>
                <w:p w:rsidR="00F87E1E" w:rsidRPr="005836EB" w:rsidRDefault="00F87E1E" w:rsidP="00F87E1E">
                  <w:r w:rsidRPr="005836EB">
                    <w:t>- выполнение задания</w:t>
                  </w:r>
                </w:p>
                <w:p w:rsidR="00F87E1E" w:rsidRPr="005836EB" w:rsidRDefault="00F87E1E" w:rsidP="00F87E1E">
                  <w:r w:rsidRPr="005836EB">
                    <w:t>- образца ответа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82" o:spid="_x0000_s1164" style="position:absolute;z-index:252025856;visibility:visible" from="193.8pt,99.15pt" to="210.9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" strokeweight="2.25pt"/>
        </w:pict>
      </w:r>
      <w:r>
        <w:rPr>
          <w:noProof/>
        </w:rPr>
        <w:pict>
          <v:shape id="Поле 281" o:spid="_x0000_s1126" type="#_x0000_t202" style="position:absolute;margin-left:210.9pt;margin-top:81.15pt;width:228pt;height:36pt;z-index:25201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">
            <v:textbox>
              <w:txbxContent>
                <w:p w:rsidR="00F87E1E" w:rsidRPr="00BC631C" w:rsidRDefault="00F87E1E" w:rsidP="00F87E1E">
                  <w:r>
                    <w:t xml:space="preserve">- </w:t>
                  </w:r>
                  <w:r w:rsidRPr="005836EB">
                    <w:t>чтение, пересказ, упражнение, работа с иллюстрированием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80" o:spid="_x0000_s1163" style="position:absolute;z-index:252024832;visibility:visible" from="247.95pt,45.15pt" to="287.8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" strokeweight="2.25pt"/>
        </w:pict>
      </w:r>
      <w:r>
        <w:rPr>
          <w:noProof/>
        </w:rPr>
        <w:pict>
          <v:line id="Прямая соединительная линия 279" o:spid="_x0000_s1162" style="position:absolute;z-index:252023808;visibility:visible" from="0,9.15pt" to="59.8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" strokeweight="2.25pt"/>
        </w:pict>
      </w:r>
      <w:r>
        <w:rPr>
          <w:noProof/>
        </w:rPr>
        <w:pict>
          <v:line id="Прямая соединительная линия 278" o:spid="_x0000_s1161" style="position:absolute;z-index:252022784;visibility:visible" from="2.85pt,45.15pt" to="28.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" strokeweight="2.25pt"/>
        </w:pict>
      </w:r>
      <w:r>
        <w:rPr>
          <w:noProof/>
        </w:rPr>
        <w:pict>
          <v:shape id="Поле 277" o:spid="_x0000_s1127" type="#_x0000_t202" style="position:absolute;margin-left:28.5pt;margin-top:84.35pt;width:165.3pt;height:27pt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">
            <v:textbox>
              <w:txbxContent>
                <w:p w:rsidR="00F87E1E" w:rsidRPr="00BC631C" w:rsidRDefault="00F87E1E" w:rsidP="00F87E1E">
                  <w:r>
                    <w:t>Работа с учебником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76" o:spid="_x0000_s1160" style="position:absolute;z-index:252021760;visibility:visible" from="2.85pt,99.15pt" to="28.5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" strokeweight="2.25pt"/>
        </w:pict>
      </w:r>
      <w:r>
        <w:rPr>
          <w:noProof/>
        </w:rPr>
        <w:pict>
          <v:line id="Прямая соединительная линия 275" o:spid="_x0000_s1159" style="position:absolute;z-index:252019712;visibility:visible" from="0,180.15pt" to="25.65pt,1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" strokeweight="2.25pt"/>
        </w:pict>
      </w:r>
      <w:r>
        <w:rPr>
          <w:noProof/>
        </w:rPr>
        <w:pict>
          <v:line id="Прямая соединительная линия 274" o:spid="_x0000_s1158" style="position:absolute;z-index:252020736;visibility:visible" from="2.85pt,144.15pt" to="28.5pt,1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" strokeweight="2.25pt"/>
        </w:pict>
      </w:r>
      <w:r>
        <w:rPr>
          <w:noProof/>
        </w:rPr>
        <w:pict>
          <v:line id="Прямая соединительная линия 273" o:spid="_x0000_s1157" style="position:absolute;z-index:252018688;visibility:visible" from="0,216.15pt" to="25.65pt,2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" strokeweight="2.25pt"/>
        </w:pict>
      </w:r>
      <w:r>
        <w:rPr>
          <w:noProof/>
        </w:rPr>
        <w:pict>
          <v:line id="Прямая соединительная линия 272" o:spid="_x0000_s1156" style="position:absolute;z-index:252017664;visibility:visible" from="0,9.15pt" to="0,2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" strokeweight="3pt"/>
        </w:pict>
      </w:r>
      <w:r>
        <w:rPr>
          <w:noProof/>
        </w:rPr>
        <w:pict>
          <v:shape id="Поле 271" o:spid="_x0000_s1128" type="#_x0000_t202" style="position:absolute;margin-left:290.7pt;margin-top:198.15pt;width:171pt;height:27pt;z-index:25201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">
            <v:textbox>
              <w:txbxContent>
                <w:p w:rsidR="00F87E1E" w:rsidRPr="005836EB" w:rsidRDefault="00F87E1E" w:rsidP="00F87E1E">
                  <w:r>
                    <w:t>- инструкции, памятки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70" o:spid="_x0000_s1129" type="#_x0000_t202" style="position:absolute;margin-left:28.5pt;margin-top:198.15pt;width:253.65pt;height:27pt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">
            <v:textbox>
              <w:txbxContent>
                <w:p w:rsidR="00F87E1E" w:rsidRPr="005836EB" w:rsidRDefault="00F87E1E" w:rsidP="00F87E1E">
                  <w:r>
                    <w:t>Планирование всех видов деятельности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69" o:spid="_x0000_s1130" type="#_x0000_t202" style="position:absolute;margin-left:28.5pt;margin-top:162.15pt;width:433.2pt;height:27pt;z-index:25201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">
            <v:textbox>
              <w:txbxContent>
                <w:p w:rsidR="00F87E1E" w:rsidRPr="005836EB" w:rsidRDefault="00F87E1E" w:rsidP="00F87E1E">
                  <w:r>
                    <w:t>Разнообразный дидактический раздаточный материал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68" o:spid="_x0000_s1131" type="#_x0000_t202" style="position:absolute;margin-left:28.5pt;margin-top:126.15pt;width:433.2pt;height:27pt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">
            <v:textbox>
              <w:txbxContent>
                <w:p w:rsidR="00F87E1E" w:rsidRPr="005836EB" w:rsidRDefault="00F87E1E" w:rsidP="00F87E1E">
                  <w:r>
                    <w:t>Комментированное  обучение при коллективной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67" o:spid="_x0000_s1132" type="#_x0000_t202" style="position:absolute;margin-left:28.5pt;margin-top:30.35pt;width:219.45pt;height:27pt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">
            <v:textbox>
              <w:txbxContent>
                <w:p w:rsidR="00F87E1E" w:rsidRPr="00BC631C" w:rsidRDefault="00F87E1E" w:rsidP="00F87E1E">
                  <w:r>
                    <w:t>Объяснение и показ учителем</w:t>
                  </w:r>
                </w:p>
              </w:txbxContent>
            </v:textbox>
          </v:shape>
        </w:pict>
      </w:r>
    </w:p>
    <w:p w:rsidR="00506DAE" w:rsidRDefault="00506DAE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</w:pPr>
    </w:p>
    <w:p w:rsidR="001C062C" w:rsidRDefault="001C062C" w:rsidP="00047B3D">
      <w:pPr>
        <w:pStyle w:val="a6"/>
        <w:spacing w:after="0"/>
        <w:ind w:left="0"/>
        <w:jc w:val="both"/>
        <w:sectPr w:rsidR="001C062C" w:rsidSect="005B48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B778E" w:rsidRPr="009B778E" w:rsidRDefault="009B778E" w:rsidP="009B778E">
      <w:pPr>
        <w:jc w:val="center"/>
        <w:rPr>
          <w:b/>
          <w:caps/>
        </w:rPr>
      </w:pPr>
      <w:r w:rsidRPr="009B778E">
        <w:rPr>
          <w:b/>
          <w:caps/>
        </w:rPr>
        <w:lastRenderedPageBreak/>
        <w:t>Таблица № 42 Группа продленного дня</w:t>
      </w:r>
    </w:p>
    <w:p w:rsidR="009B778E" w:rsidRPr="009B778E" w:rsidRDefault="007F3AED" w:rsidP="009B778E">
      <w:pPr>
        <w:jc w:val="center"/>
      </w:pPr>
      <w:r>
        <w:rPr>
          <w:noProof/>
        </w:rPr>
        <w:pict>
          <v:shape id="Поле 350" o:spid="_x0000_s1133" type="#_x0000_t202" style="position:absolute;left:0;text-align:left;margin-left:265.2pt;margin-top:11.8pt;width:256.95pt;height:63pt;z-index:25203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">
            <v:textbox>
              <w:txbxContent>
                <w:p w:rsidR="009B778E" w:rsidRDefault="009B778E" w:rsidP="009B778E">
                  <w:pPr>
                    <w:jc w:val="both"/>
                  </w:pPr>
                  <w:r w:rsidRPr="00E1585F">
                    <w:rPr>
                      <w:b/>
                    </w:rPr>
                    <w:t>Воспитатель ГПД</w:t>
                  </w:r>
                  <w:r>
                    <w:t xml:space="preserve"> – преподаватель, наделенный правами и обязанностями по организации внеурочного времени детей.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349" o:spid="_x0000_s1134" type="#_x0000_t202" style="position:absolute;left:0;text-align:left;margin-left:3.05pt;margin-top:10.85pt;width:248pt;height:63pt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">
            <v:textbox>
              <w:txbxContent>
                <w:p w:rsidR="009B778E" w:rsidRDefault="009B778E" w:rsidP="009B778E">
                  <w:pPr>
                    <w:jc w:val="both"/>
                  </w:pPr>
                  <w:r w:rsidRPr="00E1585F">
                    <w:rPr>
                      <w:b/>
                    </w:rPr>
                    <w:t>ГПД</w:t>
                  </w:r>
                  <w:r>
                    <w:t xml:space="preserve"> – особо организованный коллектив детей, желающих остаться в школе после уроков под руководством воспитателя.</w:t>
                  </w:r>
                </w:p>
              </w:txbxContent>
            </v:textbox>
          </v:shape>
        </w:pict>
      </w:r>
    </w:p>
    <w:p w:rsidR="009B778E" w:rsidRPr="009B778E" w:rsidRDefault="009B778E" w:rsidP="009B778E">
      <w:pPr>
        <w:jc w:val="center"/>
      </w:pPr>
    </w:p>
    <w:p w:rsidR="009B778E" w:rsidRPr="009B778E" w:rsidRDefault="009B778E" w:rsidP="009B778E">
      <w:pPr>
        <w:jc w:val="center"/>
      </w:pPr>
    </w:p>
    <w:p w:rsidR="009B778E" w:rsidRPr="009B778E" w:rsidRDefault="009B778E" w:rsidP="009B778E">
      <w:pPr>
        <w:jc w:val="center"/>
      </w:pPr>
    </w:p>
    <w:p w:rsidR="009B778E" w:rsidRPr="009B778E" w:rsidRDefault="009B778E" w:rsidP="009B778E">
      <w:pPr>
        <w:jc w:val="center"/>
      </w:pPr>
    </w:p>
    <w:p w:rsidR="009B778E" w:rsidRPr="009B778E" w:rsidRDefault="009B778E" w:rsidP="009B778E">
      <w:pPr>
        <w:jc w:val="center"/>
        <w:rPr>
          <w:b/>
        </w:rPr>
      </w:pPr>
    </w:p>
    <w:p w:rsidR="009B778E" w:rsidRPr="009B778E" w:rsidRDefault="009B778E" w:rsidP="009B778E">
      <w:pPr>
        <w:jc w:val="center"/>
        <w:rPr>
          <w:b/>
          <w:sz w:val="20"/>
          <w:szCs w:val="20"/>
        </w:rPr>
      </w:pPr>
      <w:r w:rsidRPr="009B778E">
        <w:rPr>
          <w:b/>
          <w:sz w:val="20"/>
          <w:szCs w:val="20"/>
        </w:rPr>
        <w:t>Виды ГПД</w:t>
      </w:r>
    </w:p>
    <w:p w:rsidR="009B778E" w:rsidRPr="009B778E" w:rsidRDefault="009B778E" w:rsidP="009B778E">
      <w:pPr>
        <w:rPr>
          <w:b/>
          <w:sz w:val="20"/>
          <w:szCs w:val="20"/>
        </w:rPr>
      </w:pPr>
      <w:r w:rsidRPr="009B778E">
        <w:rPr>
          <w:sz w:val="20"/>
          <w:szCs w:val="20"/>
        </w:rPr>
        <w:tab/>
      </w:r>
      <w:r w:rsidRPr="009B778E">
        <w:rPr>
          <w:b/>
          <w:sz w:val="20"/>
          <w:szCs w:val="20"/>
        </w:rPr>
        <w:t>Смешанная</w:t>
      </w:r>
      <w:r w:rsidRPr="009B778E">
        <w:rPr>
          <w:sz w:val="20"/>
          <w:szCs w:val="20"/>
        </w:rPr>
        <w:t xml:space="preserve"> </w:t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b/>
          <w:sz w:val="20"/>
          <w:szCs w:val="20"/>
        </w:rPr>
        <w:t>Сборная</w:t>
      </w:r>
    </w:p>
    <w:p w:rsidR="009B778E" w:rsidRPr="009B778E" w:rsidRDefault="009B778E" w:rsidP="009B778E">
      <w:pPr>
        <w:rPr>
          <w:sz w:val="20"/>
          <w:szCs w:val="20"/>
        </w:rPr>
      </w:pPr>
      <w:r w:rsidRPr="009B778E">
        <w:rPr>
          <w:sz w:val="20"/>
          <w:szCs w:val="20"/>
        </w:rPr>
        <w:t>Для детей одного возраста</w:t>
      </w:r>
      <w:proofErr w:type="gramStart"/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  <w:t>Д</w:t>
      </w:r>
      <w:proofErr w:type="gramEnd"/>
      <w:r w:rsidRPr="009B778E">
        <w:rPr>
          <w:sz w:val="20"/>
          <w:szCs w:val="20"/>
        </w:rPr>
        <w:t>ля детей разных начальных</w:t>
      </w:r>
    </w:p>
    <w:p w:rsidR="009B778E" w:rsidRPr="009B778E" w:rsidRDefault="009B778E" w:rsidP="009B778E">
      <w:pPr>
        <w:rPr>
          <w:sz w:val="20"/>
          <w:szCs w:val="20"/>
        </w:rPr>
      </w:pPr>
      <w:r w:rsidRPr="009B778E">
        <w:rPr>
          <w:sz w:val="20"/>
          <w:szCs w:val="20"/>
        </w:rPr>
        <w:t>2-х и более параллельных классов</w:t>
      </w:r>
      <w:proofErr w:type="gramStart"/>
      <w:r w:rsidRPr="009B778E">
        <w:rPr>
          <w:sz w:val="20"/>
          <w:szCs w:val="20"/>
        </w:rPr>
        <w:t>.</w:t>
      </w:r>
      <w:proofErr w:type="gramEnd"/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r w:rsidRPr="009B778E">
        <w:rPr>
          <w:sz w:val="20"/>
          <w:szCs w:val="20"/>
        </w:rPr>
        <w:tab/>
      </w:r>
      <w:proofErr w:type="gramStart"/>
      <w:r w:rsidRPr="009B778E">
        <w:rPr>
          <w:sz w:val="20"/>
          <w:szCs w:val="20"/>
        </w:rPr>
        <w:t>и</w:t>
      </w:r>
      <w:proofErr w:type="gramEnd"/>
      <w:r w:rsidRPr="009B778E">
        <w:rPr>
          <w:sz w:val="20"/>
          <w:szCs w:val="20"/>
        </w:rPr>
        <w:t>ли подростковых классов.</w:t>
      </w:r>
    </w:p>
    <w:p w:rsidR="009B778E" w:rsidRPr="009B778E" w:rsidRDefault="009B778E" w:rsidP="009B778E">
      <w:pPr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5245"/>
      </w:tblGrid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jc w:val="center"/>
              <w:rPr>
                <w:b/>
                <w:sz w:val="20"/>
                <w:szCs w:val="20"/>
              </w:rPr>
            </w:pPr>
            <w:r w:rsidRPr="009B778E">
              <w:rPr>
                <w:b/>
                <w:sz w:val="20"/>
                <w:szCs w:val="20"/>
              </w:rPr>
              <w:t>Положительные стороны ГПД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jc w:val="center"/>
              <w:rPr>
                <w:b/>
                <w:sz w:val="20"/>
                <w:szCs w:val="20"/>
              </w:rPr>
            </w:pPr>
            <w:r w:rsidRPr="009B778E">
              <w:rPr>
                <w:b/>
                <w:sz w:val="20"/>
                <w:szCs w:val="20"/>
              </w:rPr>
              <w:t>Недостатки</w:t>
            </w: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1. Повышение качества знаний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1. Усталость от коллективных форм работы</w:t>
            </w: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2. Развитие интересов и способностей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2. Коллективное выполнение домашнего задания может вызвать иждивенство, шум.</w:t>
            </w: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3. Воспитание коллективизма, взаимной ответственности.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3. Не все родители могут позволить себе оплатить ГПД</w:t>
            </w: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 xml:space="preserve">4. </w:t>
            </w:r>
            <w:proofErr w:type="gramStart"/>
            <w:r w:rsidRPr="009B778E">
              <w:rPr>
                <w:sz w:val="20"/>
                <w:szCs w:val="20"/>
              </w:rPr>
              <w:t>Контроль за</w:t>
            </w:r>
            <w:proofErr w:type="gramEnd"/>
            <w:r w:rsidRPr="009B778E">
              <w:rPr>
                <w:sz w:val="20"/>
                <w:szCs w:val="20"/>
              </w:rPr>
              <w:t xml:space="preserve"> домашним заданием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5. Разнообразная внеклассная работа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</w:p>
        </w:tc>
      </w:tr>
      <w:tr w:rsidR="009B778E" w:rsidRPr="009B778E" w:rsidTr="009B778E">
        <w:trPr>
          <w:trHeight w:val="216"/>
        </w:trPr>
        <w:tc>
          <w:tcPr>
            <w:tcW w:w="4820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  <w:r w:rsidRPr="009B778E">
              <w:rPr>
                <w:sz w:val="20"/>
                <w:szCs w:val="20"/>
              </w:rPr>
              <w:t>6. Предупреждение детской безнадзорности</w:t>
            </w:r>
          </w:p>
        </w:tc>
        <w:tc>
          <w:tcPr>
            <w:tcW w:w="5245" w:type="dxa"/>
          </w:tcPr>
          <w:p w:rsidR="009B778E" w:rsidRPr="009B778E" w:rsidRDefault="009B778E" w:rsidP="009B778E">
            <w:pPr>
              <w:rPr>
                <w:sz w:val="20"/>
                <w:szCs w:val="20"/>
              </w:rPr>
            </w:pPr>
          </w:p>
        </w:tc>
      </w:tr>
    </w:tbl>
    <w:p w:rsidR="009B778E" w:rsidRPr="009B778E" w:rsidRDefault="009B778E" w:rsidP="009B778E">
      <w:pPr>
        <w:rPr>
          <w:sz w:val="20"/>
          <w:szCs w:val="20"/>
        </w:rPr>
      </w:pPr>
    </w:p>
    <w:p w:rsidR="009B778E" w:rsidRPr="009B778E" w:rsidRDefault="009B778E" w:rsidP="009B778E">
      <w:pPr>
        <w:jc w:val="both"/>
        <w:rPr>
          <w:sz w:val="20"/>
          <w:szCs w:val="20"/>
        </w:rPr>
      </w:pPr>
      <w:r w:rsidRPr="009B778E">
        <w:rPr>
          <w:b/>
          <w:caps/>
          <w:sz w:val="20"/>
          <w:szCs w:val="20"/>
        </w:rPr>
        <w:t>Из истории</w:t>
      </w:r>
      <w:r w:rsidRPr="009B778E">
        <w:rPr>
          <w:sz w:val="20"/>
          <w:szCs w:val="20"/>
        </w:rPr>
        <w:t xml:space="preserve">: </w:t>
      </w:r>
    </w:p>
    <w:p w:rsidR="009B778E" w:rsidRPr="009B778E" w:rsidRDefault="009B778E" w:rsidP="009B778E">
      <w:pPr>
        <w:ind w:firstLine="684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Первые ШПД появились в середине 50-х годов </w:t>
      </w:r>
      <w:r w:rsidRPr="009B778E">
        <w:rPr>
          <w:sz w:val="20"/>
          <w:szCs w:val="20"/>
          <w:lang w:val="en-US"/>
        </w:rPr>
        <w:t>XX</w:t>
      </w:r>
      <w:r w:rsidRPr="009B778E">
        <w:rPr>
          <w:sz w:val="20"/>
          <w:szCs w:val="20"/>
        </w:rPr>
        <w:t xml:space="preserve"> века </w:t>
      </w:r>
    </w:p>
    <w:p w:rsidR="009B778E" w:rsidRPr="009B778E" w:rsidRDefault="009B778E" w:rsidP="009B778E">
      <w:pPr>
        <w:ind w:firstLine="684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15.02.1960г. Постановление Совета Министров СССР об организации школ с продленным днем. </w:t>
      </w:r>
    </w:p>
    <w:p w:rsidR="009B778E" w:rsidRPr="009B778E" w:rsidRDefault="009B778E" w:rsidP="009B778E">
      <w:pPr>
        <w:ind w:firstLine="684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1977г. Типовое положение о школах с продленным днем. </w:t>
      </w:r>
    </w:p>
    <w:p w:rsidR="009B778E" w:rsidRPr="009B778E" w:rsidRDefault="009B778E" w:rsidP="009B778E">
      <w:pPr>
        <w:ind w:firstLine="684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1985г. – в ШПД 14 млн</w:t>
      </w:r>
      <w:proofErr w:type="gramStart"/>
      <w:r w:rsidRPr="009B778E">
        <w:rPr>
          <w:sz w:val="20"/>
          <w:szCs w:val="20"/>
        </w:rPr>
        <w:t>.д</w:t>
      </w:r>
      <w:proofErr w:type="gramEnd"/>
      <w:r w:rsidRPr="009B778E">
        <w:rPr>
          <w:sz w:val="20"/>
          <w:szCs w:val="20"/>
        </w:rPr>
        <w:t>етей.</w:t>
      </w:r>
    </w:p>
    <w:p w:rsidR="009B778E" w:rsidRPr="009B778E" w:rsidRDefault="009B778E" w:rsidP="009B778E">
      <w:pPr>
        <w:jc w:val="center"/>
        <w:rPr>
          <w:b/>
        </w:rPr>
      </w:pPr>
      <w:r w:rsidRPr="009B778E">
        <w:rPr>
          <w:b/>
        </w:rPr>
        <w:t>Структура работы с ГПД</w:t>
      </w:r>
    </w:p>
    <w:p w:rsidR="009B778E" w:rsidRPr="009B778E" w:rsidRDefault="007F3AED" w:rsidP="009B778E">
      <w:pPr>
        <w:jc w:val="center"/>
        <w:rPr>
          <w:b/>
        </w:rPr>
      </w:pPr>
      <w:r>
        <w:rPr>
          <w:b/>
          <w:noProof/>
        </w:rPr>
        <w:pict>
          <v:line id="Прямая соединительная линия 348" o:spid="_x0000_s1155" style="position:absolute;left:0;text-align:left;z-index:252054528;visibility:visible" from="478.8pt,8.1pt" to="478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" strokeweight="2.25pt"/>
        </w:pict>
      </w:r>
      <w:r>
        <w:rPr>
          <w:b/>
          <w:noProof/>
        </w:rPr>
        <w:pict>
          <v:line id="Прямая соединительная линия 346" o:spid="_x0000_s1154" style="position:absolute;left:0;text-align:left;z-index:252052480;visibility:visible" from="310.35pt,8.1pt" to="310.3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" strokeweight="2.25pt"/>
        </w:pict>
      </w:r>
      <w:r>
        <w:rPr>
          <w:b/>
          <w:noProof/>
        </w:rPr>
        <w:pict>
          <v:line id="Прямая соединительная линия 345" o:spid="_x0000_s1153" style="position:absolute;left:0;text-align:left;z-index:252050432;visibility:visible" from="180pt,8.1pt" to="180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" strokeweight="2.25pt"/>
        </w:pict>
      </w:r>
      <w:r>
        <w:rPr>
          <w:b/>
          <w:noProof/>
        </w:rPr>
        <w:pict>
          <v:line id="Прямая соединительная линия 343" o:spid="_x0000_s1152" style="position:absolute;left:0;text-align:left;z-index:252048384;visibility:visible" from="42.55pt,8.1pt" to="42.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" strokeweight="2.25pt"/>
        </w:pict>
      </w:r>
      <w:r>
        <w:rPr>
          <w:b/>
          <w:noProof/>
        </w:rPr>
        <w:pict>
          <v:line id="Прямая соединительная линия 344" o:spid="_x0000_s1151" style="position:absolute;left:0;text-align:left;z-index:252049408;visibility:visible" from="96.7pt,8.1pt" to="96.7pt,1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" strokeweight="2.25pt"/>
        </w:pict>
      </w:r>
      <w:r>
        <w:rPr>
          <w:b/>
          <w:noProof/>
        </w:rPr>
        <w:pict>
          <v:line id="Прямая соединительная линия 347" o:spid="_x0000_s1150" style="position:absolute;left:0;text-align:left;z-index:252053504;visibility:visible" from="256.7pt,8.1pt" to="256.7pt,1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" strokeweight="2.25pt"/>
        </w:pict>
      </w:r>
      <w:r>
        <w:rPr>
          <w:b/>
          <w:noProof/>
        </w:rPr>
        <w:pict>
          <v:line id="Прямая соединительная линия 342" o:spid="_x0000_s1149" style="position:absolute;left:0;text-align:left;z-index:252047360;visibility:visible" from="42.75pt,8.05pt" to="478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" strokeweight="2.25pt"/>
        </w:pict>
      </w:r>
    </w:p>
    <w:p w:rsidR="009B778E" w:rsidRPr="009B778E" w:rsidRDefault="007F3AED" w:rsidP="009B778E">
      <w:pPr>
        <w:jc w:val="center"/>
        <w:rPr>
          <w:b/>
        </w:rPr>
      </w:pPr>
      <w:r>
        <w:rPr>
          <w:b/>
          <w:noProof/>
        </w:rPr>
        <w:pict>
          <v:shape id="Поле 341" o:spid="_x0000_s1135" type="#_x0000_t202" style="position:absolute;left:0;text-align:left;margin-left:384.75pt;margin-top:54.95pt;width:145.35pt;height:27pt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">
            <v:textbox>
              <w:txbxContent>
                <w:p w:rsidR="009B778E" w:rsidRPr="00084C87" w:rsidRDefault="009B778E" w:rsidP="009B778E">
                  <w:pPr>
                    <w:jc w:val="center"/>
                  </w:pPr>
                  <w:r>
                    <w:t>до 18.00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Прямая соединительная линия 340" o:spid="_x0000_s1148" style="position:absolute;left:0;text-align:left;z-index:252055552;visibility:visible" from="456pt,81.95pt" to="456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" strokeweight="2.25pt"/>
        </w:pict>
      </w:r>
      <w:r>
        <w:rPr>
          <w:b/>
          <w:noProof/>
        </w:rPr>
        <w:pict>
          <v:shape id="Поле 338" o:spid="_x0000_s1136" type="#_x0000_t202" style="position:absolute;left:0;text-align:left;margin-left:250.8pt;margin-top:99.95pt;width:125.4pt;height:45pt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 xml:space="preserve">Полдник </w:t>
                  </w:r>
                </w:p>
                <w:p w:rsidR="009B778E" w:rsidRDefault="009B778E" w:rsidP="009B778E">
                  <w:pPr>
                    <w:jc w:val="center"/>
                  </w:pPr>
                  <w:r>
                    <w:t>20 минут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37" o:spid="_x0000_s1137" type="#_x0000_t202" style="position:absolute;left:0;text-align:left;margin-left:262.2pt;margin-top:54.95pt;width:102.6pt;height:27pt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>1-1,5 часа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Прямая соединительная линия 336" o:spid="_x0000_s1147" style="position:absolute;left:0;text-align:left;z-index:252051456;visibility:visible" from="182.4pt,81.95pt" to="182.4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" strokeweight="2.25pt"/>
        </w:pict>
      </w:r>
      <w:r>
        <w:rPr>
          <w:b/>
          <w:noProof/>
        </w:rPr>
        <w:pict>
          <v:shape id="Поле 334" o:spid="_x0000_s1138" type="#_x0000_t202" style="position:absolute;left:0;text-align:left;margin-left:128.25pt;margin-top:54.95pt;width:114pt;height:27pt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 xml:space="preserve">1,5-2 часа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33" o:spid="_x0000_s1139" type="#_x0000_t202" style="position:absolute;left:0;text-align:left;margin-left:5.7pt;margin-top:36.95pt;width:85.5pt;height:27pt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>08.00-12.00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32" o:spid="_x0000_s1140" type="#_x0000_t202" style="position:absolute;left:0;text-align:left;margin-left:8.55pt;margin-top:107.05pt;width:102.6pt;height:81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>Обед</w:t>
                  </w:r>
                </w:p>
                <w:p w:rsidR="009B778E" w:rsidRDefault="009B778E" w:rsidP="009B778E">
                  <w:pPr>
                    <w:jc w:val="center"/>
                  </w:pPr>
                  <w:r>
                    <w:t>30 минут</w:t>
                  </w:r>
                </w:p>
                <w:p w:rsidR="009B778E" w:rsidRDefault="009B778E" w:rsidP="009B778E">
                  <w:pPr>
                    <w:jc w:val="center"/>
                  </w:pPr>
                  <w:r>
                    <w:t xml:space="preserve">Сон </w:t>
                  </w:r>
                </w:p>
                <w:p w:rsidR="009B778E" w:rsidRDefault="009B778E" w:rsidP="009B778E">
                  <w:pPr>
                    <w:jc w:val="center"/>
                  </w:pPr>
                  <w:r>
                    <w:t>60 минут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31" o:spid="_x0000_s1141" type="#_x0000_t202" style="position:absolute;left:0;text-align:left;margin-left:128.25pt;margin-top:17.05pt;width:114pt;height:45pt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 xml:space="preserve">Внеурочная деятельность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30" o:spid="_x0000_s1142" type="#_x0000_t202" style="position:absolute;left:0;text-align:left;margin-left:262.2pt;margin-top:17.05pt;width:102.6pt;height:45pt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>Само</w:t>
                  </w:r>
                </w:p>
                <w:p w:rsidR="009B778E" w:rsidRDefault="009B778E" w:rsidP="009B778E">
                  <w:pPr>
                    <w:jc w:val="center"/>
                  </w:pPr>
                  <w:r>
                    <w:t xml:space="preserve">подготовка 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29" o:spid="_x0000_s1143" type="#_x0000_t202" style="position:absolute;left:0;text-align:left;margin-left:384.75pt;margin-top:17.05pt;width:145.35pt;height:45pt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 xml:space="preserve">Внеурочная деятельность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Поле 328" o:spid="_x0000_s1144" type="#_x0000_t202" style="position:absolute;left:0;text-align:left;margin-left:5.7pt;margin-top:17.05pt;width:85.5pt;height:27pt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">
            <v:textbox>
              <w:txbxContent>
                <w:p w:rsidR="009B778E" w:rsidRDefault="009B778E" w:rsidP="009B778E">
                  <w:pPr>
                    <w:jc w:val="center"/>
                  </w:pPr>
                  <w:r>
                    <w:t xml:space="preserve">Уроки </w:t>
                  </w:r>
                </w:p>
              </w:txbxContent>
            </v:textbox>
          </v:shape>
        </w:pict>
      </w:r>
    </w:p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7F3AED" w:rsidP="009B778E">
      <w:r w:rsidRPr="007F3AED">
        <w:rPr>
          <w:b/>
          <w:noProof/>
        </w:rPr>
        <w:pict>
          <v:shape id="Поле 335" o:spid="_x0000_s1145" type="#_x0000_t202" style="position:absolute;margin-left:128.2pt;margin-top:3.3pt;width:114pt;height:88.0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">
            <v:textbox>
              <w:txbxContent>
                <w:p w:rsidR="009B778E" w:rsidRPr="009B778E" w:rsidRDefault="009B778E" w:rsidP="009B778E">
                  <w:pPr>
                    <w:numPr>
                      <w:ilvl w:val="0"/>
                      <w:numId w:val="52"/>
                    </w:numPr>
                    <w:tabs>
                      <w:tab w:val="clear" w:pos="720"/>
                      <w:tab w:val="num" w:pos="456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прогулки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2"/>
                    </w:numPr>
                    <w:tabs>
                      <w:tab w:val="clear" w:pos="720"/>
                      <w:tab w:val="num" w:pos="456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подвижные игры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2"/>
                    </w:numPr>
                    <w:tabs>
                      <w:tab w:val="clear" w:pos="720"/>
                      <w:tab w:val="num" w:pos="456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экскурсии</w:t>
                  </w:r>
                </w:p>
                <w:p w:rsidR="009B778E" w:rsidRPr="009B778E" w:rsidRDefault="009B778E" w:rsidP="009B778E">
                  <w:pPr>
                    <w:jc w:val="center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через 20-30 минут смена деятельности</w:t>
                  </w:r>
                </w:p>
              </w:txbxContent>
            </v:textbox>
          </v:shape>
        </w:pict>
      </w:r>
      <w:r w:rsidRPr="007F3AED">
        <w:rPr>
          <w:b/>
          <w:noProof/>
        </w:rPr>
        <w:pict>
          <v:shape id="Поле 339" o:spid="_x0000_s1146" type="#_x0000_t202" style="position:absolute;margin-left:387.55pt;margin-top:3.35pt;width:120pt;height:112.45pt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">
            <v:textbox>
              <w:txbxContent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кружки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классные часы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клубные часы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чтение книг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концерты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встречи</w:t>
                  </w:r>
                </w:p>
                <w:p w:rsidR="009B778E" w:rsidRPr="009B778E" w:rsidRDefault="009B778E" w:rsidP="009B778E">
                  <w:pPr>
                    <w:numPr>
                      <w:ilvl w:val="0"/>
                      <w:numId w:val="51"/>
                    </w:numPr>
                    <w:tabs>
                      <w:tab w:val="clear" w:pos="720"/>
                      <w:tab w:val="num" w:pos="513"/>
                    </w:tabs>
                    <w:ind w:left="0" w:firstLine="114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 xml:space="preserve">праздники </w:t>
                  </w:r>
                </w:p>
                <w:p w:rsidR="009B778E" w:rsidRPr="009B778E" w:rsidRDefault="009B778E" w:rsidP="009B778E">
                  <w:pPr>
                    <w:jc w:val="center"/>
                    <w:rPr>
                      <w:sz w:val="20"/>
                      <w:szCs w:val="20"/>
                    </w:rPr>
                  </w:pPr>
                  <w:r w:rsidRPr="009B778E">
                    <w:rPr>
                      <w:sz w:val="20"/>
                      <w:szCs w:val="20"/>
                    </w:rPr>
                    <w:t>через 30-45 минут смена деятельности</w:t>
                  </w:r>
                </w:p>
              </w:txbxContent>
            </v:textbox>
          </v:shape>
        </w:pict>
      </w:r>
    </w:p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Pr="009B778E" w:rsidRDefault="009B778E" w:rsidP="009B778E"/>
    <w:p w:rsidR="009B778E" w:rsidRDefault="009B778E" w:rsidP="009B778E">
      <w:pPr>
        <w:tabs>
          <w:tab w:val="left" w:pos="1134"/>
          <w:tab w:val="left" w:pos="4731"/>
        </w:tabs>
        <w:jc w:val="center"/>
        <w:rPr>
          <w:b/>
          <w:sz w:val="20"/>
          <w:szCs w:val="20"/>
        </w:rPr>
      </w:pPr>
    </w:p>
    <w:p w:rsidR="009B778E" w:rsidRPr="009B778E" w:rsidRDefault="009B778E" w:rsidP="009B778E">
      <w:pPr>
        <w:tabs>
          <w:tab w:val="left" w:pos="1134"/>
          <w:tab w:val="left" w:pos="4731"/>
        </w:tabs>
        <w:jc w:val="center"/>
        <w:rPr>
          <w:b/>
          <w:sz w:val="20"/>
          <w:szCs w:val="20"/>
        </w:rPr>
      </w:pPr>
      <w:r w:rsidRPr="009B778E">
        <w:rPr>
          <w:b/>
          <w:sz w:val="20"/>
          <w:szCs w:val="20"/>
        </w:rPr>
        <w:t>Самоподготовка /1-1,5 часа/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Фронтальная работа сочетается с </w:t>
      </w:r>
      <w:proofErr w:type="gramStart"/>
      <w:r w:rsidRPr="009B778E">
        <w:rPr>
          <w:sz w:val="20"/>
          <w:szCs w:val="20"/>
        </w:rPr>
        <w:t>индивидуальной</w:t>
      </w:r>
      <w:proofErr w:type="gramEnd"/>
      <w:r w:rsidRPr="009B778E">
        <w:rPr>
          <w:sz w:val="20"/>
          <w:szCs w:val="20"/>
        </w:rPr>
        <w:t xml:space="preserve"> (на индивидуальную работу отводится до 30 минут).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Домашнее задание выполняется по принципу от сложного к легкому, от письменных заданий к </w:t>
      </w:r>
      <w:proofErr w:type="gramStart"/>
      <w:r w:rsidRPr="009B778E">
        <w:rPr>
          <w:sz w:val="20"/>
          <w:szCs w:val="20"/>
        </w:rPr>
        <w:t>устным</w:t>
      </w:r>
      <w:proofErr w:type="gramEnd"/>
      <w:r w:rsidRPr="009B778E">
        <w:rPr>
          <w:sz w:val="20"/>
          <w:szCs w:val="20"/>
        </w:rPr>
        <w:t>. /1 класс: чтение-письмо-математика; 2,3 класс: математика-русский язык - устные предметы/.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Следить за объемом домашних заданий. </w:t>
      </w:r>
      <w:proofErr w:type="gramStart"/>
      <w:r w:rsidRPr="009B778E">
        <w:rPr>
          <w:sz w:val="20"/>
          <w:szCs w:val="20"/>
        </w:rPr>
        <w:t>Например</w:t>
      </w:r>
      <w:proofErr w:type="gramEnd"/>
      <w:r w:rsidRPr="009B778E">
        <w:rPr>
          <w:sz w:val="20"/>
          <w:szCs w:val="20"/>
        </w:rPr>
        <w:t xml:space="preserve"> письменная работа: в 1 классе – 20 минут, во 2 классе – 25 минут, в 3 классе – 35 минут.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Следить за временем выполнения, указывать минимум и максимум для домашнего задания.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Составлять памятки для выполнения.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 xml:space="preserve">Привлекать более сильных детей для шефства над </w:t>
      </w:r>
      <w:proofErr w:type="gramStart"/>
      <w:r w:rsidRPr="009B778E">
        <w:rPr>
          <w:sz w:val="20"/>
          <w:szCs w:val="20"/>
        </w:rPr>
        <w:t>слабыми</w:t>
      </w:r>
      <w:proofErr w:type="gramEnd"/>
      <w:r w:rsidRPr="009B778E">
        <w:rPr>
          <w:sz w:val="20"/>
          <w:szCs w:val="20"/>
        </w:rPr>
        <w:t>.</w:t>
      </w:r>
    </w:p>
    <w:p w:rsidR="009B778E" w:rsidRPr="009B778E" w:rsidRDefault="009B778E" w:rsidP="009B778E">
      <w:pPr>
        <w:numPr>
          <w:ilvl w:val="0"/>
          <w:numId w:val="53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Готовить занимательный, дополнительный материал для сильных учащихся.</w:t>
      </w:r>
    </w:p>
    <w:p w:rsidR="009B778E" w:rsidRPr="009B778E" w:rsidRDefault="009B778E" w:rsidP="009B778E">
      <w:pPr>
        <w:tabs>
          <w:tab w:val="left" w:pos="1134"/>
          <w:tab w:val="left" w:pos="1482"/>
        </w:tabs>
        <w:jc w:val="center"/>
        <w:rPr>
          <w:b/>
          <w:sz w:val="20"/>
          <w:szCs w:val="20"/>
        </w:rPr>
      </w:pPr>
      <w:r w:rsidRPr="009B778E">
        <w:rPr>
          <w:b/>
          <w:sz w:val="20"/>
          <w:szCs w:val="20"/>
        </w:rPr>
        <w:t>Обязанности воспитателя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Следить за выполнением режима дня.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Ежедневно планировать работу.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Вести дневник о взаимосвязи учителя и воспитателя ГПД.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Иметь сведения от учителя об индивидуальных особенностях детей, трудностях и проблемах в знаниях.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Два раза в неделю посещать уроки с целью наблюдения за детьми.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Организовать внеурочное вр</w:t>
      </w:r>
      <w:bookmarkStart w:id="0" w:name="_GoBack"/>
      <w:bookmarkEnd w:id="0"/>
      <w:r w:rsidRPr="009B778E">
        <w:rPr>
          <w:sz w:val="20"/>
          <w:szCs w:val="20"/>
        </w:rPr>
        <w:t>емя.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следить за посещаемостью.</w:t>
      </w:r>
    </w:p>
    <w:p w:rsidR="009B778E" w:rsidRPr="009B778E" w:rsidRDefault="009B778E" w:rsidP="009B778E">
      <w:pPr>
        <w:numPr>
          <w:ilvl w:val="0"/>
          <w:numId w:val="54"/>
        </w:numPr>
        <w:tabs>
          <w:tab w:val="left" w:pos="1134"/>
          <w:tab w:val="left" w:pos="1482"/>
        </w:tabs>
        <w:ind w:left="0" w:firstLine="851"/>
        <w:jc w:val="both"/>
        <w:rPr>
          <w:sz w:val="20"/>
          <w:szCs w:val="20"/>
        </w:rPr>
      </w:pPr>
      <w:r w:rsidRPr="009B778E">
        <w:rPr>
          <w:sz w:val="20"/>
          <w:szCs w:val="20"/>
        </w:rPr>
        <w:t>Вести табель питания.</w:t>
      </w:r>
    </w:p>
    <w:sectPr w:rsidR="009B778E" w:rsidRPr="009B778E" w:rsidSect="005B483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7B1B"/>
    <w:multiLevelType w:val="hybridMultilevel"/>
    <w:tmpl w:val="228CB5EC"/>
    <w:lvl w:ilvl="0" w:tplc="A6A0CE7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13725"/>
    <w:multiLevelType w:val="hybridMultilevel"/>
    <w:tmpl w:val="614AD624"/>
    <w:lvl w:ilvl="0" w:tplc="94340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8056C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">
    <w:nsid w:val="07AD2874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">
    <w:nsid w:val="087F2F87"/>
    <w:multiLevelType w:val="hybridMultilevel"/>
    <w:tmpl w:val="FA0893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EB6EC5"/>
    <w:multiLevelType w:val="hybridMultilevel"/>
    <w:tmpl w:val="77E88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C6F1B"/>
    <w:multiLevelType w:val="hybridMultilevel"/>
    <w:tmpl w:val="5D888AA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DD2C47"/>
    <w:multiLevelType w:val="hybridMultilevel"/>
    <w:tmpl w:val="BC081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D46D28"/>
    <w:multiLevelType w:val="hybridMultilevel"/>
    <w:tmpl w:val="CD0A8A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2622BD"/>
    <w:multiLevelType w:val="hybridMultilevel"/>
    <w:tmpl w:val="F25C5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F77B0B"/>
    <w:multiLevelType w:val="hybridMultilevel"/>
    <w:tmpl w:val="5C4EADB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9B15A2"/>
    <w:multiLevelType w:val="hybridMultilevel"/>
    <w:tmpl w:val="5E4625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5739AF"/>
    <w:multiLevelType w:val="hybridMultilevel"/>
    <w:tmpl w:val="9354A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07973"/>
    <w:multiLevelType w:val="hybridMultilevel"/>
    <w:tmpl w:val="00DAFF9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EC01A0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5">
    <w:nsid w:val="22095C2A"/>
    <w:multiLevelType w:val="hybridMultilevel"/>
    <w:tmpl w:val="0CF8F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7F20AA"/>
    <w:multiLevelType w:val="hybridMultilevel"/>
    <w:tmpl w:val="B53C43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1C11E9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8">
    <w:nsid w:val="29F84BDA"/>
    <w:multiLevelType w:val="hybridMultilevel"/>
    <w:tmpl w:val="53D6AF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6526C3"/>
    <w:multiLevelType w:val="hybridMultilevel"/>
    <w:tmpl w:val="F104CD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0E559C"/>
    <w:multiLevelType w:val="hybridMultilevel"/>
    <w:tmpl w:val="FAE6DC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9C767E"/>
    <w:multiLevelType w:val="hybridMultilevel"/>
    <w:tmpl w:val="62CA3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CC06E7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3">
    <w:nsid w:val="39151D54"/>
    <w:multiLevelType w:val="hybridMultilevel"/>
    <w:tmpl w:val="66ECE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1B7A96"/>
    <w:multiLevelType w:val="hybridMultilevel"/>
    <w:tmpl w:val="6170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7E43BF"/>
    <w:multiLevelType w:val="hybridMultilevel"/>
    <w:tmpl w:val="F2648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A51EDF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7">
    <w:nsid w:val="42EA3B1D"/>
    <w:multiLevelType w:val="hybridMultilevel"/>
    <w:tmpl w:val="0CF679AE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167DF3"/>
    <w:multiLevelType w:val="hybridMultilevel"/>
    <w:tmpl w:val="482EA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622B12"/>
    <w:multiLevelType w:val="hybridMultilevel"/>
    <w:tmpl w:val="15908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ABC602D"/>
    <w:multiLevelType w:val="hybridMultilevel"/>
    <w:tmpl w:val="9B8236D2"/>
    <w:lvl w:ilvl="0" w:tplc="79180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60D67"/>
    <w:multiLevelType w:val="hybridMultilevel"/>
    <w:tmpl w:val="3446D0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3B677B"/>
    <w:multiLevelType w:val="hybridMultilevel"/>
    <w:tmpl w:val="5DD04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855CE2"/>
    <w:multiLevelType w:val="hybridMultilevel"/>
    <w:tmpl w:val="10666A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5A606E"/>
    <w:multiLevelType w:val="hybridMultilevel"/>
    <w:tmpl w:val="63F07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1C418C7"/>
    <w:multiLevelType w:val="hybridMultilevel"/>
    <w:tmpl w:val="94BC96A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165335"/>
    <w:multiLevelType w:val="hybridMultilevel"/>
    <w:tmpl w:val="4DCA956E"/>
    <w:lvl w:ilvl="0" w:tplc="79180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1C21FE"/>
    <w:multiLevelType w:val="hybridMultilevel"/>
    <w:tmpl w:val="593CC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32577DF"/>
    <w:multiLevelType w:val="hybridMultilevel"/>
    <w:tmpl w:val="77E88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F74153"/>
    <w:multiLevelType w:val="hybridMultilevel"/>
    <w:tmpl w:val="25664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9CD65B5"/>
    <w:multiLevelType w:val="hybridMultilevel"/>
    <w:tmpl w:val="766A3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A6B060D"/>
    <w:multiLevelType w:val="hybridMultilevel"/>
    <w:tmpl w:val="210C19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579ED"/>
    <w:multiLevelType w:val="hybridMultilevel"/>
    <w:tmpl w:val="C276D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CD237A0"/>
    <w:multiLevelType w:val="hybridMultilevel"/>
    <w:tmpl w:val="FD88D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931720"/>
    <w:multiLevelType w:val="hybridMultilevel"/>
    <w:tmpl w:val="A950D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E6F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06B27D7"/>
    <w:multiLevelType w:val="hybridMultilevel"/>
    <w:tmpl w:val="50E00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1083711"/>
    <w:multiLevelType w:val="hybridMultilevel"/>
    <w:tmpl w:val="CFBCD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681730"/>
    <w:multiLevelType w:val="hybridMultilevel"/>
    <w:tmpl w:val="62945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5CFE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CCB7B2C"/>
    <w:multiLevelType w:val="hybridMultilevel"/>
    <w:tmpl w:val="2D08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0261B4"/>
    <w:multiLevelType w:val="hybridMultilevel"/>
    <w:tmpl w:val="E9805DD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3443E79"/>
    <w:multiLevelType w:val="hybridMultilevel"/>
    <w:tmpl w:val="579C69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85B1BBC"/>
    <w:multiLevelType w:val="hybridMultilevel"/>
    <w:tmpl w:val="4A62D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9D0F26"/>
    <w:multiLevelType w:val="hybridMultilevel"/>
    <w:tmpl w:val="5A1EA532"/>
    <w:lvl w:ilvl="0" w:tplc="A6A0CE7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F5110E7"/>
    <w:multiLevelType w:val="hybridMultilevel"/>
    <w:tmpl w:val="146AA6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23"/>
  </w:num>
  <w:num w:numId="5">
    <w:abstractNumId w:val="16"/>
  </w:num>
  <w:num w:numId="6">
    <w:abstractNumId w:val="39"/>
  </w:num>
  <w:num w:numId="7">
    <w:abstractNumId w:val="20"/>
  </w:num>
  <w:num w:numId="8">
    <w:abstractNumId w:val="11"/>
  </w:num>
  <w:num w:numId="9">
    <w:abstractNumId w:val="8"/>
  </w:num>
  <w:num w:numId="10">
    <w:abstractNumId w:val="53"/>
  </w:num>
  <w:num w:numId="11">
    <w:abstractNumId w:val="50"/>
  </w:num>
  <w:num w:numId="12">
    <w:abstractNumId w:val="31"/>
  </w:num>
  <w:num w:numId="13">
    <w:abstractNumId w:val="5"/>
  </w:num>
  <w:num w:numId="14">
    <w:abstractNumId w:val="48"/>
  </w:num>
  <w:num w:numId="15">
    <w:abstractNumId w:val="12"/>
  </w:num>
  <w:num w:numId="16">
    <w:abstractNumId w:val="38"/>
  </w:num>
  <w:num w:numId="17">
    <w:abstractNumId w:val="33"/>
  </w:num>
  <w:num w:numId="18">
    <w:abstractNumId w:val="22"/>
  </w:num>
  <w:num w:numId="19">
    <w:abstractNumId w:val="3"/>
  </w:num>
  <w:num w:numId="20">
    <w:abstractNumId w:val="17"/>
  </w:num>
  <w:num w:numId="21">
    <w:abstractNumId w:val="26"/>
  </w:num>
  <w:num w:numId="22">
    <w:abstractNumId w:val="2"/>
  </w:num>
  <w:num w:numId="23">
    <w:abstractNumId w:val="14"/>
  </w:num>
  <w:num w:numId="24">
    <w:abstractNumId w:val="18"/>
  </w:num>
  <w:num w:numId="25">
    <w:abstractNumId w:val="10"/>
  </w:num>
  <w:num w:numId="26">
    <w:abstractNumId w:val="24"/>
  </w:num>
  <w:num w:numId="27">
    <w:abstractNumId w:val="34"/>
  </w:num>
  <w:num w:numId="28">
    <w:abstractNumId w:val="51"/>
  </w:num>
  <w:num w:numId="29">
    <w:abstractNumId w:val="32"/>
  </w:num>
  <w:num w:numId="30">
    <w:abstractNumId w:val="29"/>
  </w:num>
  <w:num w:numId="31">
    <w:abstractNumId w:val="25"/>
  </w:num>
  <w:num w:numId="32">
    <w:abstractNumId w:val="49"/>
  </w:num>
  <w:num w:numId="33">
    <w:abstractNumId w:val="6"/>
  </w:num>
  <w:num w:numId="34">
    <w:abstractNumId w:val="1"/>
  </w:num>
  <w:num w:numId="35">
    <w:abstractNumId w:val="9"/>
  </w:num>
  <w:num w:numId="36">
    <w:abstractNumId w:val="41"/>
  </w:num>
  <w:num w:numId="37">
    <w:abstractNumId w:val="44"/>
  </w:num>
  <w:num w:numId="38">
    <w:abstractNumId w:val="19"/>
  </w:num>
  <w:num w:numId="39">
    <w:abstractNumId w:val="46"/>
  </w:num>
  <w:num w:numId="40">
    <w:abstractNumId w:val="40"/>
  </w:num>
  <w:num w:numId="41">
    <w:abstractNumId w:val="47"/>
  </w:num>
  <w:num w:numId="42">
    <w:abstractNumId w:val="43"/>
  </w:num>
  <w:num w:numId="43">
    <w:abstractNumId w:val="42"/>
  </w:num>
  <w:num w:numId="44">
    <w:abstractNumId w:val="45"/>
  </w:num>
  <w:num w:numId="45">
    <w:abstractNumId w:val="35"/>
  </w:num>
  <w:num w:numId="46">
    <w:abstractNumId w:val="4"/>
  </w:num>
  <w:num w:numId="47">
    <w:abstractNumId w:val="36"/>
  </w:num>
  <w:num w:numId="48">
    <w:abstractNumId w:val="30"/>
  </w:num>
  <w:num w:numId="49">
    <w:abstractNumId w:val="52"/>
  </w:num>
  <w:num w:numId="50">
    <w:abstractNumId w:val="0"/>
  </w:num>
  <w:num w:numId="51">
    <w:abstractNumId w:val="28"/>
  </w:num>
  <w:num w:numId="52">
    <w:abstractNumId w:val="37"/>
  </w:num>
  <w:num w:numId="53">
    <w:abstractNumId w:val="15"/>
  </w:num>
  <w:num w:numId="54">
    <w:abstractNumId w:val="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2687A"/>
    <w:rsid w:val="000336F3"/>
    <w:rsid w:val="00047B3D"/>
    <w:rsid w:val="00066ED8"/>
    <w:rsid w:val="000F6EC2"/>
    <w:rsid w:val="001208D4"/>
    <w:rsid w:val="00146B89"/>
    <w:rsid w:val="00153329"/>
    <w:rsid w:val="0017053E"/>
    <w:rsid w:val="00184031"/>
    <w:rsid w:val="001C062C"/>
    <w:rsid w:val="001C7AA0"/>
    <w:rsid w:val="001E05C5"/>
    <w:rsid w:val="00202717"/>
    <w:rsid w:val="00236C50"/>
    <w:rsid w:val="00243DD5"/>
    <w:rsid w:val="00282EBC"/>
    <w:rsid w:val="0029079E"/>
    <w:rsid w:val="0029309F"/>
    <w:rsid w:val="002C16CD"/>
    <w:rsid w:val="00317460"/>
    <w:rsid w:val="00327190"/>
    <w:rsid w:val="00333434"/>
    <w:rsid w:val="003831A8"/>
    <w:rsid w:val="0042687A"/>
    <w:rsid w:val="004663B8"/>
    <w:rsid w:val="00485212"/>
    <w:rsid w:val="00500C31"/>
    <w:rsid w:val="00506DAE"/>
    <w:rsid w:val="0055083F"/>
    <w:rsid w:val="005A0673"/>
    <w:rsid w:val="005B4831"/>
    <w:rsid w:val="005D37F1"/>
    <w:rsid w:val="006A3A17"/>
    <w:rsid w:val="006B1451"/>
    <w:rsid w:val="0070136F"/>
    <w:rsid w:val="00722578"/>
    <w:rsid w:val="007708AF"/>
    <w:rsid w:val="007D4F60"/>
    <w:rsid w:val="007F3AED"/>
    <w:rsid w:val="00806568"/>
    <w:rsid w:val="00855732"/>
    <w:rsid w:val="008640FC"/>
    <w:rsid w:val="008A341B"/>
    <w:rsid w:val="008F2627"/>
    <w:rsid w:val="009374E1"/>
    <w:rsid w:val="00945A13"/>
    <w:rsid w:val="00997896"/>
    <w:rsid w:val="009B778E"/>
    <w:rsid w:val="009F6107"/>
    <w:rsid w:val="00A04EFB"/>
    <w:rsid w:val="00A94602"/>
    <w:rsid w:val="00AD43E0"/>
    <w:rsid w:val="00AE52AA"/>
    <w:rsid w:val="00AF60F3"/>
    <w:rsid w:val="00BD2E06"/>
    <w:rsid w:val="00BD2F60"/>
    <w:rsid w:val="00BD313C"/>
    <w:rsid w:val="00BE3B94"/>
    <w:rsid w:val="00BF1C7C"/>
    <w:rsid w:val="00C056A6"/>
    <w:rsid w:val="00CC1E80"/>
    <w:rsid w:val="00D10555"/>
    <w:rsid w:val="00D963CA"/>
    <w:rsid w:val="00DA509F"/>
    <w:rsid w:val="00DE7520"/>
    <w:rsid w:val="00E0411F"/>
    <w:rsid w:val="00E117E6"/>
    <w:rsid w:val="00EB04BF"/>
    <w:rsid w:val="00EB7C0D"/>
    <w:rsid w:val="00ED1149"/>
    <w:rsid w:val="00EE1FFA"/>
    <w:rsid w:val="00EE3ADD"/>
    <w:rsid w:val="00F434D2"/>
    <w:rsid w:val="00F457EC"/>
    <w:rsid w:val="00F8509F"/>
    <w:rsid w:val="00F87E1E"/>
    <w:rsid w:val="00FD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45"/>
        <o:r id="V:Rule2" type="connector" idref="#Прямая со стрелкой 44"/>
        <o:r id="V:Rule3" type="connector" idref="#Прямая со стрелкой 43"/>
        <o:r id="V:Rule4" type="connector" idref="#Прямая со стрелкой 42"/>
        <o:r id="V:Rule5" type="connector" idref="#Прямая со стрелкой 40"/>
        <o:r id="V:Rule6" type="connector" idref="#Прямая со стрелкой 41"/>
        <o:r id="V:Rule7" type="connector" idref="#Прямая со стрелкой 39"/>
        <o:r id="V:Rule8" type="connector" idref="#Прямая со стрелкой 38"/>
        <o:r id="V:Rule9" type="callout" idref="#Скругленная прямоугольная выноска 11"/>
        <o:r id="V:Rule10" type="callout" idref="#Скругленная прямоугольная выноска 12"/>
        <o:r id="V:Rule11" type="callout" idref="#Скругленная прямоугольная выноска 6"/>
        <o:r id="V:Rule12" type="callout" idref="#Скругленная прямоугольная выноска 7"/>
        <o:r id="V:Rule13" type="callout" idref="#Овальная выноска 5"/>
        <o:r id="V:Rule14" type="connector" idref="#Прямая со стрелкой 18"/>
        <o:r id="V:Rule15" type="connector" idref="#Прямая со стрелкой 17"/>
        <o:r id="V:Rule16" type="connector" idref="#Прямая со стрелкой 61"/>
        <o:r id="V:Rule17" type="connector" idref="#Прямая со стрелкой 62"/>
        <o:r id="V:Rule18" type="connector" idref="#Прямая со стрелкой 63"/>
        <o:r id="V:Rule19" type="connector" idref="#Прямая со стрелкой 64"/>
        <o:r id="V:Rule20" type="connector" idref="#Прямая со стрелкой 65"/>
        <o:r id="V:Rule21" type="connector" idref="#Прямая со стрелкой 69"/>
        <o:r id="V:Rule22" type="connector" idref="#Прямая со стрелкой 71"/>
        <o:r id="V:Rule23" type="connector" idref="#Прямая со стрелкой 73"/>
        <o:r id="V:Rule24" type="connector" idref="#Прямая со стрелкой 75"/>
        <o:r id="V:Rule25" type="connector" idref="#Прямая со стрелкой 76"/>
        <o:r id="V:Rule26" type="connector" idref="#Прямая со стрелкой 77"/>
        <o:r id="V:Rule27" type="connector" idref="#Прямая со стрелкой 82"/>
        <o:r id="V:Rule28" type="connector" idref="#Прямая со стрелкой 83"/>
        <o:r id="V:Rule29" type="connector" idref="#Прямая со стрелкой 84"/>
        <o:r id="V:Rule30" type="connector" idref="#Прямая со стрелкой 91"/>
        <o:r id="V:Rule31" type="connector" idref="#Прямая со стрелкой 93"/>
        <o:r id="V:Rule32" type="connector" idref="#Прямая со стрелкой 94"/>
        <o:r id="V:Rule33" type="connector" idref="#Прямая со стрелкой 95"/>
        <o:r id="V:Rule34" type="connector" idref="#Прямая со стрелкой 125"/>
        <o:r id="V:Rule35" type="connector" idref="#Прямая со стрелкой 124"/>
        <o:r id="V:Rule36" type="connector" idref="#Прямая со стрелкой 123"/>
        <o:r id="V:Rule37" type="connector" idref="#Прямая со стрелкой 122"/>
        <o:r id="V:Rule38" type="connector" idref="#Прямая со стрелкой 116"/>
        <o:r id="V:Rule39" type="connector" idref="#Прямая со стрелкой 115"/>
        <o:r id="V:Rule40" type="connector" idref="#Прямая со стрелкой 114"/>
        <o:r id="V:Rule41" type="connector" idref="#Прямая со стрелкой 128"/>
        <o:r id="V:Rule42" type="connector" idref="#Прямая со стрелкой 129"/>
        <o:r id="V:Rule43" type="connector" idref="#Прямая со стрелкой 130"/>
        <o:r id="V:Rule44" type="connector" idref="#Прямая со стрелкой 131"/>
        <o:r id="V:Rule45" type="connector" idref="#Прямая со стрелкой 132"/>
        <o:r id="V:Rule46" type="connector" idref="#Прямая со стрелкой 133"/>
        <o:r id="V:Rule47" type="connector" idref="#Прямая со стрелкой 134"/>
        <o:r id="V:Rule48" type="connector" idref="#Прямая со стрелкой 135"/>
        <o:r id="V:Rule49" type="connector" idref="#Прямая со стрелкой 136"/>
        <o:r id="V:Rule50" type="connector" idref="#Прямая со стрелкой 140"/>
        <o:r id="V:Rule51" type="connector" idref="#Прямая со стрелкой 141"/>
        <o:r id="V:Rule52" type="connector" idref="#Прямая со стрелкой 142"/>
        <o:r id="V:Rule53" type="connector" idref="#Прямая со стрелкой 143"/>
        <o:r id="V:Rule54" type="connector" idref="#Прямая со стрелкой 144"/>
        <o:r id="V:Rule55" type="connector" idref="#Прямая со стрелкой 145"/>
        <o:r id="V:Rule56" type="connector" idref="#Прямая со стрелкой 173"/>
        <o:r id="V:Rule57" type="connector" idref="#Прямая со стрелкой 172"/>
        <o:r id="V:Rule58" type="connector" idref="#Прямая со стрелкой 171"/>
        <o:r id="V:Rule59" type="connector" idref="#Прямая со стрелкой 170"/>
        <o:r id="V:Rule60" type="connector" idref="#Прямая со стрелкой 169"/>
        <o:r id="V:Rule61" type="connector" idref="#Прямая со стрелкой 174"/>
        <o:r id="V:Rule62" type="connector" idref="#Прямая со стрелкой 175"/>
        <o:r id="V:Rule63" type="connector" idref="#Прямая со стрелкой 176"/>
        <o:r id="V:Rule64" type="connector" idref="#Прямая со стрелкой 177"/>
        <o:r id="V:Rule65" type="connector" idref="#Прямая со стрелкой 178"/>
        <o:r id="V:Rule66" type="connector" idref="#Прямая со стрелкой 188"/>
        <o:r id="V:Rule67" type="connector" idref="#Прямая со стрелкой 189"/>
        <o:r id="V:Rule68" type="connector" idref="#Прямая со стрелкой 190"/>
        <o:r id="V:Rule69" type="connector" idref="#Прямая со стрелкой 193"/>
        <o:r id="V:Rule70" type="connector" idref="#Прямая со стрелкой 194"/>
        <o:r id="V:Rule71" type="connector" idref="#Прямая со стрелкой 220"/>
        <o:r id="V:Rule72" type="connector" idref="#Прямая со стрелкой 221"/>
        <o:r id="V:Rule73" type="connector" idref="#Прямая со стрелкой 222"/>
        <o:r id="V:Rule74" type="connector" idref="#Прямая со стрелкой 223"/>
        <o:r id="V:Rule75" type="connector" idref="#Прямая со стрелкой 263"/>
        <o:r id="V:Rule76" type="connector" idref="#Прямая со стрелкой 262"/>
        <o:r id="V:Rule77" type="connector" idref="#Прямая со стрелкой 261"/>
        <o:r id="V:Rule78" type="connector" idref="#Прямая со стрелкой 2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87A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87A"/>
    <w:pPr>
      <w:keepNext/>
      <w:jc w:val="center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qFormat/>
    <w:rsid w:val="0042687A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42687A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6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60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60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60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87A"/>
    <w:rPr>
      <w:b/>
      <w:bCs/>
      <w:sz w:val="2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687A"/>
    <w:rPr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2687A"/>
    <w:rPr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semiHidden/>
    <w:rsid w:val="0042687A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42687A"/>
    <w:rPr>
      <w:sz w:val="22"/>
      <w:szCs w:val="24"/>
      <w:lang w:eastAsia="ru-RU"/>
    </w:rPr>
  </w:style>
  <w:style w:type="table" w:styleId="a5">
    <w:name w:val="Table Grid"/>
    <w:basedOn w:val="a1"/>
    <w:uiPriority w:val="59"/>
    <w:rsid w:val="00485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F434D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434D2"/>
    <w:rPr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7A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7AA0"/>
    <w:rPr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06DAE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506DAE"/>
    <w:rPr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F60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F60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F60F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F60F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174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17460"/>
    <w:rPr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7E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7E1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87A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87A"/>
    <w:pPr>
      <w:keepNext/>
      <w:jc w:val="center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qFormat/>
    <w:rsid w:val="0042687A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42687A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6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60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60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60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87A"/>
    <w:rPr>
      <w:b/>
      <w:bCs/>
      <w:sz w:val="2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687A"/>
    <w:rPr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2687A"/>
    <w:rPr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semiHidden/>
    <w:rsid w:val="0042687A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42687A"/>
    <w:rPr>
      <w:sz w:val="22"/>
      <w:szCs w:val="24"/>
      <w:lang w:eastAsia="ru-RU"/>
    </w:rPr>
  </w:style>
  <w:style w:type="table" w:styleId="a5">
    <w:name w:val="Table Grid"/>
    <w:basedOn w:val="a1"/>
    <w:uiPriority w:val="59"/>
    <w:rsid w:val="00485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F434D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434D2"/>
    <w:rPr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7A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7AA0"/>
    <w:rPr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06DAE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506DAE"/>
    <w:rPr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F60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F60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F60F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F60F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174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17460"/>
    <w:rPr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7E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7E1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6261</Words>
  <Characters>35694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User</cp:lastModifiedBy>
  <cp:revision>53</cp:revision>
  <dcterms:created xsi:type="dcterms:W3CDTF">2014-12-08T15:33:00Z</dcterms:created>
  <dcterms:modified xsi:type="dcterms:W3CDTF">2018-11-12T06:48:00Z</dcterms:modified>
</cp:coreProperties>
</file>